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638C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MANIFESTO</w:t>
      </w:r>
    </w:p>
    <w:p w14:paraId="01AAD7B1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OUR LIVES</w:t>
      </w:r>
      <w:r w:rsidRPr="005F1070">
        <w:rPr>
          <w:rFonts w:ascii="Arial" w:hAnsi="Arial" w:cs="Arial"/>
          <w:sz w:val="28"/>
          <w:szCs w:val="28"/>
        </w:rPr>
        <w:br/>
        <w:t>OUR RIGHTS</w:t>
      </w:r>
      <w:r w:rsidRPr="005F1070">
        <w:rPr>
          <w:rFonts w:ascii="Arial" w:hAnsi="Arial" w:cs="Arial"/>
          <w:sz w:val="28"/>
          <w:szCs w:val="28"/>
        </w:rPr>
        <w:br/>
        <w:t>OUR FUTURES</w:t>
      </w:r>
    </w:p>
    <w:p w14:paraId="12214F16" w14:textId="4E4BB40E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A joint manifesto by Ayrshire Independent Living Network</w:t>
      </w:r>
      <w:r>
        <w:rPr>
          <w:rFonts w:ascii="Arial" w:hAnsi="Arial" w:cs="Arial"/>
          <w:sz w:val="28"/>
          <w:szCs w:val="28"/>
        </w:rPr>
        <w:t>,</w:t>
      </w:r>
      <w:r w:rsidRPr="005F1070">
        <w:rPr>
          <w:rFonts w:ascii="Arial" w:hAnsi="Arial" w:cs="Arial"/>
          <w:sz w:val="28"/>
          <w:szCs w:val="28"/>
        </w:rPr>
        <w:t xml:space="preserve"> Glasgow Centre for Inclusive Living</w:t>
      </w:r>
      <w:r>
        <w:rPr>
          <w:rFonts w:ascii="Arial" w:hAnsi="Arial" w:cs="Arial"/>
          <w:sz w:val="28"/>
          <w:szCs w:val="28"/>
        </w:rPr>
        <w:t xml:space="preserve"> and </w:t>
      </w:r>
      <w:r w:rsidRPr="005F1070">
        <w:rPr>
          <w:rFonts w:ascii="Arial" w:hAnsi="Arial" w:cs="Arial"/>
          <w:sz w:val="28"/>
          <w:szCs w:val="28"/>
        </w:rPr>
        <w:t>Lothian Centre for Inclusive Living</w:t>
      </w:r>
      <w:r w:rsidRPr="005F1070">
        <w:rPr>
          <w:rFonts w:ascii="Arial" w:hAnsi="Arial" w:cs="Arial"/>
          <w:sz w:val="28"/>
          <w:szCs w:val="28"/>
        </w:rPr>
        <w:br/>
      </w:r>
    </w:p>
    <w:p w14:paraId="22E3B1CC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Scottish Parliament Election May 2026</w:t>
      </w:r>
    </w:p>
    <w:p w14:paraId="532339A5" w14:textId="77777777" w:rsidR="005F1070" w:rsidRDefault="005F1070" w:rsidP="005F1070">
      <w:pPr>
        <w:rPr>
          <w:rFonts w:ascii="Arial" w:hAnsi="Arial" w:cs="Arial"/>
          <w:sz w:val="28"/>
          <w:szCs w:val="28"/>
        </w:rPr>
      </w:pPr>
    </w:p>
    <w:p w14:paraId="1428AF6F" w14:textId="4947660F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INTRODUCTION</w:t>
      </w:r>
    </w:p>
    <w:p w14:paraId="77DF045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make up nearly a quarter of the population in Scotland</w:t>
      </w:r>
    </w:p>
    <w:p w14:paraId="41B7A28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Many disabled people face barriers poverty exclusion harmful policies and lack of funding</w:t>
      </w:r>
    </w:p>
    <w:p w14:paraId="3CE3E6B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These problems are not unavoidable</w:t>
      </w:r>
      <w:r w:rsidRPr="005F1070">
        <w:rPr>
          <w:rFonts w:ascii="Arial" w:hAnsi="Arial" w:cs="Arial"/>
          <w:sz w:val="28"/>
          <w:szCs w:val="28"/>
        </w:rPr>
        <w:br/>
        <w:t>They are the result of political decisions</w:t>
      </w:r>
    </w:p>
    <w:p w14:paraId="0E17F9F8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 xml:space="preserve">This manifesto calls on political parties and the next Scottish Government to </w:t>
      </w:r>
      <w:proofErr w:type="gramStart"/>
      <w:r w:rsidRPr="005F1070">
        <w:rPr>
          <w:rFonts w:ascii="Arial" w:hAnsi="Arial" w:cs="Arial"/>
          <w:sz w:val="28"/>
          <w:szCs w:val="28"/>
        </w:rPr>
        <w:t>take action</w:t>
      </w:r>
      <w:proofErr w:type="gramEnd"/>
    </w:p>
    <w:p w14:paraId="48DD44A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It sets out clear and practical commitments for equality human rights and social justice</w:t>
      </w:r>
    </w:p>
    <w:p w14:paraId="6B9ED4C3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organisations behind this manifesto are led by disabled people</w:t>
      </w:r>
    </w:p>
    <w:p w14:paraId="47553BD8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Their work is based on lived experience peer support and the social model of disability</w:t>
      </w:r>
    </w:p>
    <w:p w14:paraId="2BE5A2D0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are experts in their own lives</w:t>
      </w:r>
    </w:p>
    <w:p w14:paraId="23A3DB2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Policies work better when disabled people are involved</w:t>
      </w:r>
      <w:r w:rsidRPr="005F1070">
        <w:rPr>
          <w:rFonts w:ascii="Arial" w:hAnsi="Arial" w:cs="Arial"/>
          <w:sz w:val="28"/>
          <w:szCs w:val="28"/>
        </w:rPr>
        <w:br/>
        <w:t>Policies fail when disabled people are excluded</w:t>
      </w:r>
    </w:p>
    <w:p w14:paraId="601A6B76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Parliament must choose inclusion partnership and fairness</w:t>
      </w:r>
    </w:p>
    <w:p w14:paraId="70996BF9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Nothing about us without us</w:t>
      </w:r>
    </w:p>
    <w:p w14:paraId="48D0350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Independent living means having the same freedom choice dignity and control as everyone else</w:t>
      </w:r>
    </w:p>
    <w:p w14:paraId="76902ED4" w14:textId="77777777" w:rsid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It means having the right support at the right time in the right way</w:t>
      </w:r>
    </w:p>
    <w:p w14:paraId="5C095F30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</w:p>
    <w:p w14:paraId="14616591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lastRenderedPageBreak/>
        <w:t>OUR SHARED VISION</w:t>
      </w:r>
    </w:p>
    <w:p w14:paraId="77822A8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 xml:space="preserve">We want a Scotland </w:t>
      </w:r>
      <w:proofErr w:type="gramStart"/>
      <w:r w:rsidRPr="005F1070">
        <w:rPr>
          <w:rFonts w:ascii="Arial" w:hAnsi="Arial" w:cs="Arial"/>
          <w:sz w:val="28"/>
          <w:szCs w:val="28"/>
        </w:rPr>
        <w:t>where</w:t>
      </w:r>
      <w:proofErr w:type="gramEnd"/>
    </w:p>
    <w:p w14:paraId="57A6D92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are equal citizens</w:t>
      </w:r>
    </w:p>
    <w:p w14:paraId="36E6AD0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Human rights are protected in law and in practice</w:t>
      </w:r>
    </w:p>
    <w:p w14:paraId="4A88ADE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Support systems enable participation not dependence</w:t>
      </w:r>
    </w:p>
    <w:p w14:paraId="7885226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Lived experience shapes education policy and public services</w:t>
      </w:r>
    </w:p>
    <w:p w14:paraId="2685CA4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Inclusion is built in from the start</w:t>
      </w:r>
    </w:p>
    <w:p w14:paraId="75AE8944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Independent living is the foundation of equality participation and a fair society</w:t>
      </w:r>
    </w:p>
    <w:p w14:paraId="7B044583" w14:textId="77777777" w:rsidR="005F1070" w:rsidRDefault="005F1070" w:rsidP="005F1070">
      <w:pPr>
        <w:rPr>
          <w:rFonts w:ascii="Arial" w:hAnsi="Arial" w:cs="Arial"/>
          <w:sz w:val="28"/>
          <w:szCs w:val="28"/>
        </w:rPr>
      </w:pPr>
    </w:p>
    <w:p w14:paraId="43D4F6BB" w14:textId="6E9591B9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CORE PRINCIPLES</w:t>
      </w:r>
    </w:p>
    <w:p w14:paraId="5C0A35A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Choice control dignity freedom and equality must guide all policy and practice</w:t>
      </w:r>
    </w:p>
    <w:p w14:paraId="0EBA349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Human rights must guide all decisions with the United Nations Convention on the Rights of Disabled People at the centre</w:t>
      </w:r>
    </w:p>
    <w:p w14:paraId="187F8F25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must be equal partners in decision making</w:t>
      </w:r>
    </w:p>
    <w:p w14:paraId="70A34A91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Lived experience is essential knowledge</w:t>
      </w:r>
    </w:p>
    <w:p w14:paraId="43708B7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Information services and environments must be accessible to everyone</w:t>
      </w:r>
    </w:p>
    <w:p w14:paraId="4FA4537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and their organisations must receive fair and stable funding</w:t>
      </w:r>
      <w:r w:rsidRPr="005F1070">
        <w:rPr>
          <w:rFonts w:ascii="Arial" w:hAnsi="Arial" w:cs="Arial"/>
          <w:sz w:val="28"/>
          <w:szCs w:val="28"/>
        </w:rPr>
        <w:br/>
        <w:t>There must be no cuts to personal support</w:t>
      </w:r>
    </w:p>
    <w:p w14:paraId="067BE465" w14:textId="77777777" w:rsidR="005F1070" w:rsidRDefault="005F1070" w:rsidP="005F1070">
      <w:pPr>
        <w:rPr>
          <w:rFonts w:ascii="Arial" w:hAnsi="Arial" w:cs="Arial"/>
          <w:sz w:val="28"/>
          <w:szCs w:val="28"/>
        </w:rPr>
      </w:pPr>
    </w:p>
    <w:p w14:paraId="6E23BFC5" w14:textId="6DEBB49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PRIORITIES</w:t>
      </w:r>
    </w:p>
    <w:p w14:paraId="6C80CED7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1 Rights and democratic inclusion</w:t>
      </w:r>
    </w:p>
    <w:p w14:paraId="248C0C10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must have real enforceable rights</w:t>
      </w:r>
    </w:p>
    <w:p w14:paraId="2BB78254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Decisions must be made with disabled people not for them</w:t>
      </w:r>
    </w:p>
    <w:p w14:paraId="3A0F930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02893EF4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Bring the United Nations Convention on the Rights of Persons with Disabilities into Scottish law</w:t>
      </w:r>
    </w:p>
    <w:p w14:paraId="6640D953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Make sure rights can be enforced and challenged</w:t>
      </w:r>
    </w:p>
    <w:p w14:paraId="60DE3851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lastRenderedPageBreak/>
        <w:t>Make all public bodies follow disabled people’s rights</w:t>
      </w:r>
    </w:p>
    <w:p w14:paraId="4823733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Ensure clear responsibility at government level</w:t>
      </w:r>
    </w:p>
    <w:p w14:paraId="1308AFA6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Give disabled people real roles in decision making with voting rights</w:t>
      </w:r>
    </w:p>
    <w:p w14:paraId="4F47278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Replace token consultation with real partnership</w:t>
      </w:r>
    </w:p>
    <w:p w14:paraId="77C45708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Make participation accessible</w:t>
      </w:r>
    </w:p>
    <w:p w14:paraId="424BCAD0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Create strong systems for accountability and scrutiny</w:t>
      </w:r>
    </w:p>
    <w:p w14:paraId="70B05F9B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2 Independent living for all</w:t>
      </w:r>
    </w:p>
    <w:p w14:paraId="3950B98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Independent living is a human right</w:t>
      </w:r>
    </w:p>
    <w:p w14:paraId="68EAC343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It means choice control dignity freedom and equality</w:t>
      </w:r>
    </w:p>
    <w:p w14:paraId="1151E345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0D88803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Protect the right to independent living in law and practice</w:t>
      </w:r>
    </w:p>
    <w:p w14:paraId="48AAC57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 xml:space="preserve">Remove charges for </w:t>
      </w:r>
      <w:proofErr w:type="spellStart"/>
      <w:r w:rsidRPr="005F1070">
        <w:rPr>
          <w:rFonts w:ascii="Arial" w:hAnsi="Arial" w:cs="Arial"/>
          <w:sz w:val="28"/>
          <w:szCs w:val="28"/>
        </w:rPr>
        <w:t>non residential</w:t>
      </w:r>
      <w:proofErr w:type="spellEnd"/>
      <w:r w:rsidRPr="005F1070">
        <w:rPr>
          <w:rFonts w:ascii="Arial" w:hAnsi="Arial" w:cs="Arial"/>
          <w:sz w:val="28"/>
          <w:szCs w:val="28"/>
        </w:rPr>
        <w:t xml:space="preserve"> social care</w:t>
      </w:r>
    </w:p>
    <w:p w14:paraId="5A676FF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Protect and expand the Independent Living Fund</w:t>
      </w:r>
    </w:p>
    <w:p w14:paraId="4D3FB7A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Base support on need not strict criteria</w:t>
      </w:r>
    </w:p>
    <w:p w14:paraId="2075D98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Protect personal budgets from cuts</w:t>
      </w:r>
    </w:p>
    <w:p w14:paraId="6427425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 xml:space="preserve">Ensure </w:t>
      </w:r>
      <w:proofErr w:type="spellStart"/>
      <w:r w:rsidRPr="005F1070">
        <w:rPr>
          <w:rFonts w:ascii="Arial" w:hAnsi="Arial" w:cs="Arial"/>
          <w:sz w:val="28"/>
          <w:szCs w:val="28"/>
        </w:rPr>
        <w:t>self directed</w:t>
      </w:r>
      <w:proofErr w:type="spellEnd"/>
      <w:r w:rsidRPr="005F1070">
        <w:rPr>
          <w:rFonts w:ascii="Arial" w:hAnsi="Arial" w:cs="Arial"/>
          <w:sz w:val="28"/>
          <w:szCs w:val="28"/>
        </w:rPr>
        <w:t xml:space="preserve"> support gives real choice and control</w:t>
      </w:r>
    </w:p>
    <w:p w14:paraId="512A1C0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Create flexible funding systems</w:t>
      </w:r>
    </w:p>
    <w:p w14:paraId="57828A31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End inappropriate institutional care</w:t>
      </w:r>
    </w:p>
    <w:p w14:paraId="45FC5C7B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Support people to live in their own homes and communities</w:t>
      </w:r>
    </w:p>
    <w:p w14:paraId="7D74BCF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Ensure smooth transitions from children to adult services</w:t>
      </w:r>
    </w:p>
    <w:p w14:paraId="02831BBE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3 Value lived experience and inclusive participation</w:t>
      </w:r>
    </w:p>
    <w:p w14:paraId="7ACBF5C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Lived experience improves policy and services</w:t>
      </w:r>
    </w:p>
    <w:p w14:paraId="7DA1B900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40432BC3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Recognise lived experience as expertise</w:t>
      </w:r>
    </w:p>
    <w:p w14:paraId="6BF2ADE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Create paid roles for disabled people</w:t>
      </w:r>
    </w:p>
    <w:p w14:paraId="58077859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Include lived experience in training and service design</w:t>
      </w:r>
    </w:p>
    <w:p w14:paraId="31A0D5F6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Ensure disabled people shape policy from the start</w:t>
      </w:r>
    </w:p>
    <w:p w14:paraId="023CF9D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Provide accessible information including plain language</w:t>
      </w:r>
    </w:p>
    <w:p w14:paraId="784A4F4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lastRenderedPageBreak/>
        <w:t>Make digital services accessible</w:t>
      </w:r>
    </w:p>
    <w:p w14:paraId="55D129C5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Remove jargon and complex language</w:t>
      </w:r>
    </w:p>
    <w:p w14:paraId="543C5198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Allow time and support for participation</w:t>
      </w:r>
    </w:p>
    <w:p w14:paraId="291304B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Fund access and participation costs</w:t>
      </w:r>
    </w:p>
    <w:p w14:paraId="59A7D749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4 Ending disability poverty</w:t>
      </w:r>
    </w:p>
    <w:p w14:paraId="16FAF55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are not poor by accident</w:t>
      </w:r>
      <w:r w:rsidRPr="005F1070">
        <w:rPr>
          <w:rFonts w:ascii="Arial" w:hAnsi="Arial" w:cs="Arial"/>
          <w:sz w:val="28"/>
          <w:szCs w:val="28"/>
        </w:rPr>
        <w:br/>
        <w:t>Poverty is caused by policy decisions</w:t>
      </w:r>
    </w:p>
    <w:p w14:paraId="34A2108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4861A8D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Increase disability benefits to reflect real living costs</w:t>
      </w:r>
    </w:p>
    <w:p w14:paraId="65965196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Introduce a minimum income guarantee</w:t>
      </w:r>
    </w:p>
    <w:p w14:paraId="52C4C46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Reduce poverty through fair social security</w:t>
      </w:r>
    </w:p>
    <w:p w14:paraId="61AF863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Protect disabled people from cuts</w:t>
      </w:r>
    </w:p>
    <w:p w14:paraId="25BE0F2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No one should have to choose between basic needs and independence</w:t>
      </w:r>
    </w:p>
    <w:p w14:paraId="07574294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5 Accessible and climate resilient communities</w:t>
      </w:r>
    </w:p>
    <w:p w14:paraId="39A1D639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Accessible and inclusive communities benefit everyone</w:t>
      </w:r>
    </w:p>
    <w:p w14:paraId="10A413D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Accessibility must be built in from the start</w:t>
      </w:r>
    </w:p>
    <w:p w14:paraId="019ABFE2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are affected by climate change and must be included in solutions</w:t>
      </w:r>
    </w:p>
    <w:p w14:paraId="28BFF63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6755E09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Set targets for accessible housing</w:t>
      </w:r>
    </w:p>
    <w:p w14:paraId="6495FE2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Prioritise disabled people in housing</w:t>
      </w:r>
    </w:p>
    <w:p w14:paraId="6944C323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Improve accessible transport</w:t>
      </w:r>
    </w:p>
    <w:p w14:paraId="0DFEF7C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Apply inclusive design to all infrastructure</w:t>
      </w:r>
    </w:p>
    <w:p w14:paraId="09751E09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Include disabled people in climate planning</w:t>
      </w:r>
    </w:p>
    <w:p w14:paraId="6D0DF956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Deliver a fair transition to a sustainable future</w:t>
      </w:r>
    </w:p>
    <w:p w14:paraId="4C234FA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Recognise the right to a healthy environment</w:t>
      </w:r>
    </w:p>
    <w:p w14:paraId="01B48E5F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Check climate policies for their impact on inequality and poverty</w:t>
      </w:r>
    </w:p>
    <w:p w14:paraId="06C682EB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No one should be left behind</w:t>
      </w:r>
    </w:p>
    <w:p w14:paraId="089931E4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lastRenderedPageBreak/>
        <w:t>6 Fair work and economic participation</w:t>
      </w:r>
    </w:p>
    <w:p w14:paraId="781BAAF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 face barriers to work because of systems not ability</w:t>
      </w:r>
    </w:p>
    <w:p w14:paraId="587BC58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1F562E6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Support transitions from school to work</w:t>
      </w:r>
    </w:p>
    <w:p w14:paraId="483EF524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 xml:space="preserve">Create pathways to secure flexible and </w:t>
      </w:r>
      <w:proofErr w:type="gramStart"/>
      <w:r w:rsidRPr="005F1070">
        <w:rPr>
          <w:rFonts w:ascii="Arial" w:hAnsi="Arial" w:cs="Arial"/>
          <w:sz w:val="28"/>
          <w:szCs w:val="28"/>
        </w:rPr>
        <w:t>fairly paid</w:t>
      </w:r>
      <w:proofErr w:type="gramEnd"/>
      <w:r w:rsidRPr="005F1070">
        <w:rPr>
          <w:rFonts w:ascii="Arial" w:hAnsi="Arial" w:cs="Arial"/>
          <w:sz w:val="28"/>
          <w:szCs w:val="28"/>
        </w:rPr>
        <w:t xml:space="preserve"> jobs</w:t>
      </w:r>
    </w:p>
    <w:p w14:paraId="324F4A1C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Remove barriers in recruitment and progression</w:t>
      </w:r>
    </w:p>
    <w:p w14:paraId="26DADA75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Design employment support with disabled people</w:t>
      </w:r>
    </w:p>
    <w:p w14:paraId="34FB7C84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Provide work experience and internships</w:t>
      </w:r>
    </w:p>
    <w:p w14:paraId="2EE4AEC5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Offer specialist careers advice</w:t>
      </w:r>
    </w:p>
    <w:p w14:paraId="161174B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Improve support for workplace adjustments</w:t>
      </w:r>
    </w:p>
    <w:p w14:paraId="36B840D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Ensure disabled people are not left out of pocket</w:t>
      </w:r>
    </w:p>
    <w:p w14:paraId="559C4B33" w14:textId="77777777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7 Investing in disabled people’s organisations</w:t>
      </w:r>
    </w:p>
    <w:p w14:paraId="67FDCE39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Disabled people’s organisations are essential</w:t>
      </w:r>
    </w:p>
    <w:p w14:paraId="0EDD53B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Government must</w:t>
      </w:r>
    </w:p>
    <w:p w14:paraId="5BE1B314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Provide long term funding</w:t>
      </w:r>
    </w:p>
    <w:p w14:paraId="7C9FDC0E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End short term funding cycles</w:t>
      </w:r>
    </w:p>
    <w:p w14:paraId="1BCA0477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Fund accessibility and participation</w:t>
      </w:r>
    </w:p>
    <w:p w14:paraId="301A1AFB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Protect preventative services</w:t>
      </w:r>
    </w:p>
    <w:p w14:paraId="7489C92D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Simplify reporting processes</w:t>
      </w:r>
    </w:p>
    <w:p w14:paraId="64F7B3D0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Recognise funding as essential to rights and inclusion</w:t>
      </w:r>
    </w:p>
    <w:p w14:paraId="3E382031" w14:textId="77777777" w:rsid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</w:p>
    <w:p w14:paraId="0DBA2522" w14:textId="59F59A95" w:rsidR="005F1070" w:rsidRPr="005F1070" w:rsidRDefault="005F1070" w:rsidP="005F1070">
      <w:pPr>
        <w:rPr>
          <w:rFonts w:ascii="Arial" w:hAnsi="Arial" w:cs="Arial"/>
          <w:b/>
          <w:bCs/>
          <w:sz w:val="28"/>
          <w:szCs w:val="28"/>
        </w:rPr>
      </w:pPr>
      <w:r w:rsidRPr="005F1070">
        <w:rPr>
          <w:rFonts w:ascii="Arial" w:hAnsi="Arial" w:cs="Arial"/>
          <w:b/>
          <w:bCs/>
          <w:sz w:val="28"/>
          <w:szCs w:val="28"/>
        </w:rPr>
        <w:t>FINAL MESSAGE</w:t>
      </w:r>
    </w:p>
    <w:p w14:paraId="392F326A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Independent living human rights and equality are essential</w:t>
      </w:r>
    </w:p>
    <w:p w14:paraId="62ADD4A9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They are the foundation of a fair and inclusive Scotland</w:t>
      </w:r>
    </w:p>
    <w:p w14:paraId="41C45486" w14:textId="77777777" w:rsidR="005F1070" w:rsidRPr="005F1070" w:rsidRDefault="005F1070" w:rsidP="005F1070">
      <w:pPr>
        <w:rPr>
          <w:rFonts w:ascii="Arial" w:hAnsi="Arial" w:cs="Arial"/>
          <w:sz w:val="28"/>
          <w:szCs w:val="28"/>
        </w:rPr>
      </w:pPr>
      <w:r w:rsidRPr="005F1070">
        <w:rPr>
          <w:rFonts w:ascii="Arial" w:hAnsi="Arial" w:cs="Arial"/>
          <w:sz w:val="28"/>
          <w:szCs w:val="28"/>
        </w:rPr>
        <w:t>The next Scottish Parliament must act</w:t>
      </w:r>
    </w:p>
    <w:p w14:paraId="52899BF8" w14:textId="77777777" w:rsidR="00054AE1" w:rsidRDefault="00054AE1"/>
    <w:sectPr w:rsidR="00054AE1" w:rsidSect="005F1070">
      <w:footerReference w:type="default" r:id="rId6"/>
      <w:pgSz w:w="11906" w:h="16838"/>
      <w:pgMar w:top="993" w:right="991" w:bottom="993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A6EA" w14:textId="77777777" w:rsidR="0038711D" w:rsidRDefault="0038711D" w:rsidP="005F1070">
      <w:pPr>
        <w:spacing w:after="0" w:line="240" w:lineRule="auto"/>
      </w:pPr>
      <w:r>
        <w:separator/>
      </w:r>
    </w:p>
  </w:endnote>
  <w:endnote w:type="continuationSeparator" w:id="0">
    <w:p w14:paraId="10191EAD" w14:textId="77777777" w:rsidR="0038711D" w:rsidRDefault="0038711D" w:rsidP="005F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8469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1413AF" w14:textId="733E64F5" w:rsidR="005F1070" w:rsidRDefault="005F107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D5BAFE" w14:textId="77777777" w:rsidR="005F1070" w:rsidRDefault="005F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C2D0" w14:textId="77777777" w:rsidR="0038711D" w:rsidRDefault="0038711D" w:rsidP="005F1070">
      <w:pPr>
        <w:spacing w:after="0" w:line="240" w:lineRule="auto"/>
      </w:pPr>
      <w:r>
        <w:separator/>
      </w:r>
    </w:p>
  </w:footnote>
  <w:footnote w:type="continuationSeparator" w:id="0">
    <w:p w14:paraId="713D3EBA" w14:textId="77777777" w:rsidR="0038711D" w:rsidRDefault="0038711D" w:rsidP="005F1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70"/>
    <w:rsid w:val="00054AE1"/>
    <w:rsid w:val="0038711D"/>
    <w:rsid w:val="00485A8C"/>
    <w:rsid w:val="004A172B"/>
    <w:rsid w:val="005F1070"/>
    <w:rsid w:val="0061149A"/>
    <w:rsid w:val="007A5EFA"/>
    <w:rsid w:val="007C6BCD"/>
    <w:rsid w:val="0097599D"/>
    <w:rsid w:val="00D4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3B94"/>
  <w15:chartTrackingRefBased/>
  <w15:docId w15:val="{04176824-321F-4401-B893-02C5EEE4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70"/>
  </w:style>
  <w:style w:type="paragraph" w:styleId="Footer">
    <w:name w:val="footer"/>
    <w:basedOn w:val="Normal"/>
    <w:link w:val="FooterChar"/>
    <w:uiPriority w:val="99"/>
    <w:unhideWhenUsed/>
    <w:rsid w:val="005F1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Bido</dc:creator>
  <cp:keywords/>
  <dc:description/>
  <cp:lastModifiedBy>Jenny Marshall</cp:lastModifiedBy>
  <cp:revision>2</cp:revision>
  <cp:lastPrinted>2026-04-27T14:41:00Z</cp:lastPrinted>
  <dcterms:created xsi:type="dcterms:W3CDTF">2026-04-27T14:41:00Z</dcterms:created>
  <dcterms:modified xsi:type="dcterms:W3CDTF">2026-04-27T14:41:00Z</dcterms:modified>
</cp:coreProperties>
</file>