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4BAEF3" w14:textId="77777777" w:rsidR="00586E69" w:rsidRDefault="009D5CC0">
      <w:pPr>
        <w:pStyle w:val="Title"/>
      </w:pPr>
      <w:r>
        <w:rPr>
          <w:noProof/>
        </w:rPr>
        <mc:AlternateContent>
          <mc:Choice Requires="wpg">
            <w:drawing>
              <wp:anchor distT="0" distB="0" distL="0" distR="0" simplePos="0" relativeHeight="487268352" behindDoc="1" locked="0" layoutInCell="1" allowOverlap="1" wp14:anchorId="1146273F" wp14:editId="6AD4CF21">
                <wp:simplePos x="0" y="0"/>
                <wp:positionH relativeFrom="page">
                  <wp:posOffset>177473</wp:posOffset>
                </wp:positionH>
                <wp:positionV relativeFrom="page">
                  <wp:posOffset>293157</wp:posOffset>
                </wp:positionV>
                <wp:extent cx="7164070" cy="9862185"/>
                <wp:effectExtent l="0" t="0" r="0" b="0"/>
                <wp:wrapNone/>
                <wp:docPr id="1" name="Group 1" descr="LCiL staff team photo - wishing everyone a Happy New Yea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4070" cy="9862185"/>
                          <a:chOff x="0" y="0"/>
                          <a:chExt cx="7164070" cy="9862185"/>
                        </a:xfrm>
                      </wpg:grpSpPr>
                      <wps:wsp>
                        <wps:cNvPr id="2" name="Graphic 2"/>
                        <wps:cNvSpPr/>
                        <wps:spPr>
                          <a:xfrm>
                            <a:off x="0" y="4507538"/>
                            <a:ext cx="2706370" cy="3554729"/>
                          </a:xfrm>
                          <a:custGeom>
                            <a:avLst/>
                            <a:gdLst/>
                            <a:ahLst/>
                            <a:cxnLst/>
                            <a:rect l="l" t="t" r="r" b="b"/>
                            <a:pathLst>
                              <a:path w="2706370" h="3554729">
                                <a:moveTo>
                                  <a:pt x="2706119" y="3554164"/>
                                </a:moveTo>
                                <a:lnTo>
                                  <a:pt x="0" y="3554164"/>
                                </a:lnTo>
                                <a:lnTo>
                                  <a:pt x="0" y="0"/>
                                </a:lnTo>
                                <a:lnTo>
                                  <a:pt x="2706119" y="0"/>
                                </a:lnTo>
                                <a:lnTo>
                                  <a:pt x="2706119" y="3554164"/>
                                </a:lnTo>
                                <a:close/>
                              </a:path>
                            </a:pathLst>
                          </a:custGeom>
                          <a:solidFill>
                            <a:srgbClr val="D8E7DE"/>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5" cstate="print"/>
                          <a:stretch>
                            <a:fillRect/>
                          </a:stretch>
                        </pic:blipFill>
                        <pic:spPr>
                          <a:xfrm>
                            <a:off x="71624" y="969697"/>
                            <a:ext cx="7089271" cy="3077734"/>
                          </a:xfrm>
                          <a:prstGeom prst="rect">
                            <a:avLst/>
                          </a:prstGeom>
                        </pic:spPr>
                      </pic:pic>
                      <wps:wsp>
                        <wps:cNvPr id="4" name="Graphic 4"/>
                        <wps:cNvSpPr/>
                        <wps:spPr>
                          <a:xfrm>
                            <a:off x="2022063" y="975886"/>
                            <a:ext cx="1495425" cy="1270"/>
                          </a:xfrm>
                          <a:custGeom>
                            <a:avLst/>
                            <a:gdLst/>
                            <a:ahLst/>
                            <a:cxnLst/>
                            <a:rect l="l" t="t" r="r" b="b"/>
                            <a:pathLst>
                              <a:path w="1495425">
                                <a:moveTo>
                                  <a:pt x="0" y="0"/>
                                </a:moveTo>
                                <a:lnTo>
                                  <a:pt x="1495204" y="0"/>
                                </a:lnTo>
                              </a:path>
                            </a:pathLst>
                          </a:custGeom>
                          <a:ln w="76228">
                            <a:solidFill>
                              <a:srgbClr val="0F79D4"/>
                            </a:solidFill>
                            <a:prstDash val="solid"/>
                          </a:ln>
                        </wps:spPr>
                        <wps:bodyPr wrap="square" lIns="0" tIns="0" rIns="0" bIns="0" rtlCol="0">
                          <a:prstTxWarp prst="textNoShape">
                            <a:avLst/>
                          </a:prstTxWarp>
                          <a:noAutofit/>
                        </wps:bodyPr>
                      </wps:wsp>
                      <wps:wsp>
                        <wps:cNvPr id="5" name="Graphic 5"/>
                        <wps:cNvSpPr/>
                        <wps:spPr>
                          <a:xfrm>
                            <a:off x="3517268" y="975886"/>
                            <a:ext cx="1771650" cy="1270"/>
                          </a:xfrm>
                          <a:custGeom>
                            <a:avLst/>
                            <a:gdLst/>
                            <a:ahLst/>
                            <a:cxnLst/>
                            <a:rect l="l" t="t" r="r" b="b"/>
                            <a:pathLst>
                              <a:path w="1771650">
                                <a:moveTo>
                                  <a:pt x="0" y="0"/>
                                </a:moveTo>
                                <a:lnTo>
                                  <a:pt x="1771368" y="0"/>
                                </a:lnTo>
                              </a:path>
                            </a:pathLst>
                          </a:custGeom>
                          <a:ln w="76228">
                            <a:solidFill>
                              <a:srgbClr val="009446"/>
                            </a:solidFill>
                            <a:prstDash val="solid"/>
                          </a:ln>
                        </wps:spPr>
                        <wps:bodyPr wrap="square" lIns="0" tIns="0" rIns="0" bIns="0" rtlCol="0">
                          <a:prstTxWarp prst="textNoShape">
                            <a:avLst/>
                          </a:prstTxWarp>
                          <a:noAutofit/>
                        </wps:bodyPr>
                      </wps:wsp>
                      <wps:wsp>
                        <wps:cNvPr id="6" name="Graphic 6"/>
                        <wps:cNvSpPr/>
                        <wps:spPr>
                          <a:xfrm>
                            <a:off x="5307912" y="975886"/>
                            <a:ext cx="1816735" cy="1270"/>
                          </a:xfrm>
                          <a:custGeom>
                            <a:avLst/>
                            <a:gdLst/>
                            <a:ahLst/>
                            <a:cxnLst/>
                            <a:rect l="l" t="t" r="r" b="b"/>
                            <a:pathLst>
                              <a:path w="1816735">
                                <a:moveTo>
                                  <a:pt x="0" y="0"/>
                                </a:moveTo>
                                <a:lnTo>
                                  <a:pt x="1816580" y="0"/>
                                </a:lnTo>
                              </a:path>
                            </a:pathLst>
                          </a:custGeom>
                          <a:ln w="76228">
                            <a:solidFill>
                              <a:srgbClr val="0F79D4"/>
                            </a:solidFill>
                            <a:prstDash val="solid"/>
                          </a:ln>
                        </wps:spPr>
                        <wps:bodyPr wrap="square" lIns="0" tIns="0" rIns="0" bIns="0" rtlCol="0">
                          <a:prstTxWarp prst="textNoShape">
                            <a:avLst/>
                          </a:prstTxWarp>
                          <a:noAutofit/>
                        </wps:bodyPr>
                      </wps:wsp>
                      <wps:wsp>
                        <wps:cNvPr id="7" name="Graphic 7"/>
                        <wps:cNvSpPr/>
                        <wps:spPr>
                          <a:xfrm>
                            <a:off x="2858855" y="8058239"/>
                            <a:ext cx="4304665" cy="1804035"/>
                          </a:xfrm>
                          <a:custGeom>
                            <a:avLst/>
                            <a:gdLst/>
                            <a:ahLst/>
                            <a:cxnLst/>
                            <a:rect l="l" t="t" r="r" b="b"/>
                            <a:pathLst>
                              <a:path w="4304665" h="1804035">
                                <a:moveTo>
                                  <a:pt x="4304598" y="1803563"/>
                                </a:moveTo>
                                <a:lnTo>
                                  <a:pt x="0" y="1803563"/>
                                </a:lnTo>
                                <a:lnTo>
                                  <a:pt x="0" y="0"/>
                                </a:lnTo>
                                <a:lnTo>
                                  <a:pt x="4304598" y="0"/>
                                </a:lnTo>
                                <a:lnTo>
                                  <a:pt x="4304598" y="1803563"/>
                                </a:lnTo>
                                <a:close/>
                              </a:path>
                            </a:pathLst>
                          </a:custGeom>
                          <a:solidFill>
                            <a:srgbClr val="C4DDF1"/>
                          </a:solidFill>
                        </wps:spPr>
                        <wps:bodyPr wrap="square" lIns="0" tIns="0" rIns="0" bIns="0" rtlCol="0">
                          <a:prstTxWarp prst="textNoShape">
                            <a:avLst/>
                          </a:prstTxWarp>
                          <a:noAutofit/>
                        </wps:bodyPr>
                      </wps:wsp>
                      <pic:pic xmlns:pic="http://schemas.openxmlformats.org/drawingml/2006/picture">
                        <pic:nvPicPr>
                          <pic:cNvPr id="8" name="Image 8" descr="QR code - scan to link to LCiL website."/>
                          <pic:cNvPicPr/>
                        </pic:nvPicPr>
                        <pic:blipFill>
                          <a:blip r:embed="rId6" cstate="print"/>
                          <a:stretch>
                            <a:fillRect/>
                          </a:stretch>
                        </pic:blipFill>
                        <pic:spPr>
                          <a:xfrm>
                            <a:off x="1294156" y="8338476"/>
                            <a:ext cx="1466745" cy="1512755"/>
                          </a:xfrm>
                          <a:prstGeom prst="rect">
                            <a:avLst/>
                          </a:prstGeom>
                        </pic:spPr>
                      </pic:pic>
                      <wps:wsp>
                        <wps:cNvPr id="9" name="Graphic 9"/>
                        <wps:cNvSpPr/>
                        <wps:spPr>
                          <a:xfrm>
                            <a:off x="276946" y="8332332"/>
                            <a:ext cx="673735" cy="673735"/>
                          </a:xfrm>
                          <a:custGeom>
                            <a:avLst/>
                            <a:gdLst/>
                            <a:ahLst/>
                            <a:cxnLst/>
                            <a:rect l="l" t="t" r="r" b="b"/>
                            <a:pathLst>
                              <a:path w="673735" h="673735">
                                <a:moveTo>
                                  <a:pt x="336776" y="673552"/>
                                </a:moveTo>
                                <a:lnTo>
                                  <a:pt x="291077" y="670477"/>
                                </a:lnTo>
                                <a:lnTo>
                                  <a:pt x="247247" y="661522"/>
                                </a:lnTo>
                                <a:lnTo>
                                  <a:pt x="205687" y="647086"/>
                                </a:lnTo>
                                <a:lnTo>
                                  <a:pt x="166798" y="627572"/>
                                </a:lnTo>
                                <a:lnTo>
                                  <a:pt x="130982" y="603381"/>
                                </a:lnTo>
                                <a:lnTo>
                                  <a:pt x="98639" y="574913"/>
                                </a:lnTo>
                                <a:lnTo>
                                  <a:pt x="70171" y="542570"/>
                                </a:lnTo>
                                <a:lnTo>
                                  <a:pt x="45979" y="506753"/>
                                </a:lnTo>
                                <a:lnTo>
                                  <a:pt x="26465" y="467865"/>
                                </a:lnTo>
                                <a:lnTo>
                                  <a:pt x="12029" y="426304"/>
                                </a:lnTo>
                                <a:lnTo>
                                  <a:pt x="3074" y="382474"/>
                                </a:lnTo>
                                <a:lnTo>
                                  <a:pt x="0" y="336776"/>
                                </a:lnTo>
                                <a:lnTo>
                                  <a:pt x="3074" y="291077"/>
                                </a:lnTo>
                                <a:lnTo>
                                  <a:pt x="12029" y="247247"/>
                                </a:lnTo>
                                <a:lnTo>
                                  <a:pt x="26465" y="205687"/>
                                </a:lnTo>
                                <a:lnTo>
                                  <a:pt x="45979" y="166798"/>
                                </a:lnTo>
                                <a:lnTo>
                                  <a:pt x="70171" y="130982"/>
                                </a:lnTo>
                                <a:lnTo>
                                  <a:pt x="98639" y="98639"/>
                                </a:lnTo>
                                <a:lnTo>
                                  <a:pt x="130982" y="70171"/>
                                </a:lnTo>
                                <a:lnTo>
                                  <a:pt x="166798" y="45979"/>
                                </a:lnTo>
                                <a:lnTo>
                                  <a:pt x="205687" y="26465"/>
                                </a:lnTo>
                                <a:lnTo>
                                  <a:pt x="247247" y="12029"/>
                                </a:lnTo>
                                <a:lnTo>
                                  <a:pt x="291077" y="3074"/>
                                </a:lnTo>
                                <a:lnTo>
                                  <a:pt x="336776" y="0"/>
                                </a:lnTo>
                                <a:lnTo>
                                  <a:pt x="382474" y="3074"/>
                                </a:lnTo>
                                <a:lnTo>
                                  <a:pt x="426304" y="12029"/>
                                </a:lnTo>
                                <a:lnTo>
                                  <a:pt x="467865" y="26465"/>
                                </a:lnTo>
                                <a:lnTo>
                                  <a:pt x="506753" y="45979"/>
                                </a:lnTo>
                                <a:lnTo>
                                  <a:pt x="513470" y="50516"/>
                                </a:lnTo>
                                <a:lnTo>
                                  <a:pt x="336776" y="50516"/>
                                </a:lnTo>
                                <a:lnTo>
                                  <a:pt x="290343" y="54263"/>
                                </a:lnTo>
                                <a:lnTo>
                                  <a:pt x="246295" y="65110"/>
                                </a:lnTo>
                                <a:lnTo>
                                  <a:pt x="205223" y="82468"/>
                                </a:lnTo>
                                <a:lnTo>
                                  <a:pt x="167714" y="105747"/>
                                </a:lnTo>
                                <a:lnTo>
                                  <a:pt x="134359" y="134359"/>
                                </a:lnTo>
                                <a:lnTo>
                                  <a:pt x="105747" y="167714"/>
                                </a:lnTo>
                                <a:lnTo>
                                  <a:pt x="82468" y="205223"/>
                                </a:lnTo>
                                <a:lnTo>
                                  <a:pt x="65110" y="246295"/>
                                </a:lnTo>
                                <a:lnTo>
                                  <a:pt x="54263" y="290343"/>
                                </a:lnTo>
                                <a:lnTo>
                                  <a:pt x="50516" y="336776"/>
                                </a:lnTo>
                                <a:lnTo>
                                  <a:pt x="54203" y="382474"/>
                                </a:lnTo>
                                <a:lnTo>
                                  <a:pt x="54263" y="383208"/>
                                </a:lnTo>
                                <a:lnTo>
                                  <a:pt x="65110" y="427256"/>
                                </a:lnTo>
                                <a:lnTo>
                                  <a:pt x="82468" y="468328"/>
                                </a:lnTo>
                                <a:lnTo>
                                  <a:pt x="105747" y="505837"/>
                                </a:lnTo>
                                <a:lnTo>
                                  <a:pt x="134359" y="539192"/>
                                </a:lnTo>
                                <a:lnTo>
                                  <a:pt x="167714" y="567804"/>
                                </a:lnTo>
                                <a:lnTo>
                                  <a:pt x="205223" y="591083"/>
                                </a:lnTo>
                                <a:lnTo>
                                  <a:pt x="246295" y="608442"/>
                                </a:lnTo>
                                <a:lnTo>
                                  <a:pt x="290343" y="619289"/>
                                </a:lnTo>
                                <a:lnTo>
                                  <a:pt x="336776" y="623035"/>
                                </a:lnTo>
                                <a:lnTo>
                                  <a:pt x="513470" y="623035"/>
                                </a:lnTo>
                                <a:lnTo>
                                  <a:pt x="506753" y="627572"/>
                                </a:lnTo>
                                <a:lnTo>
                                  <a:pt x="467865" y="647086"/>
                                </a:lnTo>
                                <a:lnTo>
                                  <a:pt x="426304" y="661522"/>
                                </a:lnTo>
                                <a:lnTo>
                                  <a:pt x="382474" y="670477"/>
                                </a:lnTo>
                                <a:lnTo>
                                  <a:pt x="336776" y="673552"/>
                                </a:lnTo>
                                <a:close/>
                              </a:path>
                              <a:path w="673735" h="673735">
                                <a:moveTo>
                                  <a:pt x="513470" y="623035"/>
                                </a:moveTo>
                                <a:lnTo>
                                  <a:pt x="336776" y="623035"/>
                                </a:lnTo>
                                <a:lnTo>
                                  <a:pt x="383208" y="619289"/>
                                </a:lnTo>
                                <a:lnTo>
                                  <a:pt x="427256" y="608442"/>
                                </a:lnTo>
                                <a:lnTo>
                                  <a:pt x="468328" y="591083"/>
                                </a:lnTo>
                                <a:lnTo>
                                  <a:pt x="505837" y="567804"/>
                                </a:lnTo>
                                <a:lnTo>
                                  <a:pt x="539192" y="539192"/>
                                </a:lnTo>
                                <a:lnTo>
                                  <a:pt x="567804" y="505837"/>
                                </a:lnTo>
                                <a:lnTo>
                                  <a:pt x="591083" y="468328"/>
                                </a:lnTo>
                                <a:lnTo>
                                  <a:pt x="608442" y="427256"/>
                                </a:lnTo>
                                <a:lnTo>
                                  <a:pt x="619289" y="383208"/>
                                </a:lnTo>
                                <a:lnTo>
                                  <a:pt x="623035" y="336776"/>
                                </a:lnTo>
                                <a:lnTo>
                                  <a:pt x="619348" y="291077"/>
                                </a:lnTo>
                                <a:lnTo>
                                  <a:pt x="619289" y="290343"/>
                                </a:lnTo>
                                <a:lnTo>
                                  <a:pt x="608442" y="246295"/>
                                </a:lnTo>
                                <a:lnTo>
                                  <a:pt x="591083" y="205223"/>
                                </a:lnTo>
                                <a:lnTo>
                                  <a:pt x="567804" y="167714"/>
                                </a:lnTo>
                                <a:lnTo>
                                  <a:pt x="539192" y="134359"/>
                                </a:lnTo>
                                <a:lnTo>
                                  <a:pt x="505837" y="105747"/>
                                </a:lnTo>
                                <a:lnTo>
                                  <a:pt x="468328" y="82468"/>
                                </a:lnTo>
                                <a:lnTo>
                                  <a:pt x="427256" y="65110"/>
                                </a:lnTo>
                                <a:lnTo>
                                  <a:pt x="383208" y="54263"/>
                                </a:lnTo>
                                <a:lnTo>
                                  <a:pt x="336776" y="50516"/>
                                </a:lnTo>
                                <a:lnTo>
                                  <a:pt x="513470" y="50516"/>
                                </a:lnTo>
                                <a:lnTo>
                                  <a:pt x="574913" y="98639"/>
                                </a:lnTo>
                                <a:lnTo>
                                  <a:pt x="603381" y="130982"/>
                                </a:lnTo>
                                <a:lnTo>
                                  <a:pt x="627572" y="166798"/>
                                </a:lnTo>
                                <a:lnTo>
                                  <a:pt x="647086" y="205687"/>
                                </a:lnTo>
                                <a:lnTo>
                                  <a:pt x="661522" y="247247"/>
                                </a:lnTo>
                                <a:lnTo>
                                  <a:pt x="670477" y="291077"/>
                                </a:lnTo>
                                <a:lnTo>
                                  <a:pt x="673552" y="336776"/>
                                </a:lnTo>
                                <a:lnTo>
                                  <a:pt x="670477" y="382474"/>
                                </a:lnTo>
                                <a:lnTo>
                                  <a:pt x="661522" y="426304"/>
                                </a:lnTo>
                                <a:lnTo>
                                  <a:pt x="647086" y="467865"/>
                                </a:lnTo>
                                <a:lnTo>
                                  <a:pt x="627572" y="506753"/>
                                </a:lnTo>
                                <a:lnTo>
                                  <a:pt x="603381" y="542570"/>
                                </a:lnTo>
                                <a:lnTo>
                                  <a:pt x="574913" y="574913"/>
                                </a:lnTo>
                                <a:lnTo>
                                  <a:pt x="542570" y="603381"/>
                                </a:lnTo>
                                <a:lnTo>
                                  <a:pt x="513470" y="623035"/>
                                </a:lnTo>
                                <a:close/>
                              </a:path>
                              <a:path w="673735" h="673735">
                                <a:moveTo>
                                  <a:pt x="336776" y="244162"/>
                                </a:moveTo>
                                <a:lnTo>
                                  <a:pt x="320390" y="240854"/>
                                </a:lnTo>
                                <a:lnTo>
                                  <a:pt x="307009" y="231832"/>
                                </a:lnTo>
                                <a:lnTo>
                                  <a:pt x="297987" y="218451"/>
                                </a:lnTo>
                                <a:lnTo>
                                  <a:pt x="294679" y="202065"/>
                                </a:lnTo>
                                <a:lnTo>
                                  <a:pt x="297987" y="185679"/>
                                </a:lnTo>
                                <a:lnTo>
                                  <a:pt x="307009" y="172298"/>
                                </a:lnTo>
                                <a:lnTo>
                                  <a:pt x="320390" y="163276"/>
                                </a:lnTo>
                                <a:lnTo>
                                  <a:pt x="336776" y="159968"/>
                                </a:lnTo>
                                <a:lnTo>
                                  <a:pt x="353161" y="163276"/>
                                </a:lnTo>
                                <a:lnTo>
                                  <a:pt x="366542" y="172298"/>
                                </a:lnTo>
                                <a:lnTo>
                                  <a:pt x="375564" y="185679"/>
                                </a:lnTo>
                                <a:lnTo>
                                  <a:pt x="378873" y="202065"/>
                                </a:lnTo>
                                <a:lnTo>
                                  <a:pt x="375564" y="218451"/>
                                </a:lnTo>
                                <a:lnTo>
                                  <a:pt x="366542" y="231832"/>
                                </a:lnTo>
                                <a:lnTo>
                                  <a:pt x="353161" y="240854"/>
                                </a:lnTo>
                                <a:lnTo>
                                  <a:pt x="336776" y="244162"/>
                                </a:lnTo>
                                <a:close/>
                              </a:path>
                              <a:path w="673735" h="673735">
                                <a:moveTo>
                                  <a:pt x="336776" y="505164"/>
                                </a:moveTo>
                                <a:lnTo>
                                  <a:pt x="323666" y="502517"/>
                                </a:lnTo>
                                <a:lnTo>
                                  <a:pt x="312961" y="495300"/>
                                </a:lnTo>
                                <a:lnTo>
                                  <a:pt x="305744" y="484595"/>
                                </a:lnTo>
                                <a:lnTo>
                                  <a:pt x="303098" y="471486"/>
                                </a:lnTo>
                                <a:lnTo>
                                  <a:pt x="303098" y="319937"/>
                                </a:lnTo>
                                <a:lnTo>
                                  <a:pt x="305744" y="306827"/>
                                </a:lnTo>
                                <a:lnTo>
                                  <a:pt x="312961" y="296123"/>
                                </a:lnTo>
                                <a:lnTo>
                                  <a:pt x="323666" y="288906"/>
                                </a:lnTo>
                                <a:lnTo>
                                  <a:pt x="336776" y="286259"/>
                                </a:lnTo>
                                <a:lnTo>
                                  <a:pt x="349885" y="288906"/>
                                </a:lnTo>
                                <a:lnTo>
                                  <a:pt x="360590" y="296123"/>
                                </a:lnTo>
                                <a:lnTo>
                                  <a:pt x="367807" y="306827"/>
                                </a:lnTo>
                                <a:lnTo>
                                  <a:pt x="370453" y="319937"/>
                                </a:lnTo>
                                <a:lnTo>
                                  <a:pt x="370453" y="471486"/>
                                </a:lnTo>
                                <a:lnTo>
                                  <a:pt x="367807" y="484595"/>
                                </a:lnTo>
                                <a:lnTo>
                                  <a:pt x="360590" y="495300"/>
                                </a:lnTo>
                                <a:lnTo>
                                  <a:pt x="349885" y="502517"/>
                                </a:lnTo>
                                <a:lnTo>
                                  <a:pt x="336776" y="505164"/>
                                </a:lnTo>
                                <a:close/>
                              </a:path>
                            </a:pathLst>
                          </a:custGeom>
                          <a:solidFill>
                            <a:srgbClr val="1B6938"/>
                          </a:solidFill>
                        </wps:spPr>
                        <wps:bodyPr wrap="square" lIns="0" tIns="0" rIns="0" bIns="0" rtlCol="0">
                          <a:prstTxWarp prst="textNoShape">
                            <a:avLst/>
                          </a:prstTxWarp>
                          <a:noAutofit/>
                        </wps:bodyPr>
                      </wps:wsp>
                      <wps:wsp>
                        <wps:cNvPr id="10" name="Graphic 10"/>
                        <wps:cNvSpPr/>
                        <wps:spPr>
                          <a:xfrm>
                            <a:off x="6252606" y="8953879"/>
                            <a:ext cx="859155" cy="895985"/>
                          </a:xfrm>
                          <a:custGeom>
                            <a:avLst/>
                            <a:gdLst/>
                            <a:ahLst/>
                            <a:cxnLst/>
                            <a:rect l="l" t="t" r="r" b="b"/>
                            <a:pathLst>
                              <a:path w="859155" h="895985">
                                <a:moveTo>
                                  <a:pt x="352371" y="400306"/>
                                </a:moveTo>
                                <a:lnTo>
                                  <a:pt x="238578" y="305072"/>
                                </a:lnTo>
                                <a:lnTo>
                                  <a:pt x="52751" y="305072"/>
                                </a:lnTo>
                                <a:lnTo>
                                  <a:pt x="32241" y="300883"/>
                                </a:lnTo>
                                <a:lnTo>
                                  <a:pt x="15470" y="289469"/>
                                </a:lnTo>
                                <a:lnTo>
                                  <a:pt x="4153" y="272557"/>
                                </a:lnTo>
                                <a:lnTo>
                                  <a:pt x="0" y="251876"/>
                                </a:lnTo>
                                <a:lnTo>
                                  <a:pt x="0" y="53195"/>
                                </a:lnTo>
                                <a:lnTo>
                                  <a:pt x="4153" y="32514"/>
                                </a:lnTo>
                                <a:lnTo>
                                  <a:pt x="15470" y="15602"/>
                                </a:lnTo>
                                <a:lnTo>
                                  <a:pt x="32241" y="4188"/>
                                </a:lnTo>
                                <a:lnTo>
                                  <a:pt x="52751" y="0"/>
                                </a:lnTo>
                                <a:lnTo>
                                  <a:pt x="410309" y="0"/>
                                </a:lnTo>
                                <a:lnTo>
                                  <a:pt x="430819" y="4188"/>
                                </a:lnTo>
                                <a:lnTo>
                                  <a:pt x="447590" y="15602"/>
                                </a:lnTo>
                                <a:lnTo>
                                  <a:pt x="449632" y="18654"/>
                                </a:lnTo>
                                <a:lnTo>
                                  <a:pt x="52751" y="18654"/>
                                </a:lnTo>
                                <a:lnTo>
                                  <a:pt x="39344" y="21333"/>
                                </a:lnTo>
                                <a:lnTo>
                                  <a:pt x="28475" y="28678"/>
                                </a:lnTo>
                                <a:lnTo>
                                  <a:pt x="21189" y="39646"/>
                                </a:lnTo>
                                <a:lnTo>
                                  <a:pt x="18529" y="53195"/>
                                </a:lnTo>
                                <a:lnTo>
                                  <a:pt x="18529" y="251876"/>
                                </a:lnTo>
                                <a:lnTo>
                                  <a:pt x="21189" y="265425"/>
                                </a:lnTo>
                                <a:lnTo>
                                  <a:pt x="28475" y="276393"/>
                                </a:lnTo>
                                <a:lnTo>
                                  <a:pt x="39344" y="283738"/>
                                </a:lnTo>
                                <a:lnTo>
                                  <a:pt x="52751" y="286417"/>
                                </a:lnTo>
                                <a:lnTo>
                                  <a:pt x="244119" y="286417"/>
                                </a:lnTo>
                                <a:lnTo>
                                  <a:pt x="246203" y="287221"/>
                                </a:lnTo>
                                <a:lnTo>
                                  <a:pt x="343017" y="368219"/>
                                </a:lnTo>
                                <a:lnTo>
                                  <a:pt x="361533" y="368219"/>
                                </a:lnTo>
                                <a:lnTo>
                                  <a:pt x="361547" y="395977"/>
                                </a:lnTo>
                                <a:lnTo>
                                  <a:pt x="352371" y="400306"/>
                                </a:lnTo>
                                <a:close/>
                              </a:path>
                              <a:path w="859155" h="895985">
                                <a:moveTo>
                                  <a:pt x="361533" y="368219"/>
                                </a:moveTo>
                                <a:lnTo>
                                  <a:pt x="343017" y="368219"/>
                                </a:lnTo>
                                <a:lnTo>
                                  <a:pt x="343017" y="290612"/>
                                </a:lnTo>
                                <a:lnTo>
                                  <a:pt x="347140" y="286417"/>
                                </a:lnTo>
                                <a:lnTo>
                                  <a:pt x="410309" y="286417"/>
                                </a:lnTo>
                                <a:lnTo>
                                  <a:pt x="423716" y="283738"/>
                                </a:lnTo>
                                <a:lnTo>
                                  <a:pt x="434585" y="276393"/>
                                </a:lnTo>
                                <a:lnTo>
                                  <a:pt x="441870" y="265425"/>
                                </a:lnTo>
                                <a:lnTo>
                                  <a:pt x="444531" y="251876"/>
                                </a:lnTo>
                                <a:lnTo>
                                  <a:pt x="444531" y="53195"/>
                                </a:lnTo>
                                <a:lnTo>
                                  <a:pt x="441870" y="39646"/>
                                </a:lnTo>
                                <a:lnTo>
                                  <a:pt x="434585" y="28678"/>
                                </a:lnTo>
                                <a:lnTo>
                                  <a:pt x="423716" y="21333"/>
                                </a:lnTo>
                                <a:lnTo>
                                  <a:pt x="410309" y="18654"/>
                                </a:lnTo>
                                <a:lnTo>
                                  <a:pt x="449632" y="18654"/>
                                </a:lnTo>
                                <a:lnTo>
                                  <a:pt x="458907" y="32514"/>
                                </a:lnTo>
                                <a:lnTo>
                                  <a:pt x="463060" y="53195"/>
                                </a:lnTo>
                                <a:lnTo>
                                  <a:pt x="463060" y="251876"/>
                                </a:lnTo>
                                <a:lnTo>
                                  <a:pt x="458907" y="272557"/>
                                </a:lnTo>
                                <a:lnTo>
                                  <a:pt x="447590" y="289469"/>
                                </a:lnTo>
                                <a:lnTo>
                                  <a:pt x="430819" y="300883"/>
                                </a:lnTo>
                                <a:lnTo>
                                  <a:pt x="410309" y="305072"/>
                                </a:lnTo>
                                <a:lnTo>
                                  <a:pt x="361503" y="305072"/>
                                </a:lnTo>
                                <a:lnTo>
                                  <a:pt x="361533" y="368219"/>
                                </a:lnTo>
                                <a:close/>
                              </a:path>
                              <a:path w="859155" h="895985">
                                <a:moveTo>
                                  <a:pt x="373205" y="130043"/>
                                </a:moveTo>
                                <a:lnTo>
                                  <a:pt x="89810" y="130043"/>
                                </a:lnTo>
                                <a:lnTo>
                                  <a:pt x="82778" y="127179"/>
                                </a:lnTo>
                                <a:lnTo>
                                  <a:pt x="80435" y="120716"/>
                                </a:lnTo>
                                <a:lnTo>
                                  <a:pt x="82778" y="114254"/>
                                </a:lnTo>
                                <a:lnTo>
                                  <a:pt x="89810" y="111389"/>
                                </a:lnTo>
                                <a:lnTo>
                                  <a:pt x="373205" y="111389"/>
                                </a:lnTo>
                                <a:lnTo>
                                  <a:pt x="380262" y="114254"/>
                                </a:lnTo>
                                <a:lnTo>
                                  <a:pt x="382614" y="120716"/>
                                </a:lnTo>
                                <a:lnTo>
                                  <a:pt x="380262" y="127179"/>
                                </a:lnTo>
                                <a:lnTo>
                                  <a:pt x="373205" y="130043"/>
                                </a:lnTo>
                                <a:close/>
                              </a:path>
                              <a:path w="859155" h="895985">
                                <a:moveTo>
                                  <a:pt x="266949" y="193682"/>
                                </a:moveTo>
                                <a:lnTo>
                                  <a:pt x="89854" y="193682"/>
                                </a:lnTo>
                                <a:lnTo>
                                  <a:pt x="82798" y="190824"/>
                                </a:lnTo>
                                <a:lnTo>
                                  <a:pt x="80446" y="184377"/>
                                </a:lnTo>
                                <a:lnTo>
                                  <a:pt x="82798" y="177930"/>
                                </a:lnTo>
                                <a:lnTo>
                                  <a:pt x="89854" y="175072"/>
                                </a:lnTo>
                                <a:lnTo>
                                  <a:pt x="266949" y="175072"/>
                                </a:lnTo>
                                <a:lnTo>
                                  <a:pt x="274005" y="177930"/>
                                </a:lnTo>
                                <a:lnTo>
                                  <a:pt x="276358" y="184377"/>
                                </a:lnTo>
                                <a:lnTo>
                                  <a:pt x="274005" y="190824"/>
                                </a:lnTo>
                                <a:lnTo>
                                  <a:pt x="266949" y="193682"/>
                                </a:lnTo>
                                <a:close/>
                              </a:path>
                              <a:path w="859155" h="895985">
                                <a:moveTo>
                                  <a:pt x="373205" y="193682"/>
                                </a:moveTo>
                                <a:lnTo>
                                  <a:pt x="337831" y="193682"/>
                                </a:lnTo>
                                <a:lnTo>
                                  <a:pt x="330774" y="190824"/>
                                </a:lnTo>
                                <a:lnTo>
                                  <a:pt x="328422" y="184377"/>
                                </a:lnTo>
                                <a:lnTo>
                                  <a:pt x="330774" y="177930"/>
                                </a:lnTo>
                                <a:lnTo>
                                  <a:pt x="337831" y="175072"/>
                                </a:lnTo>
                                <a:lnTo>
                                  <a:pt x="373205" y="175072"/>
                                </a:lnTo>
                                <a:lnTo>
                                  <a:pt x="380262" y="177930"/>
                                </a:lnTo>
                                <a:lnTo>
                                  <a:pt x="382614" y="184377"/>
                                </a:lnTo>
                                <a:lnTo>
                                  <a:pt x="380262" y="190824"/>
                                </a:lnTo>
                                <a:lnTo>
                                  <a:pt x="373205" y="193682"/>
                                </a:lnTo>
                                <a:close/>
                              </a:path>
                              <a:path w="859155" h="895985">
                                <a:moveTo>
                                  <a:pt x="645652" y="429046"/>
                                </a:moveTo>
                                <a:lnTo>
                                  <a:pt x="601688" y="421923"/>
                                </a:lnTo>
                                <a:lnTo>
                                  <a:pt x="563472" y="402093"/>
                                </a:lnTo>
                                <a:lnTo>
                                  <a:pt x="533314" y="371865"/>
                                </a:lnTo>
                                <a:lnTo>
                                  <a:pt x="513524" y="333548"/>
                                </a:lnTo>
                                <a:lnTo>
                                  <a:pt x="506414" y="289452"/>
                                </a:lnTo>
                                <a:lnTo>
                                  <a:pt x="507373" y="273234"/>
                                </a:lnTo>
                                <a:lnTo>
                                  <a:pt x="510160" y="257577"/>
                                </a:lnTo>
                                <a:lnTo>
                                  <a:pt x="514643" y="242573"/>
                                </a:lnTo>
                                <a:lnTo>
                                  <a:pt x="520688" y="228313"/>
                                </a:lnTo>
                                <a:lnTo>
                                  <a:pt x="520777" y="228000"/>
                                </a:lnTo>
                                <a:lnTo>
                                  <a:pt x="541530" y="197061"/>
                                </a:lnTo>
                                <a:lnTo>
                                  <a:pt x="569422" y="172841"/>
                                </a:lnTo>
                                <a:lnTo>
                                  <a:pt x="603058" y="156687"/>
                                </a:lnTo>
                                <a:lnTo>
                                  <a:pt x="642489" y="149813"/>
                                </a:lnTo>
                                <a:lnTo>
                                  <a:pt x="647744" y="149813"/>
                                </a:lnTo>
                                <a:lnTo>
                                  <a:pt x="659908" y="150438"/>
                                </a:lnTo>
                                <a:lnTo>
                                  <a:pt x="658152" y="150438"/>
                                </a:lnTo>
                                <a:lnTo>
                                  <a:pt x="659305" y="150572"/>
                                </a:lnTo>
                                <a:lnTo>
                                  <a:pt x="659630" y="150572"/>
                                </a:lnTo>
                                <a:lnTo>
                                  <a:pt x="665112" y="151197"/>
                                </a:lnTo>
                                <a:lnTo>
                                  <a:pt x="668658" y="151732"/>
                                </a:lnTo>
                                <a:lnTo>
                                  <a:pt x="672205" y="152446"/>
                                </a:lnTo>
                                <a:lnTo>
                                  <a:pt x="673490" y="152669"/>
                                </a:lnTo>
                                <a:lnTo>
                                  <a:pt x="676017" y="153294"/>
                                </a:lnTo>
                                <a:lnTo>
                                  <a:pt x="678898" y="153919"/>
                                </a:lnTo>
                                <a:lnTo>
                                  <a:pt x="681691" y="154633"/>
                                </a:lnTo>
                                <a:lnTo>
                                  <a:pt x="702836" y="162309"/>
                                </a:lnTo>
                                <a:lnTo>
                                  <a:pt x="705141" y="163335"/>
                                </a:lnTo>
                                <a:lnTo>
                                  <a:pt x="707402" y="164406"/>
                                </a:lnTo>
                                <a:lnTo>
                                  <a:pt x="709618" y="165567"/>
                                </a:lnTo>
                                <a:lnTo>
                                  <a:pt x="711214" y="166370"/>
                                </a:lnTo>
                                <a:lnTo>
                                  <a:pt x="714900" y="168468"/>
                                </a:lnTo>
                                <a:lnTo>
                                  <a:pt x="643849" y="168468"/>
                                </a:lnTo>
                                <a:lnTo>
                                  <a:pt x="637820" y="169003"/>
                                </a:lnTo>
                                <a:lnTo>
                                  <a:pt x="637590" y="169003"/>
                                </a:lnTo>
                                <a:lnTo>
                                  <a:pt x="633474" y="169449"/>
                                </a:lnTo>
                                <a:lnTo>
                                  <a:pt x="633263" y="169449"/>
                                </a:lnTo>
                                <a:lnTo>
                                  <a:pt x="627432" y="170744"/>
                                </a:lnTo>
                                <a:lnTo>
                                  <a:pt x="621803" y="171904"/>
                                </a:lnTo>
                                <a:lnTo>
                                  <a:pt x="643324" y="180919"/>
                                </a:lnTo>
                                <a:lnTo>
                                  <a:pt x="595117" y="180919"/>
                                </a:lnTo>
                                <a:lnTo>
                                  <a:pt x="581404" y="188479"/>
                                </a:lnTo>
                                <a:lnTo>
                                  <a:pt x="568863" y="197726"/>
                                </a:lnTo>
                                <a:lnTo>
                                  <a:pt x="557602" y="208588"/>
                                </a:lnTo>
                                <a:lnTo>
                                  <a:pt x="547729" y="220994"/>
                                </a:lnTo>
                                <a:lnTo>
                                  <a:pt x="592960" y="220994"/>
                                </a:lnTo>
                                <a:lnTo>
                                  <a:pt x="534652" y="247369"/>
                                </a:lnTo>
                                <a:lnTo>
                                  <a:pt x="533544" y="247636"/>
                                </a:lnTo>
                                <a:lnTo>
                                  <a:pt x="532494" y="247636"/>
                                </a:lnTo>
                                <a:lnTo>
                                  <a:pt x="529301" y="257577"/>
                                </a:lnTo>
                                <a:lnTo>
                                  <a:pt x="526916" y="267931"/>
                                </a:lnTo>
                                <a:lnTo>
                                  <a:pt x="525512" y="278085"/>
                                </a:lnTo>
                                <a:lnTo>
                                  <a:pt x="525448" y="278545"/>
                                </a:lnTo>
                                <a:lnTo>
                                  <a:pt x="534410" y="336571"/>
                                </a:lnTo>
                                <a:lnTo>
                                  <a:pt x="560246" y="375008"/>
                                </a:lnTo>
                                <a:lnTo>
                                  <a:pt x="598608" y="400902"/>
                                </a:lnTo>
                                <a:lnTo>
                                  <a:pt x="645652" y="410392"/>
                                </a:lnTo>
                                <a:lnTo>
                                  <a:pt x="711808" y="410392"/>
                                </a:lnTo>
                                <a:lnTo>
                                  <a:pt x="689593" y="421923"/>
                                </a:lnTo>
                                <a:lnTo>
                                  <a:pt x="645652" y="429046"/>
                                </a:lnTo>
                                <a:close/>
                              </a:path>
                              <a:path w="859155" h="895985">
                                <a:moveTo>
                                  <a:pt x="768232" y="223895"/>
                                </a:moveTo>
                                <a:lnTo>
                                  <a:pt x="745924" y="223895"/>
                                </a:lnTo>
                                <a:lnTo>
                                  <a:pt x="730194" y="204367"/>
                                </a:lnTo>
                                <a:lnTo>
                                  <a:pt x="712267" y="189532"/>
                                </a:lnTo>
                                <a:lnTo>
                                  <a:pt x="665600" y="170253"/>
                                </a:lnTo>
                                <a:lnTo>
                                  <a:pt x="663383" y="169940"/>
                                </a:lnTo>
                                <a:lnTo>
                                  <a:pt x="663694" y="169940"/>
                                </a:lnTo>
                                <a:lnTo>
                                  <a:pt x="659793" y="169449"/>
                                </a:lnTo>
                                <a:lnTo>
                                  <a:pt x="660546" y="169449"/>
                                </a:lnTo>
                                <a:lnTo>
                                  <a:pt x="656335" y="169003"/>
                                </a:lnTo>
                                <a:lnTo>
                                  <a:pt x="650332" y="168468"/>
                                </a:lnTo>
                                <a:lnTo>
                                  <a:pt x="714900" y="168468"/>
                                </a:lnTo>
                                <a:lnTo>
                                  <a:pt x="716626" y="169449"/>
                                </a:lnTo>
                                <a:lnTo>
                                  <a:pt x="717370" y="169940"/>
                                </a:lnTo>
                                <a:lnTo>
                                  <a:pt x="722164" y="172975"/>
                                </a:lnTo>
                                <a:lnTo>
                                  <a:pt x="736216" y="183641"/>
                                </a:lnTo>
                                <a:lnTo>
                                  <a:pt x="738033" y="185203"/>
                                </a:lnTo>
                                <a:lnTo>
                                  <a:pt x="739762" y="186809"/>
                                </a:lnTo>
                                <a:lnTo>
                                  <a:pt x="742599" y="189532"/>
                                </a:lnTo>
                                <a:lnTo>
                                  <a:pt x="743752" y="190558"/>
                                </a:lnTo>
                                <a:lnTo>
                                  <a:pt x="758292" y="207695"/>
                                </a:lnTo>
                                <a:lnTo>
                                  <a:pt x="768232" y="223895"/>
                                </a:lnTo>
                                <a:close/>
                              </a:path>
                              <a:path w="859155" h="895985">
                                <a:moveTo>
                                  <a:pt x="592960" y="220994"/>
                                </a:moveTo>
                                <a:lnTo>
                                  <a:pt x="547729" y="220994"/>
                                </a:lnTo>
                                <a:lnTo>
                                  <a:pt x="616572" y="189889"/>
                                </a:lnTo>
                                <a:lnTo>
                                  <a:pt x="595117" y="180919"/>
                                </a:lnTo>
                                <a:lnTo>
                                  <a:pt x="643324" y="180919"/>
                                </a:lnTo>
                                <a:lnTo>
                                  <a:pt x="688178" y="199707"/>
                                </a:lnTo>
                                <a:lnTo>
                                  <a:pt x="640022" y="199707"/>
                                </a:lnTo>
                                <a:lnTo>
                                  <a:pt x="592960" y="220994"/>
                                </a:lnTo>
                                <a:close/>
                              </a:path>
                              <a:path w="859155" h="895985">
                                <a:moveTo>
                                  <a:pt x="755898" y="247056"/>
                                </a:moveTo>
                                <a:lnTo>
                                  <a:pt x="752976" y="247056"/>
                                </a:lnTo>
                                <a:lnTo>
                                  <a:pt x="640022" y="199707"/>
                                </a:lnTo>
                                <a:lnTo>
                                  <a:pt x="688178" y="199707"/>
                                </a:lnTo>
                                <a:lnTo>
                                  <a:pt x="745924" y="223895"/>
                                </a:lnTo>
                                <a:lnTo>
                                  <a:pt x="768232" y="223895"/>
                                </a:lnTo>
                                <a:lnTo>
                                  <a:pt x="769454" y="225885"/>
                                </a:lnTo>
                                <a:lnTo>
                                  <a:pt x="777802" y="245745"/>
                                </a:lnTo>
                                <a:lnTo>
                                  <a:pt x="777861" y="245985"/>
                                </a:lnTo>
                                <a:lnTo>
                                  <a:pt x="758203" y="245985"/>
                                </a:lnTo>
                                <a:lnTo>
                                  <a:pt x="755898" y="247056"/>
                                </a:lnTo>
                                <a:close/>
                              </a:path>
                              <a:path w="859155" h="895985">
                                <a:moveTo>
                                  <a:pt x="711808" y="410392"/>
                                </a:moveTo>
                                <a:lnTo>
                                  <a:pt x="645652" y="410392"/>
                                </a:lnTo>
                                <a:lnTo>
                                  <a:pt x="692669" y="400902"/>
                                </a:lnTo>
                                <a:lnTo>
                                  <a:pt x="731018" y="375008"/>
                                </a:lnTo>
                                <a:lnTo>
                                  <a:pt x="756850" y="336571"/>
                                </a:lnTo>
                                <a:lnTo>
                                  <a:pt x="766315" y="289452"/>
                                </a:lnTo>
                                <a:lnTo>
                                  <a:pt x="765799" y="278545"/>
                                </a:lnTo>
                                <a:lnTo>
                                  <a:pt x="765777" y="278085"/>
                                </a:lnTo>
                                <a:lnTo>
                                  <a:pt x="764201" y="267019"/>
                                </a:lnTo>
                                <a:lnTo>
                                  <a:pt x="761659" y="256323"/>
                                </a:lnTo>
                                <a:lnTo>
                                  <a:pt x="758263" y="246164"/>
                                </a:lnTo>
                                <a:lnTo>
                                  <a:pt x="758203" y="245985"/>
                                </a:lnTo>
                                <a:lnTo>
                                  <a:pt x="777861" y="245985"/>
                                </a:lnTo>
                                <a:lnTo>
                                  <a:pt x="783033" y="267019"/>
                                </a:lnTo>
                                <a:lnTo>
                                  <a:pt x="784845" y="289452"/>
                                </a:lnTo>
                                <a:lnTo>
                                  <a:pt x="777735" y="333548"/>
                                </a:lnTo>
                                <a:lnTo>
                                  <a:pt x="757948" y="371865"/>
                                </a:lnTo>
                                <a:lnTo>
                                  <a:pt x="727796" y="402093"/>
                                </a:lnTo>
                                <a:lnTo>
                                  <a:pt x="711808" y="410392"/>
                                </a:lnTo>
                                <a:close/>
                              </a:path>
                              <a:path w="859155" h="895985">
                                <a:moveTo>
                                  <a:pt x="854840" y="895669"/>
                                </a:moveTo>
                                <a:lnTo>
                                  <a:pt x="436064" y="895669"/>
                                </a:lnTo>
                                <a:lnTo>
                                  <a:pt x="431941" y="891519"/>
                                </a:lnTo>
                                <a:lnTo>
                                  <a:pt x="431897" y="617329"/>
                                </a:lnTo>
                                <a:lnTo>
                                  <a:pt x="434926" y="583293"/>
                                </a:lnTo>
                                <a:lnTo>
                                  <a:pt x="457424" y="521379"/>
                                </a:lnTo>
                                <a:lnTo>
                                  <a:pt x="495098" y="476532"/>
                                </a:lnTo>
                                <a:lnTo>
                                  <a:pt x="541580" y="452501"/>
                                </a:lnTo>
                                <a:lnTo>
                                  <a:pt x="568387" y="448905"/>
                                </a:lnTo>
                                <a:lnTo>
                                  <a:pt x="572819" y="448905"/>
                                </a:lnTo>
                                <a:lnTo>
                                  <a:pt x="578006" y="449218"/>
                                </a:lnTo>
                                <a:lnTo>
                                  <a:pt x="604156" y="452669"/>
                                </a:lnTo>
                                <a:lnTo>
                                  <a:pt x="622745" y="454774"/>
                                </a:lnTo>
                                <a:lnTo>
                                  <a:pt x="640951" y="456142"/>
                                </a:lnTo>
                                <a:lnTo>
                                  <a:pt x="658950" y="456447"/>
                                </a:lnTo>
                                <a:lnTo>
                                  <a:pt x="745415" y="456447"/>
                                </a:lnTo>
                                <a:lnTo>
                                  <a:pt x="756606" y="458459"/>
                                </a:lnTo>
                                <a:lnTo>
                                  <a:pt x="772425" y="467604"/>
                                </a:lnTo>
                                <a:lnTo>
                                  <a:pt x="567854" y="467604"/>
                                </a:lnTo>
                                <a:lnTo>
                                  <a:pt x="545988" y="470520"/>
                                </a:lnTo>
                                <a:lnTo>
                                  <a:pt x="506626" y="491063"/>
                                </a:lnTo>
                                <a:lnTo>
                                  <a:pt x="473467" y="530762"/>
                                </a:lnTo>
                                <a:lnTo>
                                  <a:pt x="453192" y="586621"/>
                                </a:lnTo>
                                <a:lnTo>
                                  <a:pt x="450427" y="617329"/>
                                </a:lnTo>
                                <a:lnTo>
                                  <a:pt x="450427" y="877015"/>
                                </a:lnTo>
                                <a:lnTo>
                                  <a:pt x="859007" y="877015"/>
                                </a:lnTo>
                                <a:lnTo>
                                  <a:pt x="859007" y="891519"/>
                                </a:lnTo>
                                <a:lnTo>
                                  <a:pt x="854840" y="895669"/>
                                </a:lnTo>
                                <a:close/>
                              </a:path>
                              <a:path w="859155" h="895985">
                                <a:moveTo>
                                  <a:pt x="745415" y="456447"/>
                                </a:moveTo>
                                <a:lnTo>
                                  <a:pt x="658950" y="456447"/>
                                </a:lnTo>
                                <a:lnTo>
                                  <a:pt x="705939" y="450155"/>
                                </a:lnTo>
                                <a:lnTo>
                                  <a:pt x="706294" y="450155"/>
                                </a:lnTo>
                                <a:lnTo>
                                  <a:pt x="708355" y="449887"/>
                                </a:lnTo>
                                <a:lnTo>
                                  <a:pt x="708909" y="449887"/>
                                </a:lnTo>
                                <a:lnTo>
                                  <a:pt x="745415" y="456447"/>
                                </a:lnTo>
                                <a:close/>
                              </a:path>
                              <a:path w="859155" h="895985">
                                <a:moveTo>
                                  <a:pt x="651326" y="648613"/>
                                </a:moveTo>
                                <a:lnTo>
                                  <a:pt x="639623" y="648613"/>
                                </a:lnTo>
                                <a:lnTo>
                                  <a:pt x="636742" y="640267"/>
                                </a:lnTo>
                                <a:lnTo>
                                  <a:pt x="576942" y="468051"/>
                                </a:lnTo>
                                <a:lnTo>
                                  <a:pt x="573883" y="467783"/>
                                </a:lnTo>
                                <a:lnTo>
                                  <a:pt x="570869" y="467604"/>
                                </a:lnTo>
                                <a:lnTo>
                                  <a:pt x="772425" y="467604"/>
                                </a:lnTo>
                                <a:lnTo>
                                  <a:pt x="774509" y="468809"/>
                                </a:lnTo>
                                <a:lnTo>
                                  <a:pt x="713697" y="468809"/>
                                </a:lnTo>
                                <a:lnTo>
                                  <a:pt x="713102" y="470520"/>
                                </a:lnTo>
                                <a:lnTo>
                                  <a:pt x="713045" y="470684"/>
                                </a:lnTo>
                                <a:lnTo>
                                  <a:pt x="597510" y="470684"/>
                                </a:lnTo>
                                <a:lnTo>
                                  <a:pt x="645474" y="608939"/>
                                </a:lnTo>
                                <a:lnTo>
                                  <a:pt x="665076" y="608939"/>
                                </a:lnTo>
                                <a:lnTo>
                                  <a:pt x="651326" y="648613"/>
                                </a:lnTo>
                                <a:close/>
                              </a:path>
                              <a:path w="859155" h="895985">
                                <a:moveTo>
                                  <a:pt x="859007" y="877015"/>
                                </a:moveTo>
                                <a:lnTo>
                                  <a:pt x="840478" y="877015"/>
                                </a:lnTo>
                                <a:lnTo>
                                  <a:pt x="840478" y="617329"/>
                                </a:lnTo>
                                <a:lnTo>
                                  <a:pt x="834038" y="570951"/>
                                </a:lnTo>
                                <a:lnTo>
                                  <a:pt x="816083" y="530762"/>
                                </a:lnTo>
                                <a:lnTo>
                                  <a:pt x="788677" y="498917"/>
                                </a:lnTo>
                                <a:lnTo>
                                  <a:pt x="753862" y="477550"/>
                                </a:lnTo>
                                <a:lnTo>
                                  <a:pt x="713697" y="468809"/>
                                </a:lnTo>
                                <a:lnTo>
                                  <a:pt x="774509" y="468809"/>
                                </a:lnTo>
                                <a:lnTo>
                                  <a:pt x="797842" y="482299"/>
                                </a:lnTo>
                                <a:lnTo>
                                  <a:pt x="830238" y="518598"/>
                                </a:lnTo>
                                <a:lnTo>
                                  <a:pt x="851419" y="564544"/>
                                </a:lnTo>
                                <a:lnTo>
                                  <a:pt x="859007" y="617329"/>
                                </a:lnTo>
                                <a:lnTo>
                                  <a:pt x="859007" y="877015"/>
                                </a:lnTo>
                                <a:close/>
                              </a:path>
                              <a:path w="859155" h="895985">
                                <a:moveTo>
                                  <a:pt x="645873" y="477065"/>
                                </a:moveTo>
                                <a:lnTo>
                                  <a:pt x="645075" y="477065"/>
                                </a:lnTo>
                                <a:lnTo>
                                  <a:pt x="644233" y="476931"/>
                                </a:lnTo>
                                <a:lnTo>
                                  <a:pt x="597510" y="470684"/>
                                </a:lnTo>
                                <a:lnTo>
                                  <a:pt x="713045" y="470684"/>
                                </a:lnTo>
                                <a:lnTo>
                                  <a:pt x="712813" y="471353"/>
                                </a:lnTo>
                                <a:lnTo>
                                  <a:pt x="693172" y="471353"/>
                                </a:lnTo>
                                <a:lnTo>
                                  <a:pt x="686573" y="472377"/>
                                </a:lnTo>
                                <a:lnTo>
                                  <a:pt x="680007" y="473183"/>
                                </a:lnTo>
                                <a:lnTo>
                                  <a:pt x="673474" y="473788"/>
                                </a:lnTo>
                                <a:lnTo>
                                  <a:pt x="666974" y="474209"/>
                                </a:lnTo>
                                <a:lnTo>
                                  <a:pt x="646671" y="476931"/>
                                </a:lnTo>
                                <a:lnTo>
                                  <a:pt x="645873" y="477065"/>
                                </a:lnTo>
                                <a:close/>
                              </a:path>
                              <a:path w="859155" h="895985">
                                <a:moveTo>
                                  <a:pt x="665076" y="608939"/>
                                </a:moveTo>
                                <a:lnTo>
                                  <a:pt x="645474" y="608939"/>
                                </a:lnTo>
                                <a:lnTo>
                                  <a:pt x="693172" y="471353"/>
                                </a:lnTo>
                                <a:lnTo>
                                  <a:pt x="712813" y="471353"/>
                                </a:lnTo>
                                <a:lnTo>
                                  <a:pt x="665076" y="60893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 name="Image 11" descr="Graphic of a snowflake. Linking to Winter News theme."/>
                          <pic:cNvPicPr/>
                        </pic:nvPicPr>
                        <pic:blipFill>
                          <a:blip r:embed="rId7" cstate="print"/>
                          <a:stretch>
                            <a:fillRect/>
                          </a:stretch>
                        </pic:blipFill>
                        <pic:spPr>
                          <a:xfrm>
                            <a:off x="6203182" y="0"/>
                            <a:ext cx="714565" cy="818280"/>
                          </a:xfrm>
                          <a:prstGeom prst="rect">
                            <a:avLst/>
                          </a:prstGeom>
                        </pic:spPr>
                      </pic:pic>
                      <pic:pic xmlns:pic="http://schemas.openxmlformats.org/drawingml/2006/picture">
                        <pic:nvPicPr>
                          <pic:cNvPr id="12" name="Image 12"/>
                          <pic:cNvPicPr/>
                        </pic:nvPicPr>
                        <pic:blipFill>
                          <a:blip r:embed="rId8" cstate="print"/>
                          <a:stretch>
                            <a:fillRect/>
                          </a:stretch>
                        </pic:blipFill>
                        <pic:spPr>
                          <a:xfrm>
                            <a:off x="56175" y="5134809"/>
                            <a:ext cx="66700" cy="66700"/>
                          </a:xfrm>
                          <a:prstGeom prst="rect">
                            <a:avLst/>
                          </a:prstGeom>
                        </pic:spPr>
                      </pic:pic>
                      <pic:pic xmlns:pic="http://schemas.openxmlformats.org/drawingml/2006/picture">
                        <pic:nvPicPr>
                          <pic:cNvPr id="13" name="Image 13"/>
                          <pic:cNvPicPr/>
                        </pic:nvPicPr>
                        <pic:blipFill>
                          <a:blip r:embed="rId8" cstate="print"/>
                          <a:stretch>
                            <a:fillRect/>
                          </a:stretch>
                        </pic:blipFill>
                        <pic:spPr>
                          <a:xfrm>
                            <a:off x="56175" y="5373024"/>
                            <a:ext cx="66700" cy="66700"/>
                          </a:xfrm>
                          <a:prstGeom prst="rect">
                            <a:avLst/>
                          </a:prstGeom>
                        </pic:spPr>
                      </pic:pic>
                      <pic:pic xmlns:pic="http://schemas.openxmlformats.org/drawingml/2006/picture">
                        <pic:nvPicPr>
                          <pic:cNvPr id="14" name="Image 14"/>
                          <pic:cNvPicPr/>
                        </pic:nvPicPr>
                        <pic:blipFill>
                          <a:blip r:embed="rId8" cstate="print"/>
                          <a:stretch>
                            <a:fillRect/>
                          </a:stretch>
                        </pic:blipFill>
                        <pic:spPr>
                          <a:xfrm>
                            <a:off x="56175" y="5611238"/>
                            <a:ext cx="66700" cy="66700"/>
                          </a:xfrm>
                          <a:prstGeom prst="rect">
                            <a:avLst/>
                          </a:prstGeom>
                        </pic:spPr>
                      </pic:pic>
                      <pic:pic xmlns:pic="http://schemas.openxmlformats.org/drawingml/2006/picture">
                        <pic:nvPicPr>
                          <pic:cNvPr id="15" name="Image 15"/>
                          <pic:cNvPicPr/>
                        </pic:nvPicPr>
                        <pic:blipFill>
                          <a:blip r:embed="rId8" cstate="print"/>
                          <a:stretch>
                            <a:fillRect/>
                          </a:stretch>
                        </pic:blipFill>
                        <pic:spPr>
                          <a:xfrm>
                            <a:off x="56175" y="5849453"/>
                            <a:ext cx="66700" cy="66700"/>
                          </a:xfrm>
                          <a:prstGeom prst="rect">
                            <a:avLst/>
                          </a:prstGeom>
                        </pic:spPr>
                      </pic:pic>
                      <wps:wsp>
                        <wps:cNvPr id="16" name="Graphic 16"/>
                        <wps:cNvSpPr/>
                        <wps:spPr>
                          <a:xfrm>
                            <a:off x="949816" y="5963801"/>
                            <a:ext cx="1078865" cy="9525"/>
                          </a:xfrm>
                          <a:custGeom>
                            <a:avLst/>
                            <a:gdLst/>
                            <a:ahLst/>
                            <a:cxnLst/>
                            <a:rect l="l" t="t" r="r" b="b"/>
                            <a:pathLst>
                              <a:path w="1078865" h="9525">
                                <a:moveTo>
                                  <a:pt x="46139" y="0"/>
                                </a:moveTo>
                                <a:lnTo>
                                  <a:pt x="0" y="0"/>
                                </a:lnTo>
                                <a:lnTo>
                                  <a:pt x="0" y="9525"/>
                                </a:lnTo>
                                <a:lnTo>
                                  <a:pt x="46139" y="9525"/>
                                </a:lnTo>
                                <a:lnTo>
                                  <a:pt x="46139" y="0"/>
                                </a:lnTo>
                                <a:close/>
                              </a:path>
                              <a:path w="1078865" h="9525">
                                <a:moveTo>
                                  <a:pt x="880287" y="0"/>
                                </a:moveTo>
                                <a:lnTo>
                                  <a:pt x="112750" y="0"/>
                                </a:lnTo>
                                <a:lnTo>
                                  <a:pt x="112750" y="9525"/>
                                </a:lnTo>
                                <a:lnTo>
                                  <a:pt x="880287" y="9525"/>
                                </a:lnTo>
                                <a:lnTo>
                                  <a:pt x="880287" y="0"/>
                                </a:lnTo>
                                <a:close/>
                              </a:path>
                              <a:path w="1078865" h="9525">
                                <a:moveTo>
                                  <a:pt x="1078623" y="0"/>
                                </a:moveTo>
                                <a:lnTo>
                                  <a:pt x="946899" y="0"/>
                                </a:lnTo>
                                <a:lnTo>
                                  <a:pt x="946899" y="9525"/>
                                </a:lnTo>
                                <a:lnTo>
                                  <a:pt x="1078623" y="9525"/>
                                </a:lnTo>
                                <a:lnTo>
                                  <a:pt x="1078623" y="0"/>
                                </a:lnTo>
                                <a:close/>
                              </a:path>
                            </a:pathLst>
                          </a:custGeom>
                          <a:solidFill>
                            <a:srgbClr val="3A3B41"/>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8" cstate="print"/>
                          <a:stretch>
                            <a:fillRect/>
                          </a:stretch>
                        </pic:blipFill>
                        <pic:spPr>
                          <a:xfrm>
                            <a:off x="56175" y="6087668"/>
                            <a:ext cx="66700" cy="66700"/>
                          </a:xfrm>
                          <a:prstGeom prst="rect">
                            <a:avLst/>
                          </a:prstGeom>
                        </pic:spPr>
                      </pic:pic>
                      <pic:pic xmlns:pic="http://schemas.openxmlformats.org/drawingml/2006/picture">
                        <pic:nvPicPr>
                          <pic:cNvPr id="18" name="Image 18"/>
                          <pic:cNvPicPr/>
                        </pic:nvPicPr>
                        <pic:blipFill>
                          <a:blip r:embed="rId8" cstate="print"/>
                          <a:stretch>
                            <a:fillRect/>
                          </a:stretch>
                        </pic:blipFill>
                        <pic:spPr>
                          <a:xfrm>
                            <a:off x="56175" y="6325883"/>
                            <a:ext cx="66700" cy="66699"/>
                          </a:xfrm>
                          <a:prstGeom prst="rect">
                            <a:avLst/>
                          </a:prstGeom>
                        </pic:spPr>
                      </pic:pic>
                      <pic:pic xmlns:pic="http://schemas.openxmlformats.org/drawingml/2006/picture">
                        <pic:nvPicPr>
                          <pic:cNvPr id="19" name="Image 19"/>
                          <pic:cNvPicPr/>
                        </pic:nvPicPr>
                        <pic:blipFill>
                          <a:blip r:embed="rId8" cstate="print"/>
                          <a:stretch>
                            <a:fillRect/>
                          </a:stretch>
                        </pic:blipFill>
                        <pic:spPr>
                          <a:xfrm>
                            <a:off x="56175" y="6564097"/>
                            <a:ext cx="66700" cy="66699"/>
                          </a:xfrm>
                          <a:prstGeom prst="rect">
                            <a:avLst/>
                          </a:prstGeom>
                        </pic:spPr>
                      </pic:pic>
                      <pic:pic xmlns:pic="http://schemas.openxmlformats.org/drawingml/2006/picture">
                        <pic:nvPicPr>
                          <pic:cNvPr id="20" name="Image 20"/>
                          <pic:cNvPicPr/>
                        </pic:nvPicPr>
                        <pic:blipFill>
                          <a:blip r:embed="rId8" cstate="print"/>
                          <a:stretch>
                            <a:fillRect/>
                          </a:stretch>
                        </pic:blipFill>
                        <pic:spPr>
                          <a:xfrm>
                            <a:off x="56175" y="6802312"/>
                            <a:ext cx="66700" cy="66699"/>
                          </a:xfrm>
                          <a:prstGeom prst="rect">
                            <a:avLst/>
                          </a:prstGeom>
                        </pic:spPr>
                      </pic:pic>
                      <pic:pic xmlns:pic="http://schemas.openxmlformats.org/drawingml/2006/picture">
                        <pic:nvPicPr>
                          <pic:cNvPr id="21" name="Image 21"/>
                          <pic:cNvPicPr/>
                        </pic:nvPicPr>
                        <pic:blipFill>
                          <a:blip r:embed="rId8" cstate="print"/>
                          <a:stretch>
                            <a:fillRect/>
                          </a:stretch>
                        </pic:blipFill>
                        <pic:spPr>
                          <a:xfrm>
                            <a:off x="56175" y="7040527"/>
                            <a:ext cx="66700" cy="66699"/>
                          </a:xfrm>
                          <a:prstGeom prst="rect">
                            <a:avLst/>
                          </a:prstGeom>
                        </pic:spPr>
                      </pic:pic>
                      <wps:wsp>
                        <wps:cNvPr id="22" name="Graphic 22"/>
                        <wps:cNvSpPr/>
                        <wps:spPr>
                          <a:xfrm>
                            <a:off x="1579825" y="7154871"/>
                            <a:ext cx="451484" cy="10160"/>
                          </a:xfrm>
                          <a:custGeom>
                            <a:avLst/>
                            <a:gdLst/>
                            <a:ahLst/>
                            <a:cxnLst/>
                            <a:rect l="l" t="t" r="r" b="b"/>
                            <a:pathLst>
                              <a:path w="451484" h="10160">
                                <a:moveTo>
                                  <a:pt x="46151" y="0"/>
                                </a:moveTo>
                                <a:lnTo>
                                  <a:pt x="0" y="0"/>
                                </a:lnTo>
                                <a:lnTo>
                                  <a:pt x="0" y="9537"/>
                                </a:lnTo>
                                <a:lnTo>
                                  <a:pt x="46151" y="9537"/>
                                </a:lnTo>
                                <a:lnTo>
                                  <a:pt x="46151" y="0"/>
                                </a:lnTo>
                                <a:close/>
                              </a:path>
                              <a:path w="451484" h="10160">
                                <a:moveTo>
                                  <a:pt x="450926" y="0"/>
                                </a:moveTo>
                                <a:lnTo>
                                  <a:pt x="112763" y="0"/>
                                </a:lnTo>
                                <a:lnTo>
                                  <a:pt x="112763" y="9537"/>
                                </a:lnTo>
                                <a:lnTo>
                                  <a:pt x="450926" y="9537"/>
                                </a:lnTo>
                                <a:lnTo>
                                  <a:pt x="450926" y="0"/>
                                </a:lnTo>
                                <a:close/>
                              </a:path>
                            </a:pathLst>
                          </a:custGeom>
                          <a:solidFill>
                            <a:srgbClr val="3A3B41"/>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8" cstate="print"/>
                          <a:stretch>
                            <a:fillRect/>
                          </a:stretch>
                        </pic:blipFill>
                        <pic:spPr>
                          <a:xfrm>
                            <a:off x="56175" y="7278742"/>
                            <a:ext cx="66700" cy="66699"/>
                          </a:xfrm>
                          <a:prstGeom prst="rect">
                            <a:avLst/>
                          </a:prstGeom>
                        </pic:spPr>
                      </pic:pic>
                      <pic:pic xmlns:pic="http://schemas.openxmlformats.org/drawingml/2006/picture">
                        <pic:nvPicPr>
                          <pic:cNvPr id="24" name="Image 24"/>
                          <pic:cNvPicPr/>
                        </pic:nvPicPr>
                        <pic:blipFill>
                          <a:blip r:embed="rId8" cstate="print"/>
                          <a:stretch>
                            <a:fillRect/>
                          </a:stretch>
                        </pic:blipFill>
                        <pic:spPr>
                          <a:xfrm>
                            <a:off x="56175" y="7516956"/>
                            <a:ext cx="66700" cy="66699"/>
                          </a:xfrm>
                          <a:prstGeom prst="rect">
                            <a:avLst/>
                          </a:prstGeom>
                        </pic:spPr>
                      </pic:pic>
                      <wps:wsp>
                        <wps:cNvPr id="25" name="Graphic 25"/>
                        <wps:cNvSpPr/>
                        <wps:spPr>
                          <a:xfrm>
                            <a:off x="523299" y="7631311"/>
                            <a:ext cx="1273810" cy="9525"/>
                          </a:xfrm>
                          <a:custGeom>
                            <a:avLst/>
                            <a:gdLst/>
                            <a:ahLst/>
                            <a:cxnLst/>
                            <a:rect l="l" t="t" r="r" b="b"/>
                            <a:pathLst>
                              <a:path w="1273810" h="9525">
                                <a:moveTo>
                                  <a:pt x="46139" y="0"/>
                                </a:moveTo>
                                <a:lnTo>
                                  <a:pt x="0" y="0"/>
                                </a:lnTo>
                                <a:lnTo>
                                  <a:pt x="0" y="9525"/>
                                </a:lnTo>
                                <a:lnTo>
                                  <a:pt x="46139" y="9525"/>
                                </a:lnTo>
                                <a:lnTo>
                                  <a:pt x="46139" y="0"/>
                                </a:lnTo>
                                <a:close/>
                              </a:path>
                              <a:path w="1273810" h="9525">
                                <a:moveTo>
                                  <a:pt x="1273619" y="0"/>
                                </a:moveTo>
                                <a:lnTo>
                                  <a:pt x="112750" y="0"/>
                                </a:lnTo>
                                <a:lnTo>
                                  <a:pt x="112750" y="9525"/>
                                </a:lnTo>
                                <a:lnTo>
                                  <a:pt x="1273619" y="9525"/>
                                </a:lnTo>
                                <a:lnTo>
                                  <a:pt x="1273619" y="0"/>
                                </a:lnTo>
                                <a:close/>
                              </a:path>
                            </a:pathLst>
                          </a:custGeom>
                          <a:solidFill>
                            <a:srgbClr val="3A3B41"/>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8" cstate="print"/>
                          <a:stretch>
                            <a:fillRect/>
                          </a:stretch>
                        </pic:blipFill>
                        <pic:spPr>
                          <a:xfrm>
                            <a:off x="56175" y="7755171"/>
                            <a:ext cx="66700" cy="66699"/>
                          </a:xfrm>
                          <a:prstGeom prst="rect">
                            <a:avLst/>
                          </a:prstGeom>
                        </pic:spPr>
                      </pic:pic>
                      <wps:wsp>
                        <wps:cNvPr id="27" name="Graphic 27"/>
                        <wps:cNvSpPr/>
                        <wps:spPr>
                          <a:xfrm>
                            <a:off x="1273683" y="7869514"/>
                            <a:ext cx="1144905" cy="9525"/>
                          </a:xfrm>
                          <a:custGeom>
                            <a:avLst/>
                            <a:gdLst/>
                            <a:ahLst/>
                            <a:cxnLst/>
                            <a:rect l="l" t="t" r="r" b="b"/>
                            <a:pathLst>
                              <a:path w="1144905" h="9525">
                                <a:moveTo>
                                  <a:pt x="1144540" y="9528"/>
                                </a:moveTo>
                                <a:lnTo>
                                  <a:pt x="0" y="9528"/>
                                </a:lnTo>
                                <a:lnTo>
                                  <a:pt x="0" y="0"/>
                                </a:lnTo>
                                <a:lnTo>
                                  <a:pt x="1144540" y="0"/>
                                </a:lnTo>
                                <a:lnTo>
                                  <a:pt x="1144540" y="9528"/>
                                </a:lnTo>
                                <a:close/>
                              </a:path>
                            </a:pathLst>
                          </a:custGeom>
                          <a:solidFill>
                            <a:srgbClr val="3A3B41"/>
                          </a:solidFill>
                        </wps:spPr>
                        <wps:bodyPr wrap="square" lIns="0" tIns="0" rIns="0" bIns="0" rtlCol="0">
                          <a:prstTxWarp prst="textNoShape">
                            <a:avLst/>
                          </a:prstTxWarp>
                          <a:noAutofit/>
                        </wps:bodyPr>
                      </wps:wsp>
                      <wps:wsp>
                        <wps:cNvPr id="28" name="Graphic 28"/>
                        <wps:cNvSpPr/>
                        <wps:spPr>
                          <a:xfrm>
                            <a:off x="109738" y="975886"/>
                            <a:ext cx="1912620" cy="1270"/>
                          </a:xfrm>
                          <a:custGeom>
                            <a:avLst/>
                            <a:gdLst/>
                            <a:ahLst/>
                            <a:cxnLst/>
                            <a:rect l="l" t="t" r="r" b="b"/>
                            <a:pathLst>
                              <a:path w="1912620">
                                <a:moveTo>
                                  <a:pt x="0" y="0"/>
                                </a:moveTo>
                                <a:lnTo>
                                  <a:pt x="1912325" y="0"/>
                                </a:lnTo>
                              </a:path>
                            </a:pathLst>
                          </a:custGeom>
                          <a:ln w="76228">
                            <a:solidFill>
                              <a:srgbClr val="009446"/>
                            </a:solidFill>
                            <a:prstDash val="solid"/>
                          </a:ln>
                        </wps:spPr>
                        <wps:bodyPr wrap="square" lIns="0" tIns="0" rIns="0" bIns="0" rtlCol="0">
                          <a:prstTxWarp prst="textNoShape">
                            <a:avLst/>
                          </a:prstTxWarp>
                          <a:noAutofit/>
                        </wps:bodyPr>
                      </wps:wsp>
                    </wpg:wgp>
                  </a:graphicData>
                </a:graphic>
              </wp:anchor>
            </w:drawing>
          </mc:Choice>
          <mc:Fallback>
            <w:pict>
              <v:group w14:anchorId="02FF0694" id="Group 1" o:spid="_x0000_s1026" alt="LCiL staff team photo - wishing everyone a Happy New Year" style="position:absolute;margin-left:13.95pt;margin-top:23.1pt;width:564.1pt;height:776.55pt;z-index:-16048128;mso-wrap-distance-left:0;mso-wrap-distance-right:0;mso-position-horizontal-relative:page;mso-position-vertical-relative:page" coordsize="71640,98621" o:gfxdata="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">
                <v:shape id="Graphic 2" o:spid="_x0000_s1027" style="position:absolute;top:45075;width:27063;height:35547;visibility:visible;mso-wrap-style:square;v-text-anchor:top" coordsize="2706370,355472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" path="m2706119,3554164l,3554164,,,2706119,r,3554164xe" fillcolor="#d8e7d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left:716;top:9696;width:70892;height:3077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">
                  <v:imagedata r:id="rId9" o:title=""/>
                </v:shape>
                <v:shape id="Graphic 4" o:spid="_x0000_s1029" style="position:absolute;left:20220;top:9758;width:14954;height:13;visibility:visible;mso-wrap-style:square;v-text-anchor:top" coordsize="1495425,12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" path="m,l1495204,e" filled="f" strokecolor="#0f79d4" strokeweight="2.11744mm">
                  <v:path arrowok="t"/>
                </v:shape>
                <v:shape id="Graphic 5" o:spid="_x0000_s1030" style="position:absolute;left:35172;top:9758;width:17717;height:13;visibility:visible;mso-wrap-style:square;v-text-anchor:top" coordsize="1771650,12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" path="m,l1771368,e" filled="f" strokecolor="#009446" strokeweight="2.11744mm">
                  <v:path arrowok="t"/>
                </v:shape>
                <v:shape id="Graphic 6" o:spid="_x0000_s1031" style="position:absolute;left:53079;top:9758;width:18167;height:13;visibility:visible;mso-wrap-style:square;v-text-anchor:top" coordsize="1816735,12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" path="m,l1816580,e" filled="f" strokecolor="#0f79d4" strokeweight="2.11744mm">
                  <v:path arrowok="t"/>
                </v:shape>
                <v:shape id="Graphic 7" o:spid="_x0000_s1032" style="position:absolute;left:28588;top:80582;width:43047;height:18040;visibility:visible;mso-wrap-style:square;v-text-anchor:top" coordsize="4304665,180403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" path="m4304598,1803563l,1803563,,,4304598,r,1803563xe" fillcolor="#c4ddf1" stroked="f">
                  <v:path arrowok="t"/>
                </v:shape>
                <v:shape id="Image 8" o:spid="_x0000_s1033" type="#_x0000_t75" alt="QR code - scan to link to LCiL website." style="position:absolute;left:12941;top:83384;width:14668;height:1512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">
                  <v:imagedata r:id="rId10" o:title="QR code - scan to link to LCiL website"/>
                </v:shape>
                <v:shape id="Graphic 9" o:spid="_x0000_s1034" style="position:absolute;left:2769;top:83323;width:6737;height:6737;visibility:visible;mso-wrap-style:square;v-text-anchor:top" coordsize="673735,67373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" path="m336776,673552r-45699,-3075l247247,661522,205687,647086,166798,627572,130982,603381,98639,574913,70171,542570,45979,506753,26465,467865,12029,426304,3074,382474,,336776,3074,291077r8955,-43830l26465,205687,45979,166798,70171,130982,98639,98639,130982,70171,166798,45979,205687,26465,247247,12029,291077,3074,336776,r45698,3074l426304,12029r41561,14436l506753,45979r6717,4537l336776,50516r-46433,3747l246295,65110,205223,82468r-37509,23279l134359,134359r-28612,33355l82468,205223,65110,246295,54263,290343r-3747,46433l54203,382474r60,734l65110,427256r17358,41072l105747,505837r28612,33355l167714,567804r37509,23279l246295,608442r44048,10847l336776,623035r176694,l506753,627572r-38888,19514l426304,661522r-43830,8955l336776,673552xem513470,623035r-176694,l383208,619289r44048,-10847l468328,591083r37509,-23279l539192,539192r28612,-33355l591083,468328r17359,-41072l619289,383208r3746,-46432l619348,291077r-59,-734l608442,246295,591083,205223,567804,167714,539192,134359,505837,105747,468328,82468,427256,65110,383208,54263,336776,50516r176694,l574913,98639r28468,32343l627572,166798r19514,38889l661522,247247r8955,43830l673552,336776r-3075,45698l661522,426304r-14436,41561l627572,506753r-24191,35817l574913,574913r-32343,28468l513470,623035xem336776,244162r-16386,-3308l307009,231832r-9022,-13381l294679,202065r3308,-16386l307009,172298r13381,-9022l336776,159968r16385,3308l366542,172298r9022,13381l378873,202065r-3309,16386l366542,231832r-13381,9022l336776,244162xem336776,505164r-13110,-2647l312961,495300r-7217,-10705l303098,471486r,-151549l305744,306827r7217,-10704l323666,288906r13110,-2647l349885,288906r10705,7217l367807,306827r2646,13110l370453,471486r-2646,13109l360590,495300r-10705,7217l336776,505164xe" fillcolor="#1b6938" stroked="f">
                  <v:path arrowok="t"/>
                </v:shape>
                <v:shape id="Graphic 10" o:spid="_x0000_s1035" style="position:absolute;left:62526;top:89538;width:8591;height:8960;visibility:visible;mso-wrap-style:square;v-text-anchor:top" coordsize="859155,89598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" path="m352371,400306l238578,305072r-185827,l32241,300883,15470,289469,4153,272557,,251876,,53195,4153,32514,15470,15602,32241,4188,52751,,410309,r20510,4188l447590,15602r2042,3052l52751,18654,39344,21333,28475,28678,21189,39646,18529,53195r,198681l21189,265425r7286,10968l39344,283738r13407,2679l244119,286417r2084,804l343017,368219r18516,l361547,395977r-9176,4329xem361533,368219r-18516,l343017,290612r4123,-4195l410309,286417r13407,-2679l434585,276393r7285,-10968l444531,251876r,-198681l441870,39646,434585,28678,423716,21333,410309,18654r39323,l458907,32514r4153,20681l463060,251876r-4153,20681l447590,289469r-16771,11414l410309,305072r-48806,l361533,368219xem373205,130043r-283395,l82778,127179r-2343,-6463l82778,114254r7032,-2865l373205,111389r7057,2865l382614,120716r-2352,6463l373205,130043xem266949,193682r-177095,l82798,190824r-2352,-6447l82798,177930r7056,-2858l266949,175072r7056,2858l276358,184377r-2353,6447l266949,193682xem373205,193682r-35374,l330774,190824r-2352,-6447l330774,177930r7057,-2858l373205,175072r7057,2858l382614,184377r-2352,6447l373205,193682xem645652,429046r-43964,-7123l563472,402093,533314,371865,513524,333548r-7110,-44096l507373,273234r2787,-15657l514643,242573r6045,-14260l520777,228000r20753,-30939l569422,172841r33636,-16154l642489,149813r5255,l659908,150438r-1756,l659305,150572r325,l665112,151197r3546,535l672205,152446r1285,223l676017,153294r2881,625l681691,154633r21145,7676l705141,163335r2261,1071l709618,165567r1596,803l714900,168468r-71051,l637820,169003r-230,l633474,169449r-211,l627432,170744r-5629,1160l643324,180919r-48207,l581404,188479r-12541,9247l557602,208588r-9873,12406l592960,220994r-58308,26375l533544,247636r-1050,l529301,257577r-2385,10354l525512,278085r-64,460l534410,336571r25836,38437l598608,400902r47044,9490l711808,410392r-22215,11531l645652,429046xem768232,223895r-22308,l730194,204367,712267,189532,665600,170253r-2217,-313l663694,169940r-3901,-491l660546,169449r-4211,-446l650332,168468r64568,l716626,169449r744,491l722164,172975r14052,10666l738033,185203r1729,1606l742599,189532r1153,1026l758292,207695r9940,16200xem592960,220994r-45231,l616572,189889r-21455,-8970l643324,180919r44854,18788l640022,199707r-47062,21287xem755898,247056r-2922,l640022,199707r48156,l745924,223895r22308,l769454,225885r8348,19860l777861,245985r-19658,l755898,247056xem711808,410392r-66156,l692669,400902r38349,-25894l756850,336571r9465,-47119l765799,278545r-22,-460l764201,267019r-2542,-10696l758263,246164r-60,-179l777861,245985r5172,21034l784845,289452r-7110,44096l757948,371865r-30152,30228l711808,410392xem854840,895669r-418776,l431941,891519r-44,-274190l434926,583293r22498,-61914l495098,476532r46482,-24031l568387,448905r4432,l578006,449218r26150,3451l622745,454774r18206,1368l658950,456447r86465,l756606,458459r15819,9145l567854,467604r-21866,2916l506626,491063r-33159,39699l453192,586621r-2765,30708l450427,877015r408580,l859007,891519r-4167,4150xem745415,456447r-86465,l705939,450155r355,l708355,449887r554,l745415,456447xem651326,648613r-11703,l636742,640267,576942,468051r-3059,-268l570869,467604r201556,l774509,468809r-60812,l713102,470520r-57,164l597510,470684r47964,138255l665076,608939r-13750,39674xem859007,877015r-18529,l840478,617329r-6440,-46378l816083,530762,788677,498917,753862,477550r-40165,-8741l774509,468809r23333,13490l830238,518598r21181,45946l859007,617329r,259686xem645873,477065r-798,l644233,476931r-46723,-6247l713045,470684r-232,669l693172,471353r-6599,1024l680007,473183r-6533,605l666974,474209r-20303,2722l645873,477065xem665076,608939r-19602,l693172,471353r19641,l665076,608939xe" fillcolor="black" stroked="f">
                  <v:path arrowok="t"/>
                </v:shape>
                <v:shape id="Image 11" o:spid="_x0000_s1036" type="#_x0000_t75" alt="Graphic of a snowflake. Linking to Winter News theme." style="position:absolute;left:62031;width:7146;height:8182;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">
                  <v:imagedata r:id="rId11" o:title="Graphic of a snowflake. Linking to Winter News theme"/>
                </v:shape>
                <v:shape id="Image 12" o:spid="_x0000_s1037" type="#_x0000_t75" style="position:absolute;left:561;top:51348;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">
                  <v:imagedata r:id="rId12" o:title=""/>
                </v:shape>
                <v:shape id="Image 13" o:spid="_x0000_s1038" type="#_x0000_t75" style="position:absolute;left:561;top:53730;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">
                  <v:imagedata r:id="rId12" o:title=""/>
                </v:shape>
                <v:shape id="Image 14" o:spid="_x0000_s1039" type="#_x0000_t75" style="position:absolute;left:561;top:56112;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">
                  <v:imagedata r:id="rId12" o:title=""/>
                </v:shape>
                <v:shape id="Image 15" o:spid="_x0000_s1040" type="#_x0000_t75" style="position:absolute;left:561;top:58494;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">
                  <v:imagedata r:id="rId12" o:title=""/>
                </v:shape>
                <v:shape id="Graphic 16" o:spid="_x0000_s1041" style="position:absolute;left:9498;top:59638;width:10788;height:95;visibility:visible;mso-wrap-style:square;v-text-anchor:top" coordsize="1078865,952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" path="m46139,l,,,9525r46139,l46139,xem880287,l112750,r,9525l880287,9525r,-9525xem1078623,l946899,r,9525l1078623,9525r,-9525xe" fillcolor="#3a3b41" stroked="f">
                  <v:path arrowok="t"/>
                </v:shape>
                <v:shape id="Image 17" o:spid="_x0000_s1042" type="#_x0000_t75" style="position:absolute;left:561;top:60876;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">
                  <v:imagedata r:id="rId12" o:title=""/>
                </v:shape>
                <v:shape id="Image 18" o:spid="_x0000_s1043" type="#_x0000_t75" style="position:absolute;left:561;top:63258;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">
                  <v:imagedata r:id="rId12" o:title=""/>
                </v:shape>
                <v:shape id="Image 19" o:spid="_x0000_s1044" type="#_x0000_t75" style="position:absolute;left:561;top:65640;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">
                  <v:imagedata r:id="rId12" o:title=""/>
                </v:shape>
                <v:shape id="Image 20" o:spid="_x0000_s1045" type="#_x0000_t75" style="position:absolute;left:561;top:68023;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">
                  <v:imagedata r:id="rId12" o:title=""/>
                </v:shape>
                <v:shape id="Image 21" o:spid="_x0000_s1046" type="#_x0000_t75" style="position:absolute;left:561;top:70405;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">
                  <v:imagedata r:id="rId12" o:title=""/>
                </v:shape>
                <v:shape id="Graphic 22" o:spid="_x0000_s1047" style="position:absolute;left:15798;top:71548;width:4515;height:102;visibility:visible;mso-wrap-style:square;v-text-anchor:top" coordsize="451484,1016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" path="m46151,l,,,9537r46151,l46151,xem450926,l112763,r,9537l450926,9537r,-9537xe" fillcolor="#3a3b41" stroked="f">
                  <v:path arrowok="t"/>
                </v:shape>
                <v:shape id="Image 23" o:spid="_x0000_s1048" type="#_x0000_t75" style="position:absolute;left:561;top:72787;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">
                  <v:imagedata r:id="rId12" o:title=""/>
                </v:shape>
                <v:shape id="Image 24" o:spid="_x0000_s1049" type="#_x0000_t75" style="position:absolute;left:561;top:75169;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">
                  <v:imagedata r:id="rId12" o:title=""/>
                </v:shape>
                <v:shape id="Graphic 25" o:spid="_x0000_s1050" style="position:absolute;left:5232;top:76313;width:12739;height:95;visibility:visible;mso-wrap-style:square;v-text-anchor:top" coordsize="1273810,952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" path="m46139,l,,,9525r46139,l46139,xem1273619,l112750,r,9525l1273619,9525r,-9525xe" fillcolor="#3a3b41" stroked="f">
                  <v:path arrowok="t"/>
                </v:shape>
                <v:shape id="Image 26" o:spid="_x0000_s1051" type="#_x0000_t75" style="position:absolute;left:561;top:77551;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">
                  <v:imagedata r:id="rId12" o:title=""/>
                </v:shape>
                <v:shape id="Graphic 27" o:spid="_x0000_s1052" style="position:absolute;left:12736;top:78695;width:11449;height:95;visibility:visible;mso-wrap-style:square;v-text-anchor:top" coordsize="1144905,952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" path="m1144540,9528l,9528,,,1144540,r,9528xe" fillcolor="#3a3b41" stroked="f">
                  <v:path arrowok="t"/>
                </v:shape>
                <v:shape id="Graphic 28" o:spid="_x0000_s1053" style="position:absolute;left:1097;top:9758;width:19126;height:13;visibility:visible;mso-wrap-style:square;v-text-anchor:top" coordsize="1912620,12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" path="m,l1912325,e" filled="f" strokecolor="#009446" strokeweight="2.11744mm">
                  <v:path arrowok="t"/>
                </v:shape>
                <w10:wrap anchorx="page" anchory="page"/>
              </v:group>
            </w:pict>
          </mc:Fallback>
        </mc:AlternateContent>
      </w:r>
      <w:r>
        <w:rPr>
          <w:noProof/>
        </w:rPr>
        <w:drawing>
          <wp:anchor distT="0" distB="0" distL="0" distR="0" simplePos="0" relativeHeight="15729152" behindDoc="0" locked="0" layoutInCell="1" allowOverlap="1" wp14:anchorId="32D88C5E" wp14:editId="080E72B8">
            <wp:simplePos x="0" y="0"/>
            <wp:positionH relativeFrom="page">
              <wp:posOffset>177473</wp:posOffset>
            </wp:positionH>
            <wp:positionV relativeFrom="paragraph">
              <wp:posOffset>75993</wp:posOffset>
            </wp:positionV>
            <wp:extent cx="1924775" cy="1038616"/>
            <wp:effectExtent l="0" t="0" r="0" b="0"/>
            <wp:wrapNone/>
            <wp:docPr id="29" name="Image 29" descr="Lothian Centre for Inclusive Living (LCiL) logo&#10;Logo includes text LCiL rights &amp; choic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Lothian Centre for Inclusive Living (LCiL) logo&#10;Logo includes text LCiL rights &amp; choices"/>
                    <pic:cNvPicPr/>
                  </pic:nvPicPr>
                  <pic:blipFill>
                    <a:blip r:embed="rId13" cstate="print"/>
                    <a:stretch>
                      <a:fillRect/>
                    </a:stretch>
                  </pic:blipFill>
                  <pic:spPr>
                    <a:xfrm>
                      <a:off x="0" y="0"/>
                      <a:ext cx="1924775" cy="1038616"/>
                    </a:xfrm>
                    <a:prstGeom prst="rect">
                      <a:avLst/>
                    </a:prstGeom>
                  </pic:spPr>
                </pic:pic>
              </a:graphicData>
            </a:graphic>
          </wp:anchor>
        </w:drawing>
      </w:r>
      <w:r>
        <w:rPr>
          <w:color w:val="1B6738"/>
          <w:spacing w:val="13"/>
        </w:rPr>
        <w:t>LCiL</w:t>
      </w:r>
      <w:r>
        <w:rPr>
          <w:color w:val="1B6738"/>
          <w:spacing w:val="41"/>
        </w:rPr>
        <w:t xml:space="preserve"> </w:t>
      </w:r>
      <w:r>
        <w:rPr>
          <w:color w:val="1B6738"/>
          <w:spacing w:val="9"/>
        </w:rPr>
        <w:t>News</w:t>
      </w:r>
    </w:p>
    <w:p w14:paraId="6A83770B" w14:textId="77777777" w:rsidR="00586E69" w:rsidRDefault="009D5CC0">
      <w:pPr>
        <w:pStyle w:val="Heading9"/>
        <w:tabs>
          <w:tab w:val="left" w:pos="5865"/>
          <w:tab w:val="left" w:pos="7263"/>
          <w:tab w:val="left" w:pos="7697"/>
        </w:tabs>
        <w:spacing w:line="396" w:lineRule="exact"/>
        <w:ind w:left="3947"/>
      </w:pPr>
      <w:r>
        <w:rPr>
          <w:color w:val="0F79D4"/>
        </w:rPr>
        <w:t xml:space="preserve">W </w:t>
      </w:r>
      <w:proofErr w:type="spellStart"/>
      <w:r>
        <w:rPr>
          <w:color w:val="0F79D4"/>
        </w:rPr>
        <w:t>i</w:t>
      </w:r>
      <w:proofErr w:type="spellEnd"/>
      <w:r>
        <w:rPr>
          <w:color w:val="0F79D4"/>
          <w:spacing w:val="1"/>
        </w:rPr>
        <w:t xml:space="preserve"> </w:t>
      </w:r>
      <w:r>
        <w:rPr>
          <w:color w:val="0F79D4"/>
        </w:rPr>
        <w:t>n</w:t>
      </w:r>
      <w:r>
        <w:rPr>
          <w:color w:val="0F79D4"/>
          <w:spacing w:val="1"/>
        </w:rPr>
        <w:t xml:space="preserve"> </w:t>
      </w:r>
      <w:r>
        <w:rPr>
          <w:color w:val="0F79D4"/>
        </w:rPr>
        <w:t>t</w:t>
      </w:r>
      <w:r>
        <w:rPr>
          <w:color w:val="0F79D4"/>
          <w:spacing w:val="1"/>
        </w:rPr>
        <w:t xml:space="preserve"> </w:t>
      </w:r>
      <w:r>
        <w:rPr>
          <w:color w:val="0F79D4"/>
        </w:rPr>
        <w:t>e</w:t>
      </w:r>
      <w:r>
        <w:rPr>
          <w:color w:val="0F79D4"/>
          <w:spacing w:val="1"/>
        </w:rPr>
        <w:t xml:space="preserve"> </w:t>
      </w:r>
      <w:r>
        <w:rPr>
          <w:color w:val="0F79D4"/>
          <w:spacing w:val="-10"/>
        </w:rPr>
        <w:t>r</w:t>
      </w:r>
      <w:r>
        <w:rPr>
          <w:color w:val="0F79D4"/>
        </w:rPr>
        <w:tab/>
        <w:t>2</w:t>
      </w:r>
      <w:r>
        <w:rPr>
          <w:color w:val="0F79D4"/>
          <w:spacing w:val="1"/>
        </w:rPr>
        <w:t xml:space="preserve"> </w:t>
      </w:r>
      <w:r>
        <w:rPr>
          <w:color w:val="0F79D4"/>
        </w:rPr>
        <w:t>0</w:t>
      </w:r>
      <w:r>
        <w:rPr>
          <w:color w:val="0F79D4"/>
          <w:spacing w:val="1"/>
        </w:rPr>
        <w:t xml:space="preserve"> </w:t>
      </w:r>
      <w:r>
        <w:rPr>
          <w:color w:val="0F79D4"/>
        </w:rPr>
        <w:t>2</w:t>
      </w:r>
      <w:r>
        <w:rPr>
          <w:color w:val="0F79D4"/>
          <w:spacing w:val="1"/>
        </w:rPr>
        <w:t xml:space="preserve"> </w:t>
      </w:r>
      <w:r>
        <w:rPr>
          <w:color w:val="0F79D4"/>
          <w:spacing w:val="-10"/>
        </w:rPr>
        <w:t>5</w:t>
      </w:r>
      <w:r>
        <w:rPr>
          <w:color w:val="0F79D4"/>
        </w:rPr>
        <w:tab/>
      </w:r>
      <w:r>
        <w:rPr>
          <w:color w:val="0F79D4"/>
          <w:spacing w:val="-10"/>
        </w:rPr>
        <w:t>-</w:t>
      </w:r>
      <w:r>
        <w:rPr>
          <w:color w:val="0F79D4"/>
        </w:rPr>
        <w:tab/>
        <w:t>2</w:t>
      </w:r>
      <w:r>
        <w:rPr>
          <w:color w:val="0F79D4"/>
          <w:spacing w:val="1"/>
        </w:rPr>
        <w:t xml:space="preserve"> </w:t>
      </w:r>
      <w:r>
        <w:rPr>
          <w:color w:val="0F79D4"/>
        </w:rPr>
        <w:t>0</w:t>
      </w:r>
      <w:r>
        <w:rPr>
          <w:color w:val="0F79D4"/>
          <w:spacing w:val="1"/>
        </w:rPr>
        <w:t xml:space="preserve"> </w:t>
      </w:r>
      <w:r>
        <w:rPr>
          <w:color w:val="0F79D4"/>
        </w:rPr>
        <w:t>2</w:t>
      </w:r>
      <w:r>
        <w:rPr>
          <w:color w:val="0F79D4"/>
          <w:spacing w:val="1"/>
        </w:rPr>
        <w:t xml:space="preserve"> </w:t>
      </w:r>
      <w:r>
        <w:rPr>
          <w:color w:val="0F79D4"/>
          <w:spacing w:val="-10"/>
        </w:rPr>
        <w:t>6</w:t>
      </w:r>
    </w:p>
    <w:p w14:paraId="507AC7DF" w14:textId="77777777" w:rsidR="00586E69" w:rsidRDefault="00586E69">
      <w:pPr>
        <w:pStyle w:val="BodyText"/>
        <w:rPr>
          <w:b/>
        </w:rPr>
      </w:pPr>
    </w:p>
    <w:p w14:paraId="11529EEA" w14:textId="77777777" w:rsidR="00586E69" w:rsidRDefault="00586E69">
      <w:pPr>
        <w:pStyle w:val="BodyText"/>
        <w:rPr>
          <w:b/>
        </w:rPr>
      </w:pPr>
    </w:p>
    <w:p w14:paraId="29A735E0" w14:textId="77777777" w:rsidR="00586E69" w:rsidRDefault="00586E69">
      <w:pPr>
        <w:pStyle w:val="BodyText"/>
        <w:rPr>
          <w:b/>
        </w:rPr>
      </w:pPr>
    </w:p>
    <w:p w14:paraId="0ECA9511" w14:textId="77777777" w:rsidR="00586E69" w:rsidRDefault="00586E69">
      <w:pPr>
        <w:pStyle w:val="BodyText"/>
        <w:rPr>
          <w:b/>
        </w:rPr>
      </w:pPr>
    </w:p>
    <w:p w14:paraId="0CC5539E" w14:textId="77777777" w:rsidR="00586E69" w:rsidRDefault="00586E69">
      <w:pPr>
        <w:pStyle w:val="BodyText"/>
        <w:rPr>
          <w:b/>
        </w:rPr>
      </w:pPr>
    </w:p>
    <w:p w14:paraId="09258ED9" w14:textId="77777777" w:rsidR="00586E69" w:rsidRDefault="00586E69">
      <w:pPr>
        <w:pStyle w:val="BodyText"/>
        <w:rPr>
          <w:b/>
        </w:rPr>
      </w:pPr>
    </w:p>
    <w:p w14:paraId="00E5C206" w14:textId="77777777" w:rsidR="00586E69" w:rsidRDefault="00586E69">
      <w:pPr>
        <w:pStyle w:val="BodyText"/>
        <w:rPr>
          <w:b/>
        </w:rPr>
      </w:pPr>
    </w:p>
    <w:p w14:paraId="09511396" w14:textId="77777777" w:rsidR="00586E69" w:rsidRDefault="00586E69">
      <w:pPr>
        <w:pStyle w:val="BodyText"/>
        <w:rPr>
          <w:b/>
        </w:rPr>
      </w:pPr>
    </w:p>
    <w:p w14:paraId="066905D6" w14:textId="77777777" w:rsidR="00586E69" w:rsidRDefault="00586E69">
      <w:pPr>
        <w:pStyle w:val="BodyText"/>
        <w:rPr>
          <w:b/>
        </w:rPr>
      </w:pPr>
    </w:p>
    <w:p w14:paraId="0611A565" w14:textId="77777777" w:rsidR="00586E69" w:rsidRDefault="00586E69">
      <w:pPr>
        <w:pStyle w:val="BodyText"/>
        <w:rPr>
          <w:b/>
        </w:rPr>
      </w:pPr>
    </w:p>
    <w:p w14:paraId="6E02C9D3" w14:textId="77777777" w:rsidR="00586E69" w:rsidRDefault="00586E69">
      <w:pPr>
        <w:pStyle w:val="BodyText"/>
        <w:rPr>
          <w:b/>
        </w:rPr>
      </w:pPr>
    </w:p>
    <w:p w14:paraId="7C0599B3" w14:textId="77777777" w:rsidR="00586E69" w:rsidRDefault="00586E69">
      <w:pPr>
        <w:pStyle w:val="BodyText"/>
        <w:rPr>
          <w:b/>
        </w:rPr>
      </w:pPr>
    </w:p>
    <w:p w14:paraId="7DE65BCA" w14:textId="77777777" w:rsidR="00586E69" w:rsidRDefault="00586E69">
      <w:pPr>
        <w:pStyle w:val="BodyText"/>
        <w:spacing w:before="83"/>
        <w:rPr>
          <w:b/>
        </w:rPr>
      </w:pPr>
    </w:p>
    <w:p w14:paraId="095C46A7" w14:textId="77777777" w:rsidR="00586E69" w:rsidRDefault="009D5CC0">
      <w:pPr>
        <w:pStyle w:val="BodyText"/>
        <w:ind w:left="392"/>
      </w:pPr>
      <w:r>
        <w:rPr>
          <w:spacing w:val="12"/>
        </w:rPr>
        <w:t>Image:</w:t>
      </w:r>
      <w:r>
        <w:rPr>
          <w:spacing w:val="45"/>
        </w:rPr>
        <w:t xml:space="preserve"> </w:t>
      </w:r>
      <w:r>
        <w:rPr>
          <w:spacing w:val="12"/>
        </w:rPr>
        <w:t>Happy</w:t>
      </w:r>
      <w:r>
        <w:rPr>
          <w:spacing w:val="45"/>
        </w:rPr>
        <w:t xml:space="preserve"> </w:t>
      </w:r>
      <w:r>
        <w:rPr>
          <w:spacing w:val="10"/>
        </w:rPr>
        <w:t>New</w:t>
      </w:r>
      <w:r>
        <w:rPr>
          <w:spacing w:val="46"/>
        </w:rPr>
        <w:t xml:space="preserve"> </w:t>
      </w:r>
      <w:r>
        <w:rPr>
          <w:spacing w:val="11"/>
        </w:rPr>
        <w:t>Year</w:t>
      </w:r>
      <w:r>
        <w:rPr>
          <w:spacing w:val="45"/>
        </w:rPr>
        <w:t xml:space="preserve"> </w:t>
      </w:r>
      <w:r>
        <w:rPr>
          <w:spacing w:val="11"/>
        </w:rPr>
        <w:t>from</w:t>
      </w:r>
      <w:r>
        <w:rPr>
          <w:spacing w:val="45"/>
        </w:rPr>
        <w:t xml:space="preserve"> </w:t>
      </w:r>
      <w:r>
        <w:rPr>
          <w:spacing w:val="10"/>
        </w:rPr>
        <w:t>the</w:t>
      </w:r>
      <w:r>
        <w:rPr>
          <w:spacing w:val="46"/>
        </w:rPr>
        <w:t xml:space="preserve"> </w:t>
      </w:r>
      <w:r>
        <w:rPr>
          <w:spacing w:val="11"/>
        </w:rPr>
        <w:t>LCiL</w:t>
      </w:r>
      <w:r>
        <w:rPr>
          <w:spacing w:val="45"/>
        </w:rPr>
        <w:t xml:space="preserve"> </w:t>
      </w:r>
      <w:r>
        <w:rPr>
          <w:spacing w:val="10"/>
        </w:rPr>
        <w:t>team!</w:t>
      </w:r>
    </w:p>
    <w:p w14:paraId="340F284B" w14:textId="77777777" w:rsidR="00586E69" w:rsidRDefault="009D5CC0">
      <w:pPr>
        <w:pStyle w:val="Heading5"/>
        <w:spacing w:line="254" w:lineRule="auto"/>
        <w:ind w:left="4861" w:right="906" w:firstLine="973"/>
      </w:pPr>
      <w:r>
        <w:rPr>
          <w:noProof/>
        </w:rPr>
        <mc:AlternateContent>
          <mc:Choice Requires="wps">
            <w:drawing>
              <wp:anchor distT="0" distB="0" distL="0" distR="0" simplePos="0" relativeHeight="15730176" behindDoc="0" locked="0" layoutInCell="1" allowOverlap="1" wp14:anchorId="310B8F46" wp14:editId="23845104">
                <wp:simplePos x="0" y="0"/>
                <wp:positionH relativeFrom="page">
                  <wp:posOffset>177473</wp:posOffset>
                </wp:positionH>
                <wp:positionV relativeFrom="paragraph">
                  <wp:posOffset>190900</wp:posOffset>
                </wp:positionV>
                <wp:extent cx="2706370" cy="3554729"/>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6370" cy="3554729"/>
                        </a:xfrm>
                        <a:prstGeom prst="rect">
                          <a:avLst/>
                        </a:prstGeom>
                      </wps:spPr>
                      <wps:txbx>
                        <w:txbxContent>
                          <w:p w14:paraId="714D55A1" w14:textId="77777777" w:rsidR="00586E69" w:rsidRDefault="009D5CC0">
                            <w:pPr>
                              <w:spacing w:before="60"/>
                              <w:ind w:left="934"/>
                              <w:rPr>
                                <w:b/>
                                <w:sz w:val="35"/>
                              </w:rPr>
                            </w:pPr>
                            <w:r>
                              <w:rPr>
                                <w:b/>
                                <w:color w:val="2E2E33"/>
                                <w:spacing w:val="-57"/>
                                <w:sz w:val="35"/>
                                <w:u w:val="thick" w:color="0F79D4"/>
                              </w:rPr>
                              <w:t xml:space="preserve"> </w:t>
                            </w:r>
                            <w:r>
                              <w:rPr>
                                <w:b/>
                                <w:color w:val="2E2E33"/>
                                <w:spacing w:val="13"/>
                                <w:sz w:val="35"/>
                                <w:u w:val="thick" w:color="0F79D4"/>
                              </w:rPr>
                              <w:t>Contents</w:t>
                            </w:r>
                            <w:r>
                              <w:rPr>
                                <w:b/>
                                <w:color w:val="2E2E33"/>
                                <w:spacing w:val="40"/>
                                <w:sz w:val="35"/>
                                <w:u w:val="thick" w:color="0F79D4"/>
                              </w:rPr>
                              <w:t xml:space="preserve"> </w:t>
                            </w:r>
                          </w:p>
                          <w:p w14:paraId="3EDAE691" w14:textId="77777777" w:rsidR="00586E69" w:rsidRDefault="009D5CC0">
                            <w:pPr>
                              <w:spacing w:before="314" w:line="380" w:lineRule="exact"/>
                              <w:ind w:left="396"/>
                              <w:rPr>
                                <w:b/>
                                <w:sz w:val="29"/>
                              </w:rPr>
                            </w:pPr>
                            <w:r>
                              <w:rPr>
                                <w:b/>
                                <w:color w:val="3A3B41"/>
                                <w:spacing w:val="-2"/>
                                <w:sz w:val="29"/>
                              </w:rPr>
                              <w:t>Hello</w:t>
                            </w:r>
                          </w:p>
                          <w:p w14:paraId="6ECC23DC" w14:textId="77777777" w:rsidR="00586E69" w:rsidRDefault="009D5CC0">
                            <w:pPr>
                              <w:spacing w:before="4" w:line="232" w:lineRule="auto"/>
                              <w:ind w:left="396"/>
                              <w:rPr>
                                <w:b/>
                                <w:sz w:val="29"/>
                              </w:rPr>
                            </w:pPr>
                            <w:hyperlink w:anchor="_bookmark0" w:history="1">
                              <w:r>
                                <w:rPr>
                                  <w:b/>
                                  <w:color w:val="3A3B41"/>
                                  <w:spacing w:val="-2"/>
                                  <w:sz w:val="29"/>
                                  <w:u w:val="single" w:color="3A3B41"/>
                                </w:rPr>
                                <w:t>Volunteers</w:t>
                              </w:r>
                              <w:r>
                                <w:rPr>
                                  <w:b/>
                                  <w:color w:val="3A3B41"/>
                                  <w:spacing w:val="-20"/>
                                  <w:sz w:val="29"/>
                                  <w:u w:val="single" w:color="3A3B41"/>
                                </w:rPr>
                                <w:t xml:space="preserve"> </w:t>
                              </w:r>
                              <w:r>
                                <w:rPr>
                                  <w:b/>
                                  <w:color w:val="3A3B41"/>
                                  <w:spacing w:val="-2"/>
                                  <w:sz w:val="29"/>
                                  <w:u w:val="single" w:color="3A3B41"/>
                                </w:rPr>
                                <w:t>speak</w:t>
                              </w:r>
                              <w:r>
                                <w:rPr>
                                  <w:b/>
                                  <w:color w:val="3A3B41"/>
                                  <w:spacing w:val="-18"/>
                                  <w:sz w:val="29"/>
                                  <w:u w:val="single" w:color="3A3B41"/>
                                </w:rPr>
                                <w:t xml:space="preserve"> </w:t>
                              </w:r>
                              <w:r>
                                <w:rPr>
                                  <w:b/>
                                  <w:color w:val="3A3B41"/>
                                  <w:spacing w:val="-2"/>
                                  <w:sz w:val="29"/>
                                  <w:u w:val="single" w:color="3A3B41"/>
                                </w:rPr>
                                <w:t>at</w:t>
                              </w:r>
                              <w:r>
                                <w:rPr>
                                  <w:b/>
                                  <w:color w:val="3A3B41"/>
                                  <w:spacing w:val="-18"/>
                                  <w:sz w:val="29"/>
                                  <w:u w:val="single" w:color="3A3B41"/>
                                </w:rPr>
                                <w:t xml:space="preserve"> </w:t>
                              </w:r>
                              <w:r>
                                <w:rPr>
                                  <w:b/>
                                  <w:color w:val="3A3B41"/>
                                  <w:spacing w:val="-2"/>
                                  <w:sz w:val="29"/>
                                  <w:u w:val="single" w:color="3A3B41"/>
                                </w:rPr>
                                <w:t>Napier</w:t>
                              </w:r>
                            </w:hyperlink>
                            <w:r>
                              <w:rPr>
                                <w:b/>
                                <w:color w:val="3A3B41"/>
                                <w:spacing w:val="-2"/>
                                <w:sz w:val="29"/>
                              </w:rPr>
                              <w:t xml:space="preserve"> </w:t>
                            </w:r>
                            <w:hyperlink w:anchor="_bookmark1" w:history="1">
                              <w:proofErr w:type="spellStart"/>
                              <w:r>
                                <w:rPr>
                                  <w:b/>
                                  <w:color w:val="3A3B41"/>
                                  <w:sz w:val="29"/>
                                  <w:u w:val="single" w:color="3A3B41"/>
                                </w:rPr>
                                <w:t>Upmo</w:t>
                              </w:r>
                              <w:proofErr w:type="spellEnd"/>
                              <w:r>
                                <w:rPr>
                                  <w:b/>
                                  <w:color w:val="3A3B41"/>
                                  <w:sz w:val="29"/>
                                  <w:u w:val="single" w:color="3A3B41"/>
                                </w:rPr>
                                <w:t xml:space="preserve"> Pro</w:t>
                              </w:r>
                              <w:r>
                                <w:rPr>
                                  <w:b/>
                                  <w:color w:val="3A3B41"/>
                                  <w:sz w:val="29"/>
                                </w:rPr>
                                <w:t>j</w:t>
                              </w:r>
                              <w:r>
                                <w:rPr>
                                  <w:b/>
                                  <w:color w:val="3A3B41"/>
                                  <w:sz w:val="29"/>
                                  <w:u w:val="single" w:color="3A3B41"/>
                                </w:rPr>
                                <w:t>ect</w:t>
                              </w:r>
                            </w:hyperlink>
                          </w:p>
                          <w:p w14:paraId="2888B14D" w14:textId="77777777" w:rsidR="00586E69" w:rsidRDefault="009D5CC0">
                            <w:pPr>
                              <w:spacing w:before="2" w:line="232" w:lineRule="auto"/>
                              <w:ind w:left="396" w:right="175"/>
                              <w:rPr>
                                <w:b/>
                                <w:sz w:val="29"/>
                              </w:rPr>
                            </w:pPr>
                            <w:hyperlink w:anchor="_bookmark2" w:history="1">
                              <w:r>
                                <w:rPr>
                                  <w:b/>
                                  <w:color w:val="3A3B41"/>
                                  <w:spacing w:val="-2"/>
                                  <w:sz w:val="29"/>
                                  <w:u w:val="single" w:color="3A3B41"/>
                                </w:rPr>
                                <w:t>Peer</w:t>
                              </w:r>
                              <w:r>
                                <w:rPr>
                                  <w:b/>
                                  <w:color w:val="3A3B41"/>
                                  <w:spacing w:val="-20"/>
                                  <w:sz w:val="29"/>
                                  <w:u w:val="single" w:color="3A3B41"/>
                                </w:rPr>
                                <w:t xml:space="preserve"> </w:t>
                              </w:r>
                              <w:r>
                                <w:rPr>
                                  <w:b/>
                                  <w:color w:val="3A3B41"/>
                                  <w:spacing w:val="-2"/>
                                  <w:sz w:val="29"/>
                                  <w:u w:val="single" w:color="3A3B41"/>
                                </w:rPr>
                                <w:t>Su</w:t>
                              </w:r>
                              <w:r>
                                <w:rPr>
                                  <w:b/>
                                  <w:color w:val="3A3B41"/>
                                  <w:spacing w:val="-2"/>
                                  <w:sz w:val="29"/>
                                </w:rPr>
                                <w:t>pport</w:t>
                              </w:r>
                              <w:r>
                                <w:rPr>
                                  <w:b/>
                                  <w:color w:val="3A3B41"/>
                                  <w:spacing w:val="-18"/>
                                  <w:sz w:val="29"/>
                                </w:rPr>
                                <w:t xml:space="preserve"> </w:t>
                              </w:r>
                              <w:r>
                                <w:rPr>
                                  <w:b/>
                                  <w:color w:val="3A3B41"/>
                                  <w:spacing w:val="-2"/>
                                  <w:sz w:val="29"/>
                                </w:rPr>
                                <w:t>Groups</w:t>
                              </w:r>
                            </w:hyperlink>
                            <w:r>
                              <w:rPr>
                                <w:b/>
                                <w:color w:val="3A3B41"/>
                                <w:spacing w:val="-2"/>
                                <w:sz w:val="29"/>
                              </w:rPr>
                              <w:t xml:space="preserve"> </w:t>
                            </w:r>
                            <w:hyperlink w:anchor="_bookmark3" w:history="1">
                              <w:r>
                                <w:rPr>
                                  <w:b/>
                                  <w:color w:val="3A3B41"/>
                                  <w:sz w:val="29"/>
                                  <w:u w:val="single" w:color="3A3B41"/>
                                </w:rPr>
                                <w:t>Recent Scams</w:t>
                              </w:r>
                            </w:hyperlink>
                          </w:p>
                          <w:p w14:paraId="1F068C8C" w14:textId="77777777" w:rsidR="00586E69" w:rsidRDefault="009D5CC0">
                            <w:pPr>
                              <w:spacing w:before="2" w:line="232" w:lineRule="auto"/>
                              <w:ind w:left="396" w:right="767"/>
                              <w:rPr>
                                <w:b/>
                                <w:sz w:val="29"/>
                              </w:rPr>
                            </w:pPr>
                            <w:hyperlink w:anchor="_bookmark4" w:history="1">
                              <w:r>
                                <w:rPr>
                                  <w:b/>
                                  <w:color w:val="3A3B41"/>
                                  <w:spacing w:val="-2"/>
                                  <w:sz w:val="29"/>
                                  <w:u w:val="single" w:color="3A3B41"/>
                                </w:rPr>
                                <w:t>Canny</w:t>
                              </w:r>
                              <w:r>
                                <w:rPr>
                                  <w:b/>
                                  <w:color w:val="3A3B41"/>
                                  <w:spacing w:val="-9"/>
                                  <w:sz w:val="29"/>
                                  <w:u w:val="single" w:color="3A3B41"/>
                                </w:rPr>
                                <w:t xml:space="preserve"> </w:t>
                              </w:r>
                              <w:r>
                                <w:rPr>
                                  <w:b/>
                                  <w:color w:val="3A3B41"/>
                                  <w:spacing w:val="-2"/>
                                  <w:sz w:val="29"/>
                                  <w:u w:val="single" w:color="3A3B41"/>
                                </w:rPr>
                                <w:t>Chef</w:t>
                              </w:r>
                              <w:r>
                                <w:rPr>
                                  <w:b/>
                                  <w:color w:val="3A3B41"/>
                                  <w:spacing w:val="-18"/>
                                  <w:sz w:val="29"/>
                                  <w:u w:val="single" w:color="3A3B41"/>
                                </w:rPr>
                                <w:t xml:space="preserve"> </w:t>
                              </w:r>
                              <w:r>
                                <w:rPr>
                                  <w:b/>
                                  <w:color w:val="3A3B41"/>
                                  <w:spacing w:val="-2"/>
                                  <w:sz w:val="29"/>
                                  <w:u w:val="single" w:color="3A3B41"/>
                                </w:rPr>
                                <w:t>recipe</w:t>
                              </w:r>
                              <w:r>
                                <w:rPr>
                                  <w:b/>
                                  <w:color w:val="3A3B41"/>
                                  <w:spacing w:val="-18"/>
                                  <w:sz w:val="29"/>
                                  <w:u w:val="single" w:color="3A3B41"/>
                                </w:rPr>
                                <w:t xml:space="preserve"> </w:t>
                              </w:r>
                              <w:r>
                                <w:rPr>
                                  <w:b/>
                                  <w:color w:val="3A3B41"/>
                                  <w:spacing w:val="-2"/>
                                  <w:sz w:val="29"/>
                                  <w:u w:val="single" w:color="3A3B41"/>
                                </w:rPr>
                                <w:t>time</w:t>
                              </w:r>
                            </w:hyperlink>
                            <w:r>
                              <w:rPr>
                                <w:b/>
                                <w:color w:val="3A3B41"/>
                                <w:spacing w:val="-2"/>
                                <w:sz w:val="29"/>
                              </w:rPr>
                              <w:t xml:space="preserve"> </w:t>
                            </w:r>
                            <w:hyperlink w:anchor="_bookmark5" w:history="1">
                              <w:r>
                                <w:rPr>
                                  <w:b/>
                                  <w:color w:val="3A3B41"/>
                                  <w:spacing w:val="-2"/>
                                  <w:sz w:val="29"/>
                                  <w:u w:val="single" w:color="3A3B41"/>
                                </w:rPr>
                                <w:t>Must-reads</w:t>
                              </w:r>
                            </w:hyperlink>
                            <w:r>
                              <w:rPr>
                                <w:b/>
                                <w:color w:val="3A3B41"/>
                                <w:spacing w:val="-2"/>
                                <w:sz w:val="29"/>
                              </w:rPr>
                              <w:t xml:space="preserve"> </w:t>
                            </w:r>
                            <w:hyperlink w:anchor="_bookmark6" w:history="1">
                              <w:proofErr w:type="spellStart"/>
                              <w:r>
                                <w:rPr>
                                  <w:b/>
                                  <w:color w:val="3A3B41"/>
                                  <w:sz w:val="29"/>
                                  <w:u w:val="single" w:color="3A3B41"/>
                                </w:rPr>
                                <w:t>Wordsearch</w:t>
                              </w:r>
                              <w:proofErr w:type="spellEnd"/>
                              <w:r>
                                <w:rPr>
                                  <w:b/>
                                  <w:color w:val="3A3B41"/>
                                  <w:sz w:val="29"/>
                                  <w:u w:val="single" w:color="3A3B41"/>
                                </w:rPr>
                                <w:t xml:space="preserve"> fun</w:t>
                              </w:r>
                            </w:hyperlink>
                          </w:p>
                          <w:p w14:paraId="594AABD4" w14:textId="77777777" w:rsidR="00586E69" w:rsidRDefault="009D5CC0">
                            <w:pPr>
                              <w:spacing w:before="3" w:line="232" w:lineRule="auto"/>
                              <w:ind w:left="396"/>
                              <w:rPr>
                                <w:b/>
                                <w:sz w:val="29"/>
                              </w:rPr>
                            </w:pPr>
                            <w:hyperlink w:anchor="_bookmark7" w:history="1">
                              <w:r>
                                <w:rPr>
                                  <w:b/>
                                  <w:color w:val="3A3B41"/>
                                  <w:sz w:val="29"/>
                                  <w:u w:val="single" w:color="3A3B41"/>
                                </w:rPr>
                                <w:t>How</w:t>
                              </w:r>
                              <w:r>
                                <w:rPr>
                                  <w:b/>
                                  <w:color w:val="3A3B41"/>
                                  <w:spacing w:val="-11"/>
                                  <w:sz w:val="29"/>
                                  <w:u w:val="single" w:color="3A3B41"/>
                                </w:rPr>
                                <w:t xml:space="preserve"> </w:t>
                              </w:r>
                              <w:r>
                                <w:rPr>
                                  <w:b/>
                                  <w:color w:val="3A3B41"/>
                                  <w:sz w:val="29"/>
                                  <w:u w:val="single" w:color="3A3B41"/>
                                </w:rPr>
                                <w:t>we</w:t>
                              </w:r>
                              <w:r>
                                <w:rPr>
                                  <w:b/>
                                  <w:color w:val="3A3B41"/>
                                  <w:spacing w:val="-11"/>
                                  <w:sz w:val="29"/>
                                  <w:u w:val="single" w:color="3A3B41"/>
                                </w:rPr>
                                <w:t xml:space="preserve"> </w:t>
                              </w:r>
                              <w:r>
                                <w:rPr>
                                  <w:b/>
                                  <w:color w:val="3A3B41"/>
                                  <w:sz w:val="29"/>
                                  <w:u w:val="single" w:color="3A3B41"/>
                                </w:rPr>
                                <w:t>can</w:t>
                              </w:r>
                              <w:r>
                                <w:rPr>
                                  <w:b/>
                                  <w:color w:val="3A3B41"/>
                                  <w:spacing w:val="-11"/>
                                  <w:sz w:val="29"/>
                                  <w:u w:val="single" w:color="3A3B41"/>
                                </w:rPr>
                                <w:t xml:space="preserve"> </w:t>
                              </w:r>
                              <w:r>
                                <w:rPr>
                                  <w:b/>
                                  <w:color w:val="3A3B41"/>
                                  <w:sz w:val="29"/>
                                  <w:u w:val="single" w:color="3A3B41"/>
                                </w:rPr>
                                <w:t>su</w:t>
                              </w:r>
                              <w:r>
                                <w:rPr>
                                  <w:b/>
                                  <w:color w:val="3A3B41"/>
                                  <w:sz w:val="29"/>
                                </w:rPr>
                                <w:t>pport</w:t>
                              </w:r>
                              <w:r>
                                <w:rPr>
                                  <w:b/>
                                  <w:color w:val="3A3B41"/>
                                  <w:spacing w:val="-11"/>
                                  <w:sz w:val="29"/>
                                </w:rPr>
                                <w:t xml:space="preserve"> </w:t>
                              </w:r>
                              <w:r>
                                <w:rPr>
                                  <w:b/>
                                  <w:color w:val="3A3B41"/>
                                  <w:sz w:val="29"/>
                                </w:rPr>
                                <w:t>y</w:t>
                              </w:r>
                              <w:r>
                                <w:rPr>
                                  <w:b/>
                                  <w:color w:val="3A3B41"/>
                                  <w:spacing w:val="-45"/>
                                  <w:sz w:val="29"/>
                                  <w:u w:val="single" w:color="3A3B41"/>
                                </w:rPr>
                                <w:t xml:space="preserve"> </w:t>
                              </w:r>
                              <w:proofErr w:type="spellStart"/>
                              <w:r>
                                <w:rPr>
                                  <w:b/>
                                  <w:color w:val="3A3B41"/>
                                  <w:sz w:val="29"/>
                                  <w:u w:val="single" w:color="3A3B41"/>
                                </w:rPr>
                                <w:t>ou</w:t>
                              </w:r>
                              <w:proofErr w:type="spellEnd"/>
                            </w:hyperlink>
                            <w:r>
                              <w:rPr>
                                <w:b/>
                                <w:color w:val="3A3B41"/>
                                <w:sz w:val="29"/>
                              </w:rPr>
                              <w:t xml:space="preserve"> </w:t>
                            </w:r>
                            <w:hyperlink w:anchor="_bookmark8" w:history="1">
                              <w:proofErr w:type="spellStart"/>
                              <w:r>
                                <w:rPr>
                                  <w:b/>
                                  <w:color w:val="3A3B41"/>
                                  <w:sz w:val="29"/>
                                  <w:u w:val="single" w:color="3A3B41"/>
                                </w:rPr>
                                <w:t>Wordsearch</w:t>
                              </w:r>
                              <w:proofErr w:type="spellEnd"/>
                              <w:r>
                                <w:rPr>
                                  <w:b/>
                                  <w:color w:val="3A3B41"/>
                                  <w:sz w:val="29"/>
                                  <w:u w:val="single" w:color="3A3B41"/>
                                </w:rPr>
                                <w:t xml:space="preserve"> answers</w:t>
                              </w:r>
                            </w:hyperlink>
                            <w:r>
                              <w:rPr>
                                <w:b/>
                                <w:color w:val="3A3B41"/>
                                <w:sz w:val="29"/>
                              </w:rPr>
                              <w:t xml:space="preserve"> </w:t>
                            </w:r>
                            <w:hyperlink w:anchor="_bookmark9" w:history="1">
                              <w:r>
                                <w:rPr>
                                  <w:b/>
                                  <w:color w:val="3A3B41"/>
                                  <w:sz w:val="29"/>
                                  <w:u w:val="single" w:color="3A3B41"/>
                                </w:rPr>
                                <w:t>Su</w:t>
                              </w:r>
                              <w:r>
                                <w:rPr>
                                  <w:b/>
                                  <w:color w:val="3A3B41"/>
                                  <w:sz w:val="29"/>
                                </w:rPr>
                                <w:t>pport our Work</w:t>
                              </w:r>
                            </w:hyperlink>
                            <w:r>
                              <w:rPr>
                                <w:b/>
                                <w:color w:val="3A3B41"/>
                                <w:sz w:val="29"/>
                              </w:rPr>
                              <w:t xml:space="preserve"> </w:t>
                            </w:r>
                            <w:hyperlink w:anchor="_bookmark10" w:history="1">
                              <w:r>
                                <w:rPr>
                                  <w:b/>
                                  <w:color w:val="3A3B41"/>
                                  <w:spacing w:val="-2"/>
                                  <w:sz w:val="29"/>
                                  <w:u w:val="single" w:color="3A3B41"/>
                                </w:rPr>
                                <w:t>Membership</w:t>
                              </w:r>
                              <w:r>
                                <w:rPr>
                                  <w:b/>
                                  <w:color w:val="3A3B41"/>
                                  <w:spacing w:val="-20"/>
                                  <w:sz w:val="29"/>
                                </w:rPr>
                                <w:t xml:space="preserve"> </w:t>
                              </w:r>
                              <w:r>
                                <w:rPr>
                                  <w:b/>
                                  <w:color w:val="3A3B41"/>
                                  <w:spacing w:val="-2"/>
                                  <w:sz w:val="29"/>
                                </w:rPr>
                                <w:t>/</w:t>
                              </w:r>
                              <w:r>
                                <w:rPr>
                                  <w:b/>
                                  <w:color w:val="3A3B41"/>
                                  <w:spacing w:val="-18"/>
                                  <w:sz w:val="29"/>
                                </w:rPr>
                                <w:t xml:space="preserve"> </w:t>
                              </w:r>
                              <w:r>
                                <w:rPr>
                                  <w:b/>
                                  <w:color w:val="3A3B41"/>
                                  <w:spacing w:val="-2"/>
                                  <w:sz w:val="29"/>
                                </w:rPr>
                                <w:t>Contact</w:t>
                              </w:r>
                              <w:r>
                                <w:rPr>
                                  <w:b/>
                                  <w:color w:val="3A3B41"/>
                                  <w:spacing w:val="-18"/>
                                  <w:sz w:val="29"/>
                                </w:rPr>
                                <w:t xml:space="preserve"> </w:t>
                              </w:r>
                              <w:r>
                                <w:rPr>
                                  <w:b/>
                                  <w:color w:val="3A3B41"/>
                                  <w:spacing w:val="-2"/>
                                  <w:sz w:val="29"/>
                                </w:rPr>
                                <w:t>Us</w:t>
                              </w:r>
                            </w:hyperlink>
                          </w:p>
                        </w:txbxContent>
                      </wps:txbx>
                      <wps:bodyPr wrap="square" lIns="0" tIns="0" rIns="0" bIns="0" rtlCol="0">
                        <a:noAutofit/>
                      </wps:bodyPr>
                    </wps:wsp>
                  </a:graphicData>
                </a:graphic>
              </wp:anchor>
            </w:drawing>
          </mc:Choice>
          <mc:Fallback>
            <w:pict>
              <v:shapetype w14:anchorId="310B8F46" id="_x0000_t202" coordsize="21600,21600" o:spt="202" path="m,l,21600r21600,l21600,xe">
                <v:stroke joinstyle="miter"/>
                <v:path gradientshapeok="t" o:connecttype="rect"/>
              </v:shapetype>
              <v:shape id="Textbox 30" o:spid="_x0000_s1026" type="#_x0000_t202" style="position:absolute;left:0;text-align:left;margin-left:13.95pt;margin-top:15.05pt;width:213.1pt;height:279.9pt;z-index:157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" filled="f" stroked="f">
                <v:textbox inset="0,0,0,0">
                  <w:txbxContent>
                    <w:p w14:paraId="714D55A1" w14:textId="77777777" w:rsidR="00586E69" w:rsidRDefault="009D5CC0">
                      <w:pPr>
                        <w:spacing w:before="60"/>
                        <w:ind w:left="934"/>
                        <w:rPr>
                          <w:b/>
                          <w:sz w:val="35"/>
                        </w:rPr>
                      </w:pPr>
                      <w:r>
                        <w:rPr>
                          <w:b/>
                          <w:color w:val="2E2E33"/>
                          <w:spacing w:val="-57"/>
                          <w:sz w:val="35"/>
                          <w:u w:val="thick" w:color="0F79D4"/>
                        </w:rPr>
                        <w:t xml:space="preserve"> </w:t>
                      </w:r>
                      <w:r>
                        <w:rPr>
                          <w:b/>
                          <w:color w:val="2E2E33"/>
                          <w:spacing w:val="13"/>
                          <w:sz w:val="35"/>
                          <w:u w:val="thick" w:color="0F79D4"/>
                        </w:rPr>
                        <w:t>Contents</w:t>
                      </w:r>
                      <w:r>
                        <w:rPr>
                          <w:b/>
                          <w:color w:val="2E2E33"/>
                          <w:spacing w:val="40"/>
                          <w:sz w:val="35"/>
                          <w:u w:val="thick" w:color="0F79D4"/>
                        </w:rPr>
                        <w:t xml:space="preserve"> </w:t>
                      </w:r>
                    </w:p>
                    <w:p w14:paraId="3EDAE691" w14:textId="77777777" w:rsidR="00586E69" w:rsidRDefault="009D5CC0">
                      <w:pPr>
                        <w:spacing w:before="314" w:line="380" w:lineRule="exact"/>
                        <w:ind w:left="396"/>
                        <w:rPr>
                          <w:b/>
                          <w:sz w:val="29"/>
                        </w:rPr>
                      </w:pPr>
                      <w:r>
                        <w:rPr>
                          <w:b/>
                          <w:color w:val="3A3B41"/>
                          <w:spacing w:val="-2"/>
                          <w:sz w:val="29"/>
                        </w:rPr>
                        <w:t>Hello</w:t>
                      </w:r>
                    </w:p>
                    <w:p w14:paraId="6ECC23DC" w14:textId="77777777" w:rsidR="00586E69" w:rsidRDefault="009D5CC0">
                      <w:pPr>
                        <w:spacing w:before="4" w:line="232" w:lineRule="auto"/>
                        <w:ind w:left="396"/>
                        <w:rPr>
                          <w:b/>
                          <w:sz w:val="29"/>
                        </w:rPr>
                      </w:pPr>
                      <w:hyperlink w:anchor="_bookmark0" w:history="1">
                        <w:r>
                          <w:rPr>
                            <w:b/>
                            <w:color w:val="3A3B41"/>
                            <w:spacing w:val="-2"/>
                            <w:sz w:val="29"/>
                            <w:u w:val="single" w:color="3A3B41"/>
                          </w:rPr>
                          <w:t>Volunteers</w:t>
                        </w:r>
                        <w:r>
                          <w:rPr>
                            <w:b/>
                            <w:color w:val="3A3B41"/>
                            <w:spacing w:val="-20"/>
                            <w:sz w:val="29"/>
                            <w:u w:val="single" w:color="3A3B41"/>
                          </w:rPr>
                          <w:t xml:space="preserve"> </w:t>
                        </w:r>
                        <w:r>
                          <w:rPr>
                            <w:b/>
                            <w:color w:val="3A3B41"/>
                            <w:spacing w:val="-2"/>
                            <w:sz w:val="29"/>
                            <w:u w:val="single" w:color="3A3B41"/>
                          </w:rPr>
                          <w:t>speak</w:t>
                        </w:r>
                        <w:r>
                          <w:rPr>
                            <w:b/>
                            <w:color w:val="3A3B41"/>
                            <w:spacing w:val="-18"/>
                            <w:sz w:val="29"/>
                            <w:u w:val="single" w:color="3A3B41"/>
                          </w:rPr>
                          <w:t xml:space="preserve"> </w:t>
                        </w:r>
                        <w:r>
                          <w:rPr>
                            <w:b/>
                            <w:color w:val="3A3B41"/>
                            <w:spacing w:val="-2"/>
                            <w:sz w:val="29"/>
                            <w:u w:val="single" w:color="3A3B41"/>
                          </w:rPr>
                          <w:t>at</w:t>
                        </w:r>
                        <w:r>
                          <w:rPr>
                            <w:b/>
                            <w:color w:val="3A3B41"/>
                            <w:spacing w:val="-18"/>
                            <w:sz w:val="29"/>
                            <w:u w:val="single" w:color="3A3B41"/>
                          </w:rPr>
                          <w:t xml:space="preserve"> </w:t>
                        </w:r>
                        <w:r>
                          <w:rPr>
                            <w:b/>
                            <w:color w:val="3A3B41"/>
                            <w:spacing w:val="-2"/>
                            <w:sz w:val="29"/>
                            <w:u w:val="single" w:color="3A3B41"/>
                          </w:rPr>
                          <w:t>Napier</w:t>
                        </w:r>
                      </w:hyperlink>
                      <w:r>
                        <w:rPr>
                          <w:b/>
                          <w:color w:val="3A3B41"/>
                          <w:spacing w:val="-2"/>
                          <w:sz w:val="29"/>
                        </w:rPr>
                        <w:t xml:space="preserve"> </w:t>
                      </w:r>
                      <w:hyperlink w:anchor="_bookmark1" w:history="1">
                        <w:proofErr w:type="spellStart"/>
                        <w:r>
                          <w:rPr>
                            <w:b/>
                            <w:color w:val="3A3B41"/>
                            <w:sz w:val="29"/>
                            <w:u w:val="single" w:color="3A3B41"/>
                          </w:rPr>
                          <w:t>Upmo</w:t>
                        </w:r>
                        <w:proofErr w:type="spellEnd"/>
                        <w:r>
                          <w:rPr>
                            <w:b/>
                            <w:color w:val="3A3B41"/>
                            <w:sz w:val="29"/>
                            <w:u w:val="single" w:color="3A3B41"/>
                          </w:rPr>
                          <w:t xml:space="preserve"> Pro</w:t>
                        </w:r>
                        <w:r>
                          <w:rPr>
                            <w:b/>
                            <w:color w:val="3A3B41"/>
                            <w:sz w:val="29"/>
                          </w:rPr>
                          <w:t>j</w:t>
                        </w:r>
                        <w:r>
                          <w:rPr>
                            <w:b/>
                            <w:color w:val="3A3B41"/>
                            <w:sz w:val="29"/>
                            <w:u w:val="single" w:color="3A3B41"/>
                          </w:rPr>
                          <w:t>ect</w:t>
                        </w:r>
                      </w:hyperlink>
                    </w:p>
                    <w:p w14:paraId="2888B14D" w14:textId="77777777" w:rsidR="00586E69" w:rsidRDefault="009D5CC0">
                      <w:pPr>
                        <w:spacing w:before="2" w:line="232" w:lineRule="auto"/>
                        <w:ind w:left="396" w:right="175"/>
                        <w:rPr>
                          <w:b/>
                          <w:sz w:val="29"/>
                        </w:rPr>
                      </w:pPr>
                      <w:hyperlink w:anchor="_bookmark2" w:history="1">
                        <w:r>
                          <w:rPr>
                            <w:b/>
                            <w:color w:val="3A3B41"/>
                            <w:spacing w:val="-2"/>
                            <w:sz w:val="29"/>
                            <w:u w:val="single" w:color="3A3B41"/>
                          </w:rPr>
                          <w:t>Peer</w:t>
                        </w:r>
                        <w:r>
                          <w:rPr>
                            <w:b/>
                            <w:color w:val="3A3B41"/>
                            <w:spacing w:val="-20"/>
                            <w:sz w:val="29"/>
                            <w:u w:val="single" w:color="3A3B41"/>
                          </w:rPr>
                          <w:t xml:space="preserve"> </w:t>
                        </w:r>
                        <w:r>
                          <w:rPr>
                            <w:b/>
                            <w:color w:val="3A3B41"/>
                            <w:spacing w:val="-2"/>
                            <w:sz w:val="29"/>
                            <w:u w:val="single" w:color="3A3B41"/>
                          </w:rPr>
                          <w:t>Su</w:t>
                        </w:r>
                        <w:r>
                          <w:rPr>
                            <w:b/>
                            <w:color w:val="3A3B41"/>
                            <w:spacing w:val="-2"/>
                            <w:sz w:val="29"/>
                          </w:rPr>
                          <w:t>pport</w:t>
                        </w:r>
                        <w:r>
                          <w:rPr>
                            <w:b/>
                            <w:color w:val="3A3B41"/>
                            <w:spacing w:val="-18"/>
                            <w:sz w:val="29"/>
                          </w:rPr>
                          <w:t xml:space="preserve"> </w:t>
                        </w:r>
                        <w:r>
                          <w:rPr>
                            <w:b/>
                            <w:color w:val="3A3B41"/>
                            <w:spacing w:val="-2"/>
                            <w:sz w:val="29"/>
                          </w:rPr>
                          <w:t>Groups</w:t>
                        </w:r>
                      </w:hyperlink>
                      <w:r>
                        <w:rPr>
                          <w:b/>
                          <w:color w:val="3A3B41"/>
                          <w:spacing w:val="-2"/>
                          <w:sz w:val="29"/>
                        </w:rPr>
                        <w:t xml:space="preserve"> </w:t>
                      </w:r>
                      <w:hyperlink w:anchor="_bookmark3" w:history="1">
                        <w:r>
                          <w:rPr>
                            <w:b/>
                            <w:color w:val="3A3B41"/>
                            <w:sz w:val="29"/>
                            <w:u w:val="single" w:color="3A3B41"/>
                          </w:rPr>
                          <w:t>Recent Scams</w:t>
                        </w:r>
                      </w:hyperlink>
                    </w:p>
                    <w:p w14:paraId="1F068C8C" w14:textId="77777777" w:rsidR="00586E69" w:rsidRDefault="009D5CC0">
                      <w:pPr>
                        <w:spacing w:before="2" w:line="232" w:lineRule="auto"/>
                        <w:ind w:left="396" w:right="767"/>
                        <w:rPr>
                          <w:b/>
                          <w:sz w:val="29"/>
                        </w:rPr>
                      </w:pPr>
                      <w:hyperlink w:anchor="_bookmark4" w:history="1">
                        <w:r>
                          <w:rPr>
                            <w:b/>
                            <w:color w:val="3A3B41"/>
                            <w:spacing w:val="-2"/>
                            <w:sz w:val="29"/>
                            <w:u w:val="single" w:color="3A3B41"/>
                          </w:rPr>
                          <w:t>Canny</w:t>
                        </w:r>
                        <w:r>
                          <w:rPr>
                            <w:b/>
                            <w:color w:val="3A3B41"/>
                            <w:spacing w:val="-9"/>
                            <w:sz w:val="29"/>
                            <w:u w:val="single" w:color="3A3B41"/>
                          </w:rPr>
                          <w:t xml:space="preserve"> </w:t>
                        </w:r>
                        <w:r>
                          <w:rPr>
                            <w:b/>
                            <w:color w:val="3A3B41"/>
                            <w:spacing w:val="-2"/>
                            <w:sz w:val="29"/>
                            <w:u w:val="single" w:color="3A3B41"/>
                          </w:rPr>
                          <w:t>Chef</w:t>
                        </w:r>
                        <w:r>
                          <w:rPr>
                            <w:b/>
                            <w:color w:val="3A3B41"/>
                            <w:spacing w:val="-18"/>
                            <w:sz w:val="29"/>
                            <w:u w:val="single" w:color="3A3B41"/>
                          </w:rPr>
                          <w:t xml:space="preserve"> </w:t>
                        </w:r>
                        <w:r>
                          <w:rPr>
                            <w:b/>
                            <w:color w:val="3A3B41"/>
                            <w:spacing w:val="-2"/>
                            <w:sz w:val="29"/>
                            <w:u w:val="single" w:color="3A3B41"/>
                          </w:rPr>
                          <w:t>recipe</w:t>
                        </w:r>
                        <w:r>
                          <w:rPr>
                            <w:b/>
                            <w:color w:val="3A3B41"/>
                            <w:spacing w:val="-18"/>
                            <w:sz w:val="29"/>
                            <w:u w:val="single" w:color="3A3B41"/>
                          </w:rPr>
                          <w:t xml:space="preserve"> </w:t>
                        </w:r>
                        <w:r>
                          <w:rPr>
                            <w:b/>
                            <w:color w:val="3A3B41"/>
                            <w:spacing w:val="-2"/>
                            <w:sz w:val="29"/>
                            <w:u w:val="single" w:color="3A3B41"/>
                          </w:rPr>
                          <w:t>time</w:t>
                        </w:r>
                      </w:hyperlink>
                      <w:r>
                        <w:rPr>
                          <w:b/>
                          <w:color w:val="3A3B41"/>
                          <w:spacing w:val="-2"/>
                          <w:sz w:val="29"/>
                        </w:rPr>
                        <w:t xml:space="preserve"> </w:t>
                      </w:r>
                      <w:hyperlink w:anchor="_bookmark5" w:history="1">
                        <w:r>
                          <w:rPr>
                            <w:b/>
                            <w:color w:val="3A3B41"/>
                            <w:spacing w:val="-2"/>
                            <w:sz w:val="29"/>
                            <w:u w:val="single" w:color="3A3B41"/>
                          </w:rPr>
                          <w:t>Must-reads</w:t>
                        </w:r>
                      </w:hyperlink>
                      <w:r>
                        <w:rPr>
                          <w:b/>
                          <w:color w:val="3A3B41"/>
                          <w:spacing w:val="-2"/>
                          <w:sz w:val="29"/>
                        </w:rPr>
                        <w:t xml:space="preserve"> </w:t>
                      </w:r>
                      <w:hyperlink w:anchor="_bookmark6" w:history="1">
                        <w:proofErr w:type="spellStart"/>
                        <w:r>
                          <w:rPr>
                            <w:b/>
                            <w:color w:val="3A3B41"/>
                            <w:sz w:val="29"/>
                            <w:u w:val="single" w:color="3A3B41"/>
                          </w:rPr>
                          <w:t>Wordsearch</w:t>
                        </w:r>
                        <w:proofErr w:type="spellEnd"/>
                        <w:r>
                          <w:rPr>
                            <w:b/>
                            <w:color w:val="3A3B41"/>
                            <w:sz w:val="29"/>
                            <w:u w:val="single" w:color="3A3B41"/>
                          </w:rPr>
                          <w:t xml:space="preserve"> fun</w:t>
                        </w:r>
                      </w:hyperlink>
                    </w:p>
                    <w:p w14:paraId="594AABD4" w14:textId="77777777" w:rsidR="00586E69" w:rsidRDefault="009D5CC0">
                      <w:pPr>
                        <w:spacing w:before="3" w:line="232" w:lineRule="auto"/>
                        <w:ind w:left="396"/>
                        <w:rPr>
                          <w:b/>
                          <w:sz w:val="29"/>
                        </w:rPr>
                      </w:pPr>
                      <w:hyperlink w:anchor="_bookmark7" w:history="1">
                        <w:r>
                          <w:rPr>
                            <w:b/>
                            <w:color w:val="3A3B41"/>
                            <w:sz w:val="29"/>
                            <w:u w:val="single" w:color="3A3B41"/>
                          </w:rPr>
                          <w:t>How</w:t>
                        </w:r>
                        <w:r>
                          <w:rPr>
                            <w:b/>
                            <w:color w:val="3A3B41"/>
                            <w:spacing w:val="-11"/>
                            <w:sz w:val="29"/>
                            <w:u w:val="single" w:color="3A3B41"/>
                          </w:rPr>
                          <w:t xml:space="preserve"> </w:t>
                        </w:r>
                        <w:r>
                          <w:rPr>
                            <w:b/>
                            <w:color w:val="3A3B41"/>
                            <w:sz w:val="29"/>
                            <w:u w:val="single" w:color="3A3B41"/>
                          </w:rPr>
                          <w:t>we</w:t>
                        </w:r>
                        <w:r>
                          <w:rPr>
                            <w:b/>
                            <w:color w:val="3A3B41"/>
                            <w:spacing w:val="-11"/>
                            <w:sz w:val="29"/>
                            <w:u w:val="single" w:color="3A3B41"/>
                          </w:rPr>
                          <w:t xml:space="preserve"> </w:t>
                        </w:r>
                        <w:r>
                          <w:rPr>
                            <w:b/>
                            <w:color w:val="3A3B41"/>
                            <w:sz w:val="29"/>
                            <w:u w:val="single" w:color="3A3B41"/>
                          </w:rPr>
                          <w:t>can</w:t>
                        </w:r>
                        <w:r>
                          <w:rPr>
                            <w:b/>
                            <w:color w:val="3A3B41"/>
                            <w:spacing w:val="-11"/>
                            <w:sz w:val="29"/>
                            <w:u w:val="single" w:color="3A3B41"/>
                          </w:rPr>
                          <w:t xml:space="preserve"> </w:t>
                        </w:r>
                        <w:r>
                          <w:rPr>
                            <w:b/>
                            <w:color w:val="3A3B41"/>
                            <w:sz w:val="29"/>
                            <w:u w:val="single" w:color="3A3B41"/>
                          </w:rPr>
                          <w:t>su</w:t>
                        </w:r>
                        <w:r>
                          <w:rPr>
                            <w:b/>
                            <w:color w:val="3A3B41"/>
                            <w:sz w:val="29"/>
                          </w:rPr>
                          <w:t>pport</w:t>
                        </w:r>
                        <w:r>
                          <w:rPr>
                            <w:b/>
                            <w:color w:val="3A3B41"/>
                            <w:spacing w:val="-11"/>
                            <w:sz w:val="29"/>
                          </w:rPr>
                          <w:t xml:space="preserve"> </w:t>
                        </w:r>
                        <w:r>
                          <w:rPr>
                            <w:b/>
                            <w:color w:val="3A3B41"/>
                            <w:sz w:val="29"/>
                          </w:rPr>
                          <w:t>y</w:t>
                        </w:r>
                        <w:r>
                          <w:rPr>
                            <w:b/>
                            <w:color w:val="3A3B41"/>
                            <w:spacing w:val="-45"/>
                            <w:sz w:val="29"/>
                            <w:u w:val="single" w:color="3A3B41"/>
                          </w:rPr>
                          <w:t xml:space="preserve"> </w:t>
                        </w:r>
                        <w:proofErr w:type="spellStart"/>
                        <w:r>
                          <w:rPr>
                            <w:b/>
                            <w:color w:val="3A3B41"/>
                            <w:sz w:val="29"/>
                            <w:u w:val="single" w:color="3A3B41"/>
                          </w:rPr>
                          <w:t>ou</w:t>
                        </w:r>
                        <w:proofErr w:type="spellEnd"/>
                      </w:hyperlink>
                      <w:r>
                        <w:rPr>
                          <w:b/>
                          <w:color w:val="3A3B41"/>
                          <w:sz w:val="29"/>
                        </w:rPr>
                        <w:t xml:space="preserve"> </w:t>
                      </w:r>
                      <w:hyperlink w:anchor="_bookmark8" w:history="1">
                        <w:proofErr w:type="spellStart"/>
                        <w:r>
                          <w:rPr>
                            <w:b/>
                            <w:color w:val="3A3B41"/>
                            <w:sz w:val="29"/>
                            <w:u w:val="single" w:color="3A3B41"/>
                          </w:rPr>
                          <w:t>Wordsearch</w:t>
                        </w:r>
                        <w:proofErr w:type="spellEnd"/>
                        <w:r>
                          <w:rPr>
                            <w:b/>
                            <w:color w:val="3A3B41"/>
                            <w:sz w:val="29"/>
                            <w:u w:val="single" w:color="3A3B41"/>
                          </w:rPr>
                          <w:t xml:space="preserve"> answers</w:t>
                        </w:r>
                      </w:hyperlink>
                      <w:r>
                        <w:rPr>
                          <w:b/>
                          <w:color w:val="3A3B41"/>
                          <w:sz w:val="29"/>
                        </w:rPr>
                        <w:t xml:space="preserve"> </w:t>
                      </w:r>
                      <w:hyperlink w:anchor="_bookmark9" w:history="1">
                        <w:r>
                          <w:rPr>
                            <w:b/>
                            <w:color w:val="3A3B41"/>
                            <w:sz w:val="29"/>
                            <w:u w:val="single" w:color="3A3B41"/>
                          </w:rPr>
                          <w:t>Su</w:t>
                        </w:r>
                        <w:r>
                          <w:rPr>
                            <w:b/>
                            <w:color w:val="3A3B41"/>
                            <w:sz w:val="29"/>
                          </w:rPr>
                          <w:t>pport our Work</w:t>
                        </w:r>
                      </w:hyperlink>
                      <w:r>
                        <w:rPr>
                          <w:b/>
                          <w:color w:val="3A3B41"/>
                          <w:sz w:val="29"/>
                        </w:rPr>
                        <w:t xml:space="preserve"> </w:t>
                      </w:r>
                      <w:hyperlink w:anchor="_bookmark10" w:history="1">
                        <w:r>
                          <w:rPr>
                            <w:b/>
                            <w:color w:val="3A3B41"/>
                            <w:spacing w:val="-2"/>
                            <w:sz w:val="29"/>
                            <w:u w:val="single" w:color="3A3B41"/>
                          </w:rPr>
                          <w:t>Membership</w:t>
                        </w:r>
                        <w:r>
                          <w:rPr>
                            <w:b/>
                            <w:color w:val="3A3B41"/>
                            <w:spacing w:val="-20"/>
                            <w:sz w:val="29"/>
                          </w:rPr>
                          <w:t xml:space="preserve"> </w:t>
                        </w:r>
                        <w:r>
                          <w:rPr>
                            <w:b/>
                            <w:color w:val="3A3B41"/>
                            <w:spacing w:val="-2"/>
                            <w:sz w:val="29"/>
                          </w:rPr>
                          <w:t>/</w:t>
                        </w:r>
                        <w:r>
                          <w:rPr>
                            <w:b/>
                            <w:color w:val="3A3B41"/>
                            <w:spacing w:val="-18"/>
                            <w:sz w:val="29"/>
                          </w:rPr>
                          <w:t xml:space="preserve"> </w:t>
                        </w:r>
                        <w:r>
                          <w:rPr>
                            <w:b/>
                            <w:color w:val="3A3B41"/>
                            <w:spacing w:val="-2"/>
                            <w:sz w:val="29"/>
                          </w:rPr>
                          <w:t>Contact</w:t>
                        </w:r>
                        <w:r>
                          <w:rPr>
                            <w:b/>
                            <w:color w:val="3A3B41"/>
                            <w:spacing w:val="-18"/>
                            <w:sz w:val="29"/>
                          </w:rPr>
                          <w:t xml:space="preserve"> </w:t>
                        </w:r>
                        <w:r>
                          <w:rPr>
                            <w:b/>
                            <w:color w:val="3A3B41"/>
                            <w:spacing w:val="-2"/>
                            <w:sz w:val="29"/>
                          </w:rPr>
                          <w:t>Us</w:t>
                        </w:r>
                      </w:hyperlink>
                    </w:p>
                  </w:txbxContent>
                </v:textbox>
                <w10:wrap anchorx="page"/>
              </v:shape>
            </w:pict>
          </mc:Fallback>
        </mc:AlternateContent>
      </w:r>
      <w:r>
        <w:rPr>
          <w:color w:val="25653C"/>
        </w:rPr>
        <w:t>Happy New Year from all the team at LCiL!</w:t>
      </w:r>
    </w:p>
    <w:p w14:paraId="4489A4DB" w14:textId="77777777" w:rsidR="00586E69" w:rsidRDefault="009D5CC0">
      <w:pPr>
        <w:pStyle w:val="BodyText"/>
        <w:spacing w:before="13" w:line="256" w:lineRule="auto"/>
        <w:ind w:left="4895" w:right="534"/>
      </w:pPr>
      <w:r>
        <w:t>We hope you all had a restful festive period and wish you a happy new year ahead!</w:t>
      </w:r>
    </w:p>
    <w:p w14:paraId="6F8636B4" w14:textId="77777777" w:rsidR="00586E69" w:rsidRDefault="009D5CC0">
      <w:pPr>
        <w:pStyle w:val="BodyText"/>
        <w:spacing w:before="215" w:line="256" w:lineRule="auto"/>
        <w:ind w:left="4895" w:right="272"/>
        <w:rPr>
          <w:rFonts w:ascii="Calibri"/>
        </w:rPr>
      </w:pPr>
      <w:r>
        <w:t>We're</w:t>
      </w:r>
      <w:r>
        <w:rPr>
          <w:spacing w:val="28"/>
        </w:rPr>
        <w:t xml:space="preserve"> </w:t>
      </w:r>
      <w:r>
        <w:t>here</w:t>
      </w:r>
      <w:r>
        <w:rPr>
          <w:spacing w:val="28"/>
        </w:rPr>
        <w:t xml:space="preserve"> </w:t>
      </w:r>
      <w:r>
        <w:t>to</w:t>
      </w:r>
      <w:r>
        <w:rPr>
          <w:spacing w:val="28"/>
        </w:rPr>
        <w:t xml:space="preserve"> </w:t>
      </w:r>
      <w:r>
        <w:t>support</w:t>
      </w:r>
      <w:r>
        <w:rPr>
          <w:spacing w:val="28"/>
        </w:rPr>
        <w:t xml:space="preserve"> </w:t>
      </w:r>
      <w:r>
        <w:t>you</w:t>
      </w:r>
      <w:r>
        <w:rPr>
          <w:spacing w:val="28"/>
        </w:rPr>
        <w:t xml:space="preserve"> </w:t>
      </w:r>
      <w:r>
        <w:t>-</w:t>
      </w:r>
      <w:r>
        <w:rPr>
          <w:spacing w:val="28"/>
        </w:rPr>
        <w:t xml:space="preserve"> </w:t>
      </w:r>
      <w:r>
        <w:t>please</w:t>
      </w:r>
      <w:r>
        <w:rPr>
          <w:spacing w:val="28"/>
        </w:rPr>
        <w:t xml:space="preserve"> </w:t>
      </w:r>
      <w:r>
        <w:t>check</w:t>
      </w:r>
      <w:r>
        <w:rPr>
          <w:spacing w:val="28"/>
        </w:rPr>
        <w:t xml:space="preserve"> </w:t>
      </w:r>
      <w:r>
        <w:t>out</w:t>
      </w:r>
      <w:r>
        <w:rPr>
          <w:spacing w:val="28"/>
        </w:rPr>
        <w:t xml:space="preserve"> </w:t>
      </w:r>
      <w:r>
        <w:t>all our</w:t>
      </w:r>
      <w:r>
        <w:rPr>
          <w:spacing w:val="36"/>
        </w:rPr>
        <w:t xml:space="preserve"> </w:t>
      </w:r>
      <w:r>
        <w:t>peer</w:t>
      </w:r>
      <w:r>
        <w:rPr>
          <w:spacing w:val="36"/>
        </w:rPr>
        <w:t xml:space="preserve"> </w:t>
      </w:r>
      <w:r>
        <w:t>support</w:t>
      </w:r>
      <w:r>
        <w:rPr>
          <w:spacing w:val="36"/>
        </w:rPr>
        <w:t xml:space="preserve"> </w:t>
      </w:r>
      <w:r>
        <w:t>groups</w:t>
      </w:r>
      <w:r>
        <w:rPr>
          <w:spacing w:val="36"/>
        </w:rPr>
        <w:t xml:space="preserve"> </w:t>
      </w:r>
      <w:r>
        <w:t>in</w:t>
      </w:r>
      <w:r>
        <w:rPr>
          <w:spacing w:val="36"/>
        </w:rPr>
        <w:t xml:space="preserve"> </w:t>
      </w:r>
      <w:r>
        <w:t>the</w:t>
      </w:r>
      <w:r>
        <w:rPr>
          <w:spacing w:val="36"/>
        </w:rPr>
        <w:t xml:space="preserve"> </w:t>
      </w:r>
      <w:r>
        <w:t>coming</w:t>
      </w:r>
      <w:r>
        <w:rPr>
          <w:spacing w:val="36"/>
        </w:rPr>
        <w:t xml:space="preserve"> </w:t>
      </w:r>
      <w:r>
        <w:t>months, and keep an eye on our website for any other relevant information. Groups are free and give you the</w:t>
      </w:r>
      <w:r>
        <w:rPr>
          <w:spacing w:val="40"/>
        </w:rPr>
        <w:t xml:space="preserve"> </w:t>
      </w:r>
      <w:r>
        <w:t>opportunity</w:t>
      </w:r>
      <w:r>
        <w:rPr>
          <w:spacing w:val="40"/>
        </w:rPr>
        <w:t xml:space="preserve"> </w:t>
      </w:r>
      <w:r>
        <w:t>to</w:t>
      </w:r>
      <w:r>
        <w:rPr>
          <w:spacing w:val="40"/>
        </w:rPr>
        <w:t xml:space="preserve"> </w:t>
      </w:r>
      <w:r>
        <w:t>connect</w:t>
      </w:r>
      <w:r>
        <w:rPr>
          <w:spacing w:val="40"/>
        </w:rPr>
        <w:t xml:space="preserve"> </w:t>
      </w:r>
      <w:r>
        <w:t>with</w:t>
      </w:r>
      <w:r>
        <w:rPr>
          <w:spacing w:val="40"/>
        </w:rPr>
        <w:t xml:space="preserve"> </w:t>
      </w:r>
      <w:r>
        <w:t xml:space="preserve">like-minded people and get expert advice and support near you! </w:t>
      </w:r>
      <w:r>
        <w:rPr>
          <w:rFonts w:ascii="Calibri"/>
        </w:rPr>
        <w:t>(</w:t>
      </w:r>
      <w:r>
        <w:t xml:space="preserve">taking place in Edinburgh, East, Mid and West </w:t>
      </w:r>
      <w:r>
        <w:rPr>
          <w:spacing w:val="-2"/>
        </w:rPr>
        <w:t>Lothian</w:t>
      </w:r>
      <w:r>
        <w:rPr>
          <w:rFonts w:ascii="Calibri"/>
          <w:spacing w:val="-2"/>
        </w:rPr>
        <w:t>)</w:t>
      </w:r>
    </w:p>
    <w:p w14:paraId="0AED8CBB" w14:textId="77777777" w:rsidR="00586E69" w:rsidRDefault="00586E69">
      <w:pPr>
        <w:pStyle w:val="BodyText"/>
        <w:rPr>
          <w:rFonts w:ascii="Calibri"/>
          <w:sz w:val="41"/>
        </w:rPr>
      </w:pPr>
    </w:p>
    <w:p w14:paraId="563CA6A4" w14:textId="77777777" w:rsidR="00586E69" w:rsidRDefault="00586E69">
      <w:pPr>
        <w:pStyle w:val="BodyText"/>
        <w:rPr>
          <w:rFonts w:ascii="Calibri"/>
          <w:sz w:val="41"/>
        </w:rPr>
      </w:pPr>
    </w:p>
    <w:p w14:paraId="6FD1D112" w14:textId="77777777" w:rsidR="00586E69" w:rsidRDefault="00586E69">
      <w:pPr>
        <w:pStyle w:val="BodyText"/>
        <w:spacing w:before="308"/>
        <w:rPr>
          <w:rFonts w:ascii="Calibri"/>
          <w:sz w:val="41"/>
        </w:rPr>
      </w:pPr>
    </w:p>
    <w:p w14:paraId="5F4E842B" w14:textId="77777777" w:rsidR="00586E69" w:rsidRDefault="009D5CC0">
      <w:pPr>
        <w:spacing w:line="192" w:lineRule="auto"/>
        <w:ind w:left="559" w:right="9760"/>
        <w:rPr>
          <w:b/>
          <w:sz w:val="41"/>
        </w:rPr>
      </w:pPr>
      <w:r>
        <w:rPr>
          <w:b/>
          <w:noProof/>
          <w:sz w:val="41"/>
        </w:rPr>
        <mc:AlternateContent>
          <mc:Choice Requires="wps">
            <w:drawing>
              <wp:anchor distT="0" distB="0" distL="0" distR="0" simplePos="0" relativeHeight="15729664" behindDoc="0" locked="0" layoutInCell="1" allowOverlap="1" wp14:anchorId="2624BF1A" wp14:editId="6AC40835">
                <wp:simplePos x="0" y="0"/>
                <wp:positionH relativeFrom="page">
                  <wp:posOffset>3036328</wp:posOffset>
                </wp:positionH>
                <wp:positionV relativeFrom="paragraph">
                  <wp:posOffset>-1102795</wp:posOffset>
                </wp:positionV>
                <wp:extent cx="4304665" cy="180403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4665" cy="1804035"/>
                        </a:xfrm>
                        <a:prstGeom prst="rect">
                          <a:avLst/>
                        </a:prstGeom>
                      </wps:spPr>
                      <wps:txbx>
                        <w:txbxContent>
                          <w:p w14:paraId="6A998D85" w14:textId="77777777" w:rsidR="00586E69" w:rsidRDefault="009D5CC0">
                            <w:pPr>
                              <w:tabs>
                                <w:tab w:val="left" w:pos="3050"/>
                                <w:tab w:val="left" w:pos="4244"/>
                              </w:tabs>
                              <w:spacing w:line="331" w:lineRule="exact"/>
                              <w:ind w:left="1652"/>
                              <w:rPr>
                                <w:b/>
                                <w:sz w:val="28"/>
                              </w:rPr>
                            </w:pPr>
                            <w:r>
                              <w:rPr>
                                <w:b/>
                                <w:sz w:val="28"/>
                              </w:rPr>
                              <w:t>S</w:t>
                            </w:r>
                            <w:r>
                              <w:rPr>
                                <w:b/>
                                <w:spacing w:val="-8"/>
                                <w:sz w:val="28"/>
                              </w:rPr>
                              <w:t xml:space="preserve"> </w:t>
                            </w:r>
                            <w:r>
                              <w:rPr>
                                <w:b/>
                                <w:sz w:val="28"/>
                              </w:rPr>
                              <w:t>H</w:t>
                            </w:r>
                            <w:r>
                              <w:rPr>
                                <w:b/>
                                <w:spacing w:val="-8"/>
                                <w:sz w:val="28"/>
                              </w:rPr>
                              <w:t xml:space="preserve"> </w:t>
                            </w:r>
                            <w:r>
                              <w:rPr>
                                <w:b/>
                                <w:sz w:val="28"/>
                              </w:rPr>
                              <w:t>A</w:t>
                            </w:r>
                            <w:r>
                              <w:rPr>
                                <w:b/>
                                <w:spacing w:val="-8"/>
                                <w:sz w:val="28"/>
                              </w:rPr>
                              <w:t xml:space="preserve"> </w:t>
                            </w:r>
                            <w:r>
                              <w:rPr>
                                <w:b/>
                                <w:sz w:val="28"/>
                              </w:rPr>
                              <w:t>R</w:t>
                            </w:r>
                            <w:r>
                              <w:rPr>
                                <w:b/>
                                <w:spacing w:val="-8"/>
                                <w:sz w:val="28"/>
                              </w:rPr>
                              <w:t xml:space="preserve"> </w:t>
                            </w:r>
                            <w:r>
                              <w:rPr>
                                <w:b/>
                                <w:spacing w:val="-10"/>
                                <w:sz w:val="28"/>
                              </w:rPr>
                              <w:t>E</w:t>
                            </w:r>
                            <w:r>
                              <w:rPr>
                                <w:b/>
                                <w:sz w:val="28"/>
                              </w:rPr>
                              <w:tab/>
                              <w:t>Y</w:t>
                            </w:r>
                            <w:r>
                              <w:rPr>
                                <w:b/>
                                <w:spacing w:val="-10"/>
                                <w:sz w:val="28"/>
                              </w:rPr>
                              <w:t xml:space="preserve"> </w:t>
                            </w:r>
                            <w:r>
                              <w:rPr>
                                <w:b/>
                                <w:sz w:val="28"/>
                              </w:rPr>
                              <w:t>O</w:t>
                            </w:r>
                            <w:r>
                              <w:rPr>
                                <w:b/>
                                <w:spacing w:val="-8"/>
                                <w:sz w:val="28"/>
                              </w:rPr>
                              <w:t xml:space="preserve"> </w:t>
                            </w:r>
                            <w:r>
                              <w:rPr>
                                <w:b/>
                                <w:sz w:val="28"/>
                              </w:rPr>
                              <w:t>U</w:t>
                            </w:r>
                            <w:r>
                              <w:rPr>
                                <w:b/>
                                <w:spacing w:val="-8"/>
                                <w:sz w:val="28"/>
                              </w:rPr>
                              <w:t xml:space="preserve"> </w:t>
                            </w:r>
                            <w:r>
                              <w:rPr>
                                <w:b/>
                                <w:spacing w:val="-12"/>
                                <w:sz w:val="28"/>
                              </w:rPr>
                              <w:t>R</w:t>
                            </w:r>
                            <w:r>
                              <w:rPr>
                                <w:b/>
                                <w:sz w:val="28"/>
                              </w:rPr>
                              <w:tab/>
                              <w:t>N</w:t>
                            </w:r>
                            <w:r>
                              <w:rPr>
                                <w:b/>
                                <w:spacing w:val="-10"/>
                                <w:sz w:val="28"/>
                              </w:rPr>
                              <w:t xml:space="preserve"> </w:t>
                            </w:r>
                            <w:r>
                              <w:rPr>
                                <w:b/>
                                <w:sz w:val="28"/>
                              </w:rPr>
                              <w:t>E</w:t>
                            </w:r>
                            <w:r>
                              <w:rPr>
                                <w:b/>
                                <w:spacing w:val="-8"/>
                                <w:sz w:val="28"/>
                              </w:rPr>
                              <w:t xml:space="preserve"> </w:t>
                            </w:r>
                            <w:r>
                              <w:rPr>
                                <w:b/>
                                <w:sz w:val="28"/>
                              </w:rPr>
                              <w:t>W</w:t>
                            </w:r>
                            <w:r>
                              <w:rPr>
                                <w:b/>
                                <w:spacing w:val="-8"/>
                                <w:sz w:val="28"/>
                              </w:rPr>
                              <w:t xml:space="preserve"> </w:t>
                            </w:r>
                            <w:r>
                              <w:rPr>
                                <w:b/>
                                <w:spacing w:val="-10"/>
                                <w:sz w:val="28"/>
                              </w:rPr>
                              <w:t>S</w:t>
                            </w:r>
                          </w:p>
                          <w:p w14:paraId="1FD729EB" w14:textId="77777777" w:rsidR="00586E69" w:rsidRDefault="009D5CC0">
                            <w:pPr>
                              <w:spacing w:before="117" w:line="254" w:lineRule="auto"/>
                              <w:ind w:left="113"/>
                              <w:rPr>
                                <w:b/>
                                <w:sz w:val="31"/>
                              </w:rPr>
                            </w:pPr>
                            <w:r>
                              <w:rPr>
                                <w:b/>
                                <w:sz w:val="31"/>
                              </w:rPr>
                              <w:t xml:space="preserve">If you have any news that you would like to include in future newsletters, please email: </w:t>
                            </w:r>
                            <w:hyperlink r:id="rId14">
                              <w:r>
                                <w:rPr>
                                  <w:b/>
                                  <w:spacing w:val="-2"/>
                                  <w:sz w:val="31"/>
                                  <w:u w:val="thick"/>
                                </w:rPr>
                                <w:t>communications@lothiancil.org.uk</w:t>
                              </w:r>
                            </w:hyperlink>
                          </w:p>
                          <w:p w14:paraId="1C6FE6DA" w14:textId="77777777" w:rsidR="00586E69" w:rsidRDefault="009D5CC0">
                            <w:pPr>
                              <w:spacing w:line="254" w:lineRule="auto"/>
                              <w:ind w:left="113" w:right="2467"/>
                              <w:rPr>
                                <w:b/>
                                <w:sz w:val="31"/>
                              </w:rPr>
                            </w:pPr>
                            <w:r>
                              <w:rPr>
                                <w:b/>
                                <w:sz w:val="31"/>
                              </w:rPr>
                              <w:t>or</w:t>
                            </w:r>
                            <w:r>
                              <w:rPr>
                                <w:b/>
                                <w:spacing w:val="40"/>
                                <w:sz w:val="31"/>
                              </w:rPr>
                              <w:t xml:space="preserve"> </w:t>
                            </w:r>
                            <w:r>
                              <w:rPr>
                                <w:b/>
                                <w:sz w:val="31"/>
                              </w:rPr>
                              <w:t>call:</w:t>
                            </w:r>
                            <w:r>
                              <w:rPr>
                                <w:b/>
                                <w:spacing w:val="40"/>
                                <w:sz w:val="31"/>
                              </w:rPr>
                              <w:t xml:space="preserve"> </w:t>
                            </w:r>
                            <w:r>
                              <w:rPr>
                                <w:b/>
                                <w:sz w:val="31"/>
                              </w:rPr>
                              <w:t>0131</w:t>
                            </w:r>
                            <w:r>
                              <w:rPr>
                                <w:b/>
                                <w:spacing w:val="40"/>
                                <w:sz w:val="31"/>
                              </w:rPr>
                              <w:t xml:space="preserve"> </w:t>
                            </w:r>
                            <w:r>
                              <w:rPr>
                                <w:b/>
                                <w:sz w:val="31"/>
                              </w:rPr>
                              <w:t>475</w:t>
                            </w:r>
                            <w:r>
                              <w:rPr>
                                <w:b/>
                                <w:spacing w:val="40"/>
                                <w:sz w:val="31"/>
                              </w:rPr>
                              <w:t xml:space="preserve"> </w:t>
                            </w:r>
                            <w:r>
                              <w:rPr>
                                <w:b/>
                                <w:sz w:val="31"/>
                              </w:rPr>
                              <w:t>2350. We'd love to hear from you!</w:t>
                            </w:r>
                          </w:p>
                        </w:txbxContent>
                      </wps:txbx>
                      <wps:bodyPr wrap="square" lIns="0" tIns="0" rIns="0" bIns="0" rtlCol="0">
                        <a:noAutofit/>
                      </wps:bodyPr>
                    </wps:wsp>
                  </a:graphicData>
                </a:graphic>
              </wp:anchor>
            </w:drawing>
          </mc:Choice>
          <mc:Fallback>
            <w:pict>
              <v:shape w14:anchorId="2624BF1A" id="Textbox 31" o:spid="_x0000_s1027" type="#_x0000_t202" style="position:absolute;left:0;text-align:left;margin-left:239.1pt;margin-top:-86.85pt;width:338.95pt;height:142.05pt;z-index:1572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" filled="f" stroked="f">
                <v:textbox inset="0,0,0,0">
                  <w:txbxContent>
                    <w:p w14:paraId="6A998D85" w14:textId="77777777" w:rsidR="00586E69" w:rsidRDefault="009D5CC0">
                      <w:pPr>
                        <w:tabs>
                          <w:tab w:val="left" w:pos="3050"/>
                          <w:tab w:val="left" w:pos="4244"/>
                        </w:tabs>
                        <w:spacing w:line="331" w:lineRule="exact"/>
                        <w:ind w:left="1652"/>
                        <w:rPr>
                          <w:b/>
                          <w:sz w:val="28"/>
                        </w:rPr>
                      </w:pPr>
                      <w:r>
                        <w:rPr>
                          <w:b/>
                          <w:sz w:val="28"/>
                        </w:rPr>
                        <w:t>S</w:t>
                      </w:r>
                      <w:r>
                        <w:rPr>
                          <w:b/>
                          <w:spacing w:val="-8"/>
                          <w:sz w:val="28"/>
                        </w:rPr>
                        <w:t xml:space="preserve"> </w:t>
                      </w:r>
                      <w:r>
                        <w:rPr>
                          <w:b/>
                          <w:sz w:val="28"/>
                        </w:rPr>
                        <w:t>H</w:t>
                      </w:r>
                      <w:r>
                        <w:rPr>
                          <w:b/>
                          <w:spacing w:val="-8"/>
                          <w:sz w:val="28"/>
                        </w:rPr>
                        <w:t xml:space="preserve"> </w:t>
                      </w:r>
                      <w:r>
                        <w:rPr>
                          <w:b/>
                          <w:sz w:val="28"/>
                        </w:rPr>
                        <w:t>A</w:t>
                      </w:r>
                      <w:r>
                        <w:rPr>
                          <w:b/>
                          <w:spacing w:val="-8"/>
                          <w:sz w:val="28"/>
                        </w:rPr>
                        <w:t xml:space="preserve"> </w:t>
                      </w:r>
                      <w:r>
                        <w:rPr>
                          <w:b/>
                          <w:sz w:val="28"/>
                        </w:rPr>
                        <w:t>R</w:t>
                      </w:r>
                      <w:r>
                        <w:rPr>
                          <w:b/>
                          <w:spacing w:val="-8"/>
                          <w:sz w:val="28"/>
                        </w:rPr>
                        <w:t xml:space="preserve"> </w:t>
                      </w:r>
                      <w:r>
                        <w:rPr>
                          <w:b/>
                          <w:spacing w:val="-10"/>
                          <w:sz w:val="28"/>
                        </w:rPr>
                        <w:t>E</w:t>
                      </w:r>
                      <w:r>
                        <w:rPr>
                          <w:b/>
                          <w:sz w:val="28"/>
                        </w:rPr>
                        <w:tab/>
                        <w:t>Y</w:t>
                      </w:r>
                      <w:r>
                        <w:rPr>
                          <w:b/>
                          <w:spacing w:val="-10"/>
                          <w:sz w:val="28"/>
                        </w:rPr>
                        <w:t xml:space="preserve"> </w:t>
                      </w:r>
                      <w:r>
                        <w:rPr>
                          <w:b/>
                          <w:sz w:val="28"/>
                        </w:rPr>
                        <w:t>O</w:t>
                      </w:r>
                      <w:r>
                        <w:rPr>
                          <w:b/>
                          <w:spacing w:val="-8"/>
                          <w:sz w:val="28"/>
                        </w:rPr>
                        <w:t xml:space="preserve"> </w:t>
                      </w:r>
                      <w:r>
                        <w:rPr>
                          <w:b/>
                          <w:sz w:val="28"/>
                        </w:rPr>
                        <w:t>U</w:t>
                      </w:r>
                      <w:r>
                        <w:rPr>
                          <w:b/>
                          <w:spacing w:val="-8"/>
                          <w:sz w:val="28"/>
                        </w:rPr>
                        <w:t xml:space="preserve"> </w:t>
                      </w:r>
                      <w:r>
                        <w:rPr>
                          <w:b/>
                          <w:spacing w:val="-12"/>
                          <w:sz w:val="28"/>
                        </w:rPr>
                        <w:t>R</w:t>
                      </w:r>
                      <w:r>
                        <w:rPr>
                          <w:b/>
                          <w:sz w:val="28"/>
                        </w:rPr>
                        <w:tab/>
                        <w:t>N</w:t>
                      </w:r>
                      <w:r>
                        <w:rPr>
                          <w:b/>
                          <w:spacing w:val="-10"/>
                          <w:sz w:val="28"/>
                        </w:rPr>
                        <w:t xml:space="preserve"> </w:t>
                      </w:r>
                      <w:r>
                        <w:rPr>
                          <w:b/>
                          <w:sz w:val="28"/>
                        </w:rPr>
                        <w:t>E</w:t>
                      </w:r>
                      <w:r>
                        <w:rPr>
                          <w:b/>
                          <w:spacing w:val="-8"/>
                          <w:sz w:val="28"/>
                        </w:rPr>
                        <w:t xml:space="preserve"> </w:t>
                      </w:r>
                      <w:r>
                        <w:rPr>
                          <w:b/>
                          <w:sz w:val="28"/>
                        </w:rPr>
                        <w:t>W</w:t>
                      </w:r>
                      <w:r>
                        <w:rPr>
                          <w:b/>
                          <w:spacing w:val="-8"/>
                          <w:sz w:val="28"/>
                        </w:rPr>
                        <w:t xml:space="preserve"> </w:t>
                      </w:r>
                      <w:r>
                        <w:rPr>
                          <w:b/>
                          <w:spacing w:val="-10"/>
                          <w:sz w:val="28"/>
                        </w:rPr>
                        <w:t>S</w:t>
                      </w:r>
                    </w:p>
                    <w:p w14:paraId="1FD729EB" w14:textId="77777777" w:rsidR="00586E69" w:rsidRDefault="009D5CC0">
                      <w:pPr>
                        <w:spacing w:before="117" w:line="254" w:lineRule="auto"/>
                        <w:ind w:left="113"/>
                        <w:rPr>
                          <w:b/>
                          <w:sz w:val="31"/>
                        </w:rPr>
                      </w:pPr>
                      <w:r>
                        <w:rPr>
                          <w:b/>
                          <w:sz w:val="31"/>
                        </w:rPr>
                        <w:t xml:space="preserve">If you have any news that you would like to include in future newsletters, please email: </w:t>
                      </w:r>
                      <w:hyperlink r:id="rId15">
                        <w:r>
                          <w:rPr>
                            <w:b/>
                            <w:spacing w:val="-2"/>
                            <w:sz w:val="31"/>
                            <w:u w:val="thick"/>
                          </w:rPr>
                          <w:t>communications@lothiancil.org.uk</w:t>
                        </w:r>
                      </w:hyperlink>
                    </w:p>
                    <w:p w14:paraId="1C6FE6DA" w14:textId="77777777" w:rsidR="00586E69" w:rsidRDefault="009D5CC0">
                      <w:pPr>
                        <w:spacing w:line="254" w:lineRule="auto"/>
                        <w:ind w:left="113" w:right="2467"/>
                        <w:rPr>
                          <w:b/>
                          <w:sz w:val="31"/>
                        </w:rPr>
                      </w:pPr>
                      <w:r>
                        <w:rPr>
                          <w:b/>
                          <w:sz w:val="31"/>
                        </w:rPr>
                        <w:t>or</w:t>
                      </w:r>
                      <w:r>
                        <w:rPr>
                          <w:b/>
                          <w:spacing w:val="40"/>
                          <w:sz w:val="31"/>
                        </w:rPr>
                        <w:t xml:space="preserve"> </w:t>
                      </w:r>
                      <w:r>
                        <w:rPr>
                          <w:b/>
                          <w:sz w:val="31"/>
                        </w:rPr>
                        <w:t>call:</w:t>
                      </w:r>
                      <w:r>
                        <w:rPr>
                          <w:b/>
                          <w:spacing w:val="40"/>
                          <w:sz w:val="31"/>
                        </w:rPr>
                        <w:t xml:space="preserve"> </w:t>
                      </w:r>
                      <w:r>
                        <w:rPr>
                          <w:b/>
                          <w:sz w:val="31"/>
                        </w:rPr>
                        <w:t>0131</w:t>
                      </w:r>
                      <w:r>
                        <w:rPr>
                          <w:b/>
                          <w:spacing w:val="40"/>
                          <w:sz w:val="31"/>
                        </w:rPr>
                        <w:t xml:space="preserve"> </w:t>
                      </w:r>
                      <w:r>
                        <w:rPr>
                          <w:b/>
                          <w:sz w:val="31"/>
                        </w:rPr>
                        <w:t>475</w:t>
                      </w:r>
                      <w:r>
                        <w:rPr>
                          <w:b/>
                          <w:spacing w:val="40"/>
                          <w:sz w:val="31"/>
                        </w:rPr>
                        <w:t xml:space="preserve"> </w:t>
                      </w:r>
                      <w:r>
                        <w:rPr>
                          <w:b/>
                          <w:sz w:val="31"/>
                        </w:rPr>
                        <w:t>2350. We'd love to hear from you!</w:t>
                      </w:r>
                    </w:p>
                  </w:txbxContent>
                </v:textbox>
                <w10:wrap anchorx="page"/>
              </v:shape>
            </w:pict>
          </mc:Fallback>
        </mc:AlternateContent>
      </w:r>
      <w:r>
        <w:rPr>
          <w:b/>
          <w:color w:val="1B6938"/>
          <w:sz w:val="41"/>
        </w:rPr>
        <w:t>M</w:t>
      </w:r>
      <w:r>
        <w:rPr>
          <w:b/>
          <w:color w:val="1B6938"/>
          <w:spacing w:val="-16"/>
          <w:sz w:val="41"/>
        </w:rPr>
        <w:t xml:space="preserve"> </w:t>
      </w:r>
      <w:r>
        <w:rPr>
          <w:b/>
          <w:color w:val="1B6938"/>
          <w:sz w:val="41"/>
        </w:rPr>
        <w:t>O</w:t>
      </w:r>
      <w:r>
        <w:rPr>
          <w:b/>
          <w:color w:val="1B6938"/>
          <w:spacing w:val="-16"/>
          <w:sz w:val="41"/>
        </w:rPr>
        <w:t xml:space="preserve"> </w:t>
      </w:r>
      <w:r>
        <w:rPr>
          <w:b/>
          <w:color w:val="1B6938"/>
          <w:sz w:val="41"/>
        </w:rPr>
        <w:t>R</w:t>
      </w:r>
      <w:r>
        <w:rPr>
          <w:b/>
          <w:color w:val="1B6938"/>
          <w:spacing w:val="-16"/>
          <w:sz w:val="41"/>
        </w:rPr>
        <w:t xml:space="preserve"> </w:t>
      </w:r>
      <w:r>
        <w:rPr>
          <w:b/>
          <w:color w:val="1B6938"/>
          <w:sz w:val="41"/>
        </w:rPr>
        <w:t>E I N F O</w:t>
      </w:r>
    </w:p>
    <w:p w14:paraId="62313D5C" w14:textId="77777777" w:rsidR="00586E69" w:rsidRDefault="009D5CC0">
      <w:pPr>
        <w:tabs>
          <w:tab w:val="left" w:pos="6170"/>
          <w:tab w:val="left" w:pos="7242"/>
          <w:tab w:val="left" w:pos="8082"/>
          <w:tab w:val="right" w:pos="11558"/>
        </w:tabs>
        <w:spacing w:before="431"/>
        <w:ind w:left="547"/>
        <w:rPr>
          <w:b/>
          <w:position w:val="-1"/>
          <w:sz w:val="27"/>
        </w:rPr>
      </w:pPr>
      <w:hyperlink r:id="rId16">
        <w:r>
          <w:rPr>
            <w:b/>
            <w:color w:val="1B6938"/>
            <w:sz w:val="28"/>
            <w:u w:val="single" w:color="1B6938"/>
          </w:rPr>
          <w:t>W</w:t>
        </w:r>
        <w:r>
          <w:rPr>
            <w:b/>
            <w:color w:val="1B6938"/>
            <w:spacing w:val="-8"/>
            <w:sz w:val="28"/>
            <w:u w:val="single" w:color="1B6938"/>
          </w:rPr>
          <w:t xml:space="preserve"> </w:t>
        </w:r>
        <w:proofErr w:type="spellStart"/>
        <w:r>
          <w:rPr>
            <w:b/>
            <w:color w:val="1B6938"/>
            <w:sz w:val="28"/>
            <w:u w:val="single" w:color="1B6938"/>
          </w:rPr>
          <w:t>W</w:t>
        </w:r>
        <w:proofErr w:type="spellEnd"/>
        <w:r>
          <w:rPr>
            <w:b/>
            <w:color w:val="1B6938"/>
            <w:spacing w:val="-8"/>
            <w:sz w:val="28"/>
            <w:u w:val="single" w:color="1B6938"/>
          </w:rPr>
          <w:t xml:space="preserve"> </w:t>
        </w:r>
        <w:proofErr w:type="spellStart"/>
        <w:r>
          <w:rPr>
            <w:b/>
            <w:color w:val="1B6938"/>
            <w:sz w:val="28"/>
            <w:u w:val="single" w:color="1B6938"/>
          </w:rPr>
          <w:t>W</w:t>
        </w:r>
        <w:proofErr w:type="spellEnd"/>
        <w:r>
          <w:rPr>
            <w:b/>
            <w:color w:val="1B6938"/>
            <w:spacing w:val="-8"/>
            <w:sz w:val="28"/>
            <w:u w:val="single" w:color="1B6938"/>
          </w:rPr>
          <w:t xml:space="preserve"> </w:t>
        </w:r>
        <w:r>
          <w:rPr>
            <w:b/>
            <w:color w:val="1B6938"/>
            <w:sz w:val="28"/>
            <w:u w:val="single" w:color="1B6938"/>
          </w:rPr>
          <w:t>.</w:t>
        </w:r>
        <w:r>
          <w:rPr>
            <w:b/>
            <w:color w:val="1B6938"/>
            <w:spacing w:val="-8"/>
            <w:sz w:val="28"/>
            <w:u w:val="single" w:color="1B6938"/>
          </w:rPr>
          <w:t xml:space="preserve"> </w:t>
        </w:r>
        <w:r>
          <w:rPr>
            <w:b/>
            <w:color w:val="1B6938"/>
            <w:sz w:val="28"/>
            <w:u w:val="single" w:color="1B6938"/>
          </w:rPr>
          <w:t>L</w:t>
        </w:r>
        <w:r>
          <w:rPr>
            <w:b/>
            <w:color w:val="1B6938"/>
            <w:spacing w:val="-8"/>
            <w:sz w:val="28"/>
            <w:u w:val="single" w:color="1B6938"/>
          </w:rPr>
          <w:t xml:space="preserve"> </w:t>
        </w:r>
        <w:r>
          <w:rPr>
            <w:b/>
            <w:color w:val="1B6938"/>
            <w:sz w:val="28"/>
            <w:u w:val="single" w:color="1B6938"/>
          </w:rPr>
          <w:t>O</w:t>
        </w:r>
        <w:r>
          <w:rPr>
            <w:b/>
            <w:color w:val="1B6938"/>
            <w:spacing w:val="-8"/>
            <w:sz w:val="28"/>
            <w:u w:val="single" w:color="1B6938"/>
          </w:rPr>
          <w:t xml:space="preserve"> </w:t>
        </w:r>
        <w:r>
          <w:rPr>
            <w:b/>
            <w:color w:val="1B6938"/>
            <w:sz w:val="28"/>
            <w:u w:val="single" w:color="1B6938"/>
          </w:rPr>
          <w:t>T</w:t>
        </w:r>
        <w:r>
          <w:rPr>
            <w:b/>
            <w:color w:val="1B6938"/>
            <w:spacing w:val="-8"/>
            <w:sz w:val="28"/>
            <w:u w:val="single" w:color="1B6938"/>
          </w:rPr>
          <w:t xml:space="preserve"> </w:t>
        </w:r>
        <w:r>
          <w:rPr>
            <w:b/>
            <w:color w:val="1B6938"/>
            <w:sz w:val="28"/>
            <w:u w:val="single" w:color="1B6938"/>
          </w:rPr>
          <w:t>H</w:t>
        </w:r>
        <w:r>
          <w:rPr>
            <w:b/>
            <w:color w:val="1B6938"/>
            <w:spacing w:val="-8"/>
            <w:sz w:val="28"/>
            <w:u w:val="single" w:color="1B6938"/>
          </w:rPr>
          <w:t xml:space="preserve"> </w:t>
        </w:r>
        <w:r>
          <w:rPr>
            <w:b/>
            <w:color w:val="1B6938"/>
            <w:sz w:val="28"/>
            <w:u w:val="single" w:color="1B6938"/>
          </w:rPr>
          <w:t>I</w:t>
        </w:r>
        <w:r>
          <w:rPr>
            <w:b/>
            <w:color w:val="1B6938"/>
            <w:spacing w:val="-8"/>
            <w:sz w:val="28"/>
            <w:u w:val="single" w:color="1B6938"/>
          </w:rPr>
          <w:t xml:space="preserve"> </w:t>
        </w:r>
        <w:r>
          <w:rPr>
            <w:b/>
            <w:color w:val="1B6938"/>
            <w:sz w:val="28"/>
            <w:u w:val="single" w:color="1B6938"/>
          </w:rPr>
          <w:t>A</w:t>
        </w:r>
        <w:r>
          <w:rPr>
            <w:b/>
            <w:color w:val="1B6938"/>
            <w:spacing w:val="-8"/>
            <w:sz w:val="28"/>
            <w:u w:val="single" w:color="1B6938"/>
          </w:rPr>
          <w:t xml:space="preserve"> </w:t>
        </w:r>
        <w:r>
          <w:rPr>
            <w:b/>
            <w:color w:val="1B6938"/>
            <w:sz w:val="28"/>
            <w:u w:val="single" w:color="1B6938"/>
          </w:rPr>
          <w:t>N</w:t>
        </w:r>
        <w:r>
          <w:rPr>
            <w:b/>
            <w:color w:val="1B6938"/>
            <w:spacing w:val="-8"/>
            <w:sz w:val="28"/>
            <w:u w:val="single" w:color="1B6938"/>
          </w:rPr>
          <w:t xml:space="preserve"> </w:t>
        </w:r>
        <w:r>
          <w:rPr>
            <w:b/>
            <w:color w:val="1B6938"/>
            <w:sz w:val="28"/>
            <w:u w:val="single" w:color="1B6938"/>
          </w:rPr>
          <w:t>C</w:t>
        </w:r>
        <w:r>
          <w:rPr>
            <w:b/>
            <w:color w:val="1B6938"/>
            <w:spacing w:val="-8"/>
            <w:sz w:val="28"/>
            <w:u w:val="single" w:color="1B6938"/>
          </w:rPr>
          <w:t xml:space="preserve"> </w:t>
        </w:r>
        <w:r>
          <w:rPr>
            <w:b/>
            <w:color w:val="1B6938"/>
            <w:sz w:val="28"/>
            <w:u w:val="single" w:color="1B6938"/>
          </w:rPr>
          <w:t>I</w:t>
        </w:r>
        <w:r>
          <w:rPr>
            <w:b/>
            <w:color w:val="1B6938"/>
            <w:spacing w:val="-8"/>
            <w:sz w:val="28"/>
            <w:u w:val="single" w:color="1B6938"/>
          </w:rPr>
          <w:t xml:space="preserve"> </w:t>
        </w:r>
        <w:r>
          <w:rPr>
            <w:b/>
            <w:color w:val="1B6938"/>
            <w:sz w:val="28"/>
            <w:u w:val="single" w:color="1B6938"/>
          </w:rPr>
          <w:t>L</w:t>
        </w:r>
        <w:r>
          <w:rPr>
            <w:b/>
            <w:color w:val="1B6938"/>
            <w:spacing w:val="-8"/>
            <w:sz w:val="28"/>
            <w:u w:val="single" w:color="1B6938"/>
          </w:rPr>
          <w:t xml:space="preserve"> </w:t>
        </w:r>
        <w:r>
          <w:rPr>
            <w:b/>
            <w:color w:val="1B6938"/>
            <w:sz w:val="28"/>
            <w:u w:val="single" w:color="1B6938"/>
          </w:rPr>
          <w:t>.</w:t>
        </w:r>
        <w:r>
          <w:rPr>
            <w:b/>
            <w:color w:val="1B6938"/>
            <w:spacing w:val="-8"/>
            <w:sz w:val="28"/>
            <w:u w:val="single" w:color="1B6938"/>
          </w:rPr>
          <w:t xml:space="preserve"> </w:t>
        </w:r>
        <w:r>
          <w:rPr>
            <w:b/>
            <w:color w:val="1B6938"/>
            <w:sz w:val="28"/>
            <w:u w:val="single" w:color="1B6938"/>
          </w:rPr>
          <w:t>O</w:t>
        </w:r>
        <w:r>
          <w:rPr>
            <w:b/>
            <w:color w:val="1B6938"/>
            <w:spacing w:val="-8"/>
            <w:sz w:val="28"/>
            <w:u w:val="single" w:color="1B6938"/>
          </w:rPr>
          <w:t xml:space="preserve"> </w:t>
        </w:r>
        <w:r>
          <w:rPr>
            <w:b/>
            <w:color w:val="1B6938"/>
            <w:sz w:val="28"/>
            <w:u w:val="single" w:color="1B6938"/>
          </w:rPr>
          <w:t>R</w:t>
        </w:r>
        <w:r>
          <w:rPr>
            <w:b/>
            <w:color w:val="1B6938"/>
            <w:spacing w:val="-8"/>
            <w:sz w:val="28"/>
            <w:u w:val="single" w:color="1B6938"/>
          </w:rPr>
          <w:t xml:space="preserve"> </w:t>
        </w:r>
        <w:r>
          <w:rPr>
            <w:b/>
            <w:color w:val="1B6938"/>
            <w:sz w:val="28"/>
            <w:u w:val="single" w:color="1B6938"/>
          </w:rPr>
          <w:t>G</w:t>
        </w:r>
        <w:r>
          <w:rPr>
            <w:b/>
            <w:color w:val="1B6938"/>
            <w:spacing w:val="-8"/>
            <w:sz w:val="28"/>
            <w:u w:val="single" w:color="1B6938"/>
          </w:rPr>
          <w:t xml:space="preserve"> </w:t>
        </w:r>
        <w:r>
          <w:rPr>
            <w:b/>
            <w:color w:val="1B6938"/>
            <w:sz w:val="28"/>
            <w:u w:val="single" w:color="1B6938"/>
          </w:rPr>
          <w:t>.</w:t>
        </w:r>
        <w:r>
          <w:rPr>
            <w:b/>
            <w:color w:val="1B6938"/>
            <w:spacing w:val="-8"/>
            <w:sz w:val="28"/>
            <w:u w:val="single" w:color="1B6938"/>
          </w:rPr>
          <w:t xml:space="preserve"> </w:t>
        </w:r>
        <w:r>
          <w:rPr>
            <w:b/>
            <w:color w:val="1B6938"/>
            <w:sz w:val="28"/>
            <w:u w:val="single" w:color="1B6938"/>
          </w:rPr>
          <w:t>U</w:t>
        </w:r>
        <w:r>
          <w:rPr>
            <w:b/>
            <w:color w:val="1B6938"/>
            <w:spacing w:val="-8"/>
            <w:sz w:val="28"/>
            <w:u w:val="single" w:color="1B6938"/>
          </w:rPr>
          <w:t xml:space="preserve"> </w:t>
        </w:r>
        <w:r>
          <w:rPr>
            <w:b/>
            <w:color w:val="1B6938"/>
            <w:sz w:val="28"/>
            <w:u w:val="single" w:color="1B6938"/>
          </w:rPr>
          <w:t>K</w:t>
        </w:r>
      </w:hyperlink>
      <w:r>
        <w:rPr>
          <w:b/>
          <w:color w:val="1B6938"/>
          <w:spacing w:val="-8"/>
          <w:sz w:val="28"/>
          <w:u w:val="single" w:color="1B6938"/>
        </w:rPr>
        <w:t xml:space="preserve"> </w:t>
      </w:r>
      <w:r>
        <w:rPr>
          <w:b/>
          <w:color w:val="1B6938"/>
          <w:spacing w:val="69"/>
          <w:sz w:val="28"/>
        </w:rPr>
        <w:t xml:space="preserve"> </w:t>
      </w:r>
      <w:r>
        <w:rPr>
          <w:b/>
          <w:color w:val="1B6938"/>
          <w:spacing w:val="-10"/>
          <w:sz w:val="28"/>
        </w:rPr>
        <w:t>|</w:t>
      </w:r>
      <w:r>
        <w:rPr>
          <w:b/>
          <w:color w:val="1B6938"/>
          <w:sz w:val="28"/>
        </w:rPr>
        <w:tab/>
        <w:t>0</w:t>
      </w:r>
      <w:r>
        <w:rPr>
          <w:b/>
          <w:color w:val="1B6938"/>
          <w:spacing w:val="-8"/>
          <w:sz w:val="28"/>
        </w:rPr>
        <w:t xml:space="preserve"> </w:t>
      </w:r>
      <w:r>
        <w:rPr>
          <w:b/>
          <w:color w:val="1B6938"/>
          <w:sz w:val="28"/>
        </w:rPr>
        <w:t>1</w:t>
      </w:r>
      <w:r>
        <w:rPr>
          <w:b/>
          <w:color w:val="1B6938"/>
          <w:spacing w:val="-8"/>
          <w:sz w:val="28"/>
        </w:rPr>
        <w:t xml:space="preserve"> </w:t>
      </w:r>
      <w:r>
        <w:rPr>
          <w:b/>
          <w:color w:val="1B6938"/>
          <w:sz w:val="28"/>
        </w:rPr>
        <w:t>3</w:t>
      </w:r>
      <w:r>
        <w:rPr>
          <w:b/>
          <w:color w:val="1B6938"/>
          <w:spacing w:val="-8"/>
          <w:sz w:val="28"/>
        </w:rPr>
        <w:t xml:space="preserve"> </w:t>
      </w:r>
      <w:r>
        <w:rPr>
          <w:b/>
          <w:color w:val="1B6938"/>
          <w:spacing w:val="-10"/>
          <w:sz w:val="28"/>
        </w:rPr>
        <w:t>1</w:t>
      </w:r>
      <w:r>
        <w:rPr>
          <w:b/>
          <w:color w:val="1B6938"/>
          <w:sz w:val="28"/>
        </w:rPr>
        <w:tab/>
        <w:t>4</w:t>
      </w:r>
      <w:r>
        <w:rPr>
          <w:b/>
          <w:color w:val="1B6938"/>
          <w:spacing w:val="-8"/>
          <w:sz w:val="28"/>
        </w:rPr>
        <w:t xml:space="preserve"> </w:t>
      </w:r>
      <w:r>
        <w:rPr>
          <w:b/>
          <w:color w:val="1B6938"/>
          <w:sz w:val="28"/>
        </w:rPr>
        <w:t>7</w:t>
      </w:r>
      <w:r>
        <w:rPr>
          <w:b/>
          <w:color w:val="1B6938"/>
          <w:spacing w:val="-8"/>
          <w:sz w:val="28"/>
        </w:rPr>
        <w:t xml:space="preserve"> </w:t>
      </w:r>
      <w:r>
        <w:rPr>
          <w:b/>
          <w:color w:val="1B6938"/>
          <w:spacing w:val="-10"/>
          <w:sz w:val="28"/>
        </w:rPr>
        <w:t>5</w:t>
      </w:r>
      <w:r>
        <w:rPr>
          <w:b/>
          <w:color w:val="1B6938"/>
          <w:sz w:val="28"/>
        </w:rPr>
        <w:tab/>
        <w:t>2</w:t>
      </w:r>
      <w:r>
        <w:rPr>
          <w:b/>
          <w:color w:val="1B6938"/>
          <w:spacing w:val="-8"/>
          <w:sz w:val="28"/>
        </w:rPr>
        <w:t xml:space="preserve"> </w:t>
      </w:r>
      <w:r>
        <w:rPr>
          <w:b/>
          <w:color w:val="1B6938"/>
          <w:sz w:val="28"/>
        </w:rPr>
        <w:t>3</w:t>
      </w:r>
      <w:r>
        <w:rPr>
          <w:b/>
          <w:color w:val="1B6938"/>
          <w:spacing w:val="-8"/>
          <w:sz w:val="28"/>
        </w:rPr>
        <w:t xml:space="preserve"> </w:t>
      </w:r>
      <w:r>
        <w:rPr>
          <w:b/>
          <w:color w:val="1B6938"/>
          <w:sz w:val="28"/>
        </w:rPr>
        <w:t>5</w:t>
      </w:r>
      <w:r>
        <w:rPr>
          <w:b/>
          <w:color w:val="1B6938"/>
          <w:spacing w:val="-8"/>
          <w:sz w:val="28"/>
        </w:rPr>
        <w:t xml:space="preserve"> </w:t>
      </w:r>
      <w:r>
        <w:rPr>
          <w:b/>
          <w:color w:val="1B6938"/>
          <w:spacing w:val="-10"/>
          <w:sz w:val="28"/>
        </w:rPr>
        <w:t>0</w:t>
      </w:r>
      <w:r>
        <w:rPr>
          <w:rFonts w:ascii="Times New Roman"/>
          <w:color w:val="1B6938"/>
          <w:sz w:val="28"/>
        </w:rPr>
        <w:tab/>
      </w:r>
      <w:r>
        <w:rPr>
          <w:b/>
          <w:spacing w:val="-10"/>
          <w:position w:val="-1"/>
          <w:sz w:val="27"/>
        </w:rPr>
        <w:t>1</w:t>
      </w:r>
    </w:p>
    <w:p w14:paraId="160BE72A" w14:textId="77777777" w:rsidR="00586E69" w:rsidRDefault="00586E69">
      <w:pPr>
        <w:rPr>
          <w:b/>
          <w:position w:val="-1"/>
          <w:sz w:val="27"/>
        </w:rPr>
        <w:sectPr w:rsidR="00586E69">
          <w:type w:val="continuous"/>
          <w:pgSz w:w="11910" w:h="16850"/>
          <w:pgMar w:top="0" w:right="0" w:bottom="0" w:left="0" w:header="720" w:footer="720" w:gutter="0"/>
          <w:cols w:space="720"/>
        </w:sectPr>
      </w:pPr>
    </w:p>
    <w:p w14:paraId="61AFE995" w14:textId="77777777" w:rsidR="00586E69" w:rsidRPr="00AF7764" w:rsidRDefault="009D5CC0">
      <w:pPr>
        <w:spacing w:before="81"/>
        <w:ind w:left="901"/>
        <w:rPr>
          <w:bCs/>
          <w:sz w:val="41"/>
        </w:rPr>
      </w:pPr>
      <w:bookmarkStart w:id="0" w:name="_bookmark0"/>
      <w:bookmarkEnd w:id="0"/>
      <w:r>
        <w:rPr>
          <w:b/>
          <w:color w:val="1B6738"/>
          <w:spacing w:val="10"/>
          <w:sz w:val="41"/>
        </w:rPr>
        <w:lastRenderedPageBreak/>
        <w:t>LCiL</w:t>
      </w:r>
      <w:r>
        <w:rPr>
          <w:b/>
          <w:color w:val="1B6738"/>
          <w:spacing w:val="46"/>
          <w:sz w:val="41"/>
        </w:rPr>
        <w:t xml:space="preserve"> </w:t>
      </w:r>
      <w:r>
        <w:rPr>
          <w:b/>
          <w:color w:val="1B6738"/>
          <w:spacing w:val="12"/>
          <w:sz w:val="41"/>
        </w:rPr>
        <w:t>Volunteers</w:t>
      </w:r>
      <w:r>
        <w:rPr>
          <w:b/>
          <w:color w:val="1B6738"/>
          <w:spacing w:val="46"/>
          <w:sz w:val="41"/>
        </w:rPr>
        <w:t xml:space="preserve"> </w:t>
      </w:r>
      <w:r>
        <w:rPr>
          <w:b/>
          <w:color w:val="1B6738"/>
          <w:spacing w:val="11"/>
          <w:sz w:val="41"/>
        </w:rPr>
        <w:t>speak</w:t>
      </w:r>
      <w:r>
        <w:rPr>
          <w:b/>
          <w:color w:val="1B6738"/>
          <w:spacing w:val="46"/>
          <w:sz w:val="41"/>
        </w:rPr>
        <w:t xml:space="preserve"> </w:t>
      </w:r>
      <w:r>
        <w:rPr>
          <w:b/>
          <w:color w:val="1B6738"/>
          <w:sz w:val="41"/>
        </w:rPr>
        <w:t>at</w:t>
      </w:r>
      <w:r>
        <w:rPr>
          <w:b/>
          <w:color w:val="1B6738"/>
          <w:spacing w:val="46"/>
          <w:sz w:val="41"/>
        </w:rPr>
        <w:t xml:space="preserve"> </w:t>
      </w:r>
      <w:r>
        <w:rPr>
          <w:b/>
          <w:color w:val="1B6738"/>
          <w:spacing w:val="11"/>
          <w:sz w:val="41"/>
        </w:rPr>
        <w:t>Napier</w:t>
      </w:r>
      <w:r>
        <w:rPr>
          <w:b/>
          <w:color w:val="1B6738"/>
          <w:spacing w:val="47"/>
          <w:sz w:val="41"/>
        </w:rPr>
        <w:t xml:space="preserve"> </w:t>
      </w:r>
      <w:proofErr w:type="spellStart"/>
      <w:r>
        <w:rPr>
          <w:b/>
          <w:color w:val="1B6738"/>
          <w:spacing w:val="9"/>
          <w:sz w:val="41"/>
        </w:rPr>
        <w:t>Uni</w:t>
      </w:r>
      <w:proofErr w:type="spellEnd"/>
      <w:r>
        <w:rPr>
          <w:b/>
          <w:color w:val="1B6738"/>
          <w:spacing w:val="46"/>
          <w:sz w:val="41"/>
        </w:rPr>
        <w:t xml:space="preserve"> </w:t>
      </w:r>
      <w:r>
        <w:rPr>
          <w:b/>
          <w:color w:val="1B6738"/>
          <w:spacing w:val="10"/>
          <w:sz w:val="41"/>
        </w:rPr>
        <w:t>Conference</w:t>
      </w:r>
    </w:p>
    <w:p w14:paraId="34A0E33A" w14:textId="77777777" w:rsidR="00586E69" w:rsidRDefault="009D5CC0">
      <w:pPr>
        <w:pStyle w:val="BodyText"/>
        <w:spacing w:before="175" w:line="254" w:lineRule="auto"/>
        <w:ind w:left="237" w:right="534"/>
      </w:pPr>
      <w:r>
        <w:rPr>
          <w:color w:val="1B452B"/>
        </w:rPr>
        <w:t xml:space="preserve">In September LCiL Volunteers </w:t>
      </w:r>
      <w:r>
        <w:rPr>
          <w:rFonts w:ascii="Calibri"/>
          <w:color w:val="1B452B"/>
        </w:rPr>
        <w:t>(</w:t>
      </w:r>
      <w:r>
        <w:rPr>
          <w:color w:val="1B452B"/>
        </w:rPr>
        <w:t>Colin, Ashleigh, Naomi, Kirin and Kate - picture below</w:t>
      </w:r>
      <w:r>
        <w:rPr>
          <w:rFonts w:ascii="Calibri"/>
          <w:color w:val="1B452B"/>
        </w:rPr>
        <w:t xml:space="preserve">) </w:t>
      </w:r>
      <w:r>
        <w:rPr>
          <w:color w:val="1B452B"/>
        </w:rPr>
        <w:t>were asked to talk at the Social Worker Conference at Napier University. The conference was for newly qualified social workers and academics from across all universities providing the social work degree course in Scotland. LCiL Volunteers have been working with Napier for several years using their lived experience to educate social workers on person-</w:t>
      </w:r>
      <w:proofErr w:type="spellStart"/>
      <w:r>
        <w:rPr>
          <w:color w:val="1B452B"/>
        </w:rPr>
        <w:t>centred</w:t>
      </w:r>
      <w:proofErr w:type="spellEnd"/>
      <w:r>
        <w:rPr>
          <w:color w:val="1B452B"/>
        </w:rPr>
        <w:t xml:space="preserve"> and informed approaches to social work practice.</w:t>
      </w:r>
    </w:p>
    <w:p w14:paraId="1B3A09B4" w14:textId="77777777" w:rsidR="00586E69" w:rsidRDefault="009D5CC0">
      <w:pPr>
        <w:spacing w:before="184" w:line="256" w:lineRule="auto"/>
        <w:ind w:left="237" w:right="534"/>
        <w:rPr>
          <w:b/>
          <w:sz w:val="29"/>
        </w:rPr>
      </w:pPr>
      <w:r>
        <w:rPr>
          <w:b/>
          <w:color w:val="1B452B"/>
          <w:sz w:val="29"/>
        </w:rPr>
        <w:t>Volunteers were asked to think about why the relationship they have with Napier and</w:t>
      </w:r>
      <w:r>
        <w:rPr>
          <w:b/>
          <w:color w:val="1B452B"/>
          <w:spacing w:val="26"/>
          <w:sz w:val="29"/>
        </w:rPr>
        <w:t xml:space="preserve"> </w:t>
      </w:r>
      <w:r>
        <w:rPr>
          <w:b/>
          <w:color w:val="1B452B"/>
          <w:sz w:val="29"/>
        </w:rPr>
        <w:t>the</w:t>
      </w:r>
      <w:r>
        <w:rPr>
          <w:b/>
          <w:color w:val="1B452B"/>
          <w:spacing w:val="26"/>
          <w:sz w:val="29"/>
        </w:rPr>
        <w:t xml:space="preserve"> </w:t>
      </w:r>
      <w:r>
        <w:rPr>
          <w:b/>
          <w:color w:val="1B452B"/>
          <w:sz w:val="29"/>
        </w:rPr>
        <w:t>work</w:t>
      </w:r>
      <w:r>
        <w:rPr>
          <w:b/>
          <w:color w:val="1B452B"/>
          <w:spacing w:val="26"/>
          <w:sz w:val="29"/>
        </w:rPr>
        <w:t xml:space="preserve"> </w:t>
      </w:r>
      <w:r>
        <w:rPr>
          <w:b/>
          <w:color w:val="1B452B"/>
          <w:sz w:val="29"/>
        </w:rPr>
        <w:t>they</w:t>
      </w:r>
      <w:r>
        <w:rPr>
          <w:b/>
          <w:color w:val="1B452B"/>
          <w:spacing w:val="26"/>
          <w:sz w:val="29"/>
        </w:rPr>
        <w:t xml:space="preserve"> </w:t>
      </w:r>
      <w:r>
        <w:rPr>
          <w:b/>
          <w:color w:val="1B452B"/>
          <w:sz w:val="29"/>
        </w:rPr>
        <w:t>do</w:t>
      </w:r>
      <w:r>
        <w:rPr>
          <w:b/>
          <w:color w:val="1B452B"/>
          <w:spacing w:val="26"/>
          <w:sz w:val="29"/>
        </w:rPr>
        <w:t xml:space="preserve"> </w:t>
      </w:r>
      <w:r>
        <w:rPr>
          <w:b/>
          <w:color w:val="1B452B"/>
          <w:sz w:val="29"/>
        </w:rPr>
        <w:t>together</w:t>
      </w:r>
      <w:r>
        <w:rPr>
          <w:b/>
          <w:color w:val="1B452B"/>
          <w:spacing w:val="26"/>
          <w:sz w:val="29"/>
        </w:rPr>
        <w:t xml:space="preserve"> </w:t>
      </w:r>
      <w:r>
        <w:rPr>
          <w:b/>
          <w:color w:val="1B452B"/>
          <w:sz w:val="29"/>
        </w:rPr>
        <w:t>is</w:t>
      </w:r>
      <w:r>
        <w:rPr>
          <w:b/>
          <w:color w:val="1B452B"/>
          <w:spacing w:val="26"/>
          <w:sz w:val="29"/>
        </w:rPr>
        <w:t xml:space="preserve"> </w:t>
      </w:r>
      <w:r>
        <w:rPr>
          <w:b/>
          <w:color w:val="1B452B"/>
          <w:sz w:val="29"/>
        </w:rPr>
        <w:t>important,</w:t>
      </w:r>
      <w:r>
        <w:rPr>
          <w:b/>
          <w:color w:val="1B452B"/>
          <w:spacing w:val="26"/>
          <w:sz w:val="29"/>
        </w:rPr>
        <w:t xml:space="preserve"> </w:t>
      </w:r>
      <w:r>
        <w:rPr>
          <w:b/>
          <w:color w:val="1B452B"/>
          <w:sz w:val="29"/>
        </w:rPr>
        <w:t>what</w:t>
      </w:r>
      <w:r>
        <w:rPr>
          <w:b/>
          <w:color w:val="1B452B"/>
          <w:spacing w:val="26"/>
          <w:sz w:val="29"/>
        </w:rPr>
        <w:t xml:space="preserve"> </w:t>
      </w:r>
      <w:r>
        <w:rPr>
          <w:b/>
          <w:color w:val="1B452B"/>
          <w:sz w:val="29"/>
        </w:rPr>
        <w:t>they</w:t>
      </w:r>
      <w:r>
        <w:rPr>
          <w:b/>
          <w:color w:val="1B452B"/>
          <w:spacing w:val="26"/>
          <w:sz w:val="29"/>
        </w:rPr>
        <w:t xml:space="preserve"> </w:t>
      </w:r>
      <w:r>
        <w:rPr>
          <w:b/>
          <w:color w:val="1B452B"/>
          <w:sz w:val="29"/>
        </w:rPr>
        <w:t>would</w:t>
      </w:r>
      <w:r>
        <w:rPr>
          <w:b/>
          <w:color w:val="1B452B"/>
          <w:spacing w:val="26"/>
          <w:sz w:val="29"/>
        </w:rPr>
        <w:t xml:space="preserve"> </w:t>
      </w:r>
      <w:r>
        <w:rPr>
          <w:b/>
          <w:color w:val="1B452B"/>
          <w:sz w:val="29"/>
        </w:rPr>
        <w:t>like</w:t>
      </w:r>
      <w:r>
        <w:rPr>
          <w:b/>
          <w:color w:val="1B452B"/>
          <w:spacing w:val="26"/>
          <w:sz w:val="29"/>
        </w:rPr>
        <w:t xml:space="preserve"> </w:t>
      </w:r>
      <w:r>
        <w:rPr>
          <w:b/>
          <w:color w:val="1B452B"/>
          <w:sz w:val="29"/>
        </w:rPr>
        <w:t>newly qualified social workers to know about the importance of lived experience, and what they would like academics to know about lived experience education.</w:t>
      </w:r>
    </w:p>
    <w:p w14:paraId="1C930BDE" w14:textId="77777777" w:rsidR="00586E69" w:rsidRDefault="009D5CC0">
      <w:pPr>
        <w:pStyle w:val="BodyText"/>
        <w:spacing w:before="170" w:line="256" w:lineRule="auto"/>
        <w:ind w:left="237" w:right="534"/>
      </w:pPr>
      <w:r>
        <w:rPr>
          <w:noProof/>
        </w:rPr>
        <w:drawing>
          <wp:anchor distT="0" distB="0" distL="0" distR="0" simplePos="0" relativeHeight="487270912" behindDoc="1" locked="0" layoutInCell="1" allowOverlap="1" wp14:anchorId="7D7BC931" wp14:editId="06DF4C06">
            <wp:simplePos x="0" y="0"/>
            <wp:positionH relativeFrom="page">
              <wp:posOffset>4047630</wp:posOffset>
            </wp:positionH>
            <wp:positionV relativeFrom="paragraph">
              <wp:posOffset>2772021</wp:posOffset>
            </wp:positionV>
            <wp:extent cx="3371164" cy="2989137"/>
            <wp:effectExtent l="0" t="0" r="0" b="0"/>
            <wp:wrapNone/>
            <wp:docPr id="32" name="Image 32" descr="LCiL Volunteers at Edinburgh Napier Univers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LCiL Volunteers at Edinburgh Napier University"/>
                    <pic:cNvPicPr/>
                  </pic:nvPicPr>
                  <pic:blipFill>
                    <a:blip r:embed="rId17" cstate="print"/>
                    <a:stretch>
                      <a:fillRect/>
                    </a:stretch>
                  </pic:blipFill>
                  <pic:spPr>
                    <a:xfrm>
                      <a:off x="0" y="0"/>
                      <a:ext cx="3371164" cy="2989137"/>
                    </a:xfrm>
                    <a:prstGeom prst="rect">
                      <a:avLst/>
                    </a:prstGeom>
                  </pic:spPr>
                </pic:pic>
              </a:graphicData>
            </a:graphic>
          </wp:anchor>
        </w:drawing>
      </w:r>
      <w:r>
        <w:rPr>
          <w:color w:val="1B452B"/>
        </w:rPr>
        <w:t>Volunteers then spoke about the importance of the trust that Napier have in them to</w:t>
      </w:r>
      <w:r>
        <w:rPr>
          <w:color w:val="1B452B"/>
          <w:spacing w:val="80"/>
        </w:rPr>
        <w:t xml:space="preserve"> </w:t>
      </w:r>
      <w:r>
        <w:rPr>
          <w:color w:val="1B452B"/>
        </w:rPr>
        <w:t>be able to work in ways they feel will be most impactful. For example when they were asked if students could do a mock social care assessment with them. Most volunteers had</w:t>
      </w:r>
      <w:r>
        <w:rPr>
          <w:color w:val="1B452B"/>
          <w:spacing w:val="22"/>
        </w:rPr>
        <w:t xml:space="preserve"> </w:t>
      </w:r>
      <w:r>
        <w:rPr>
          <w:color w:val="1B452B"/>
        </w:rPr>
        <w:t>experienced</w:t>
      </w:r>
      <w:r>
        <w:rPr>
          <w:color w:val="1B452B"/>
          <w:spacing w:val="22"/>
        </w:rPr>
        <w:t xml:space="preserve"> </w:t>
      </w:r>
      <w:r>
        <w:rPr>
          <w:color w:val="1B452B"/>
        </w:rPr>
        <w:t>difficult</w:t>
      </w:r>
      <w:r>
        <w:rPr>
          <w:color w:val="1B452B"/>
          <w:spacing w:val="22"/>
        </w:rPr>
        <w:t xml:space="preserve"> </w:t>
      </w:r>
      <w:r>
        <w:rPr>
          <w:color w:val="1B452B"/>
        </w:rPr>
        <w:t>interactions</w:t>
      </w:r>
      <w:r>
        <w:rPr>
          <w:color w:val="1B452B"/>
          <w:spacing w:val="22"/>
        </w:rPr>
        <w:t xml:space="preserve"> </w:t>
      </w:r>
      <w:r>
        <w:rPr>
          <w:color w:val="1B452B"/>
        </w:rPr>
        <w:t>with</w:t>
      </w:r>
      <w:r>
        <w:rPr>
          <w:color w:val="1B452B"/>
          <w:spacing w:val="22"/>
        </w:rPr>
        <w:t xml:space="preserve"> </w:t>
      </w:r>
      <w:r>
        <w:rPr>
          <w:color w:val="1B452B"/>
        </w:rPr>
        <w:t>social</w:t>
      </w:r>
      <w:r>
        <w:rPr>
          <w:color w:val="1B452B"/>
          <w:spacing w:val="22"/>
        </w:rPr>
        <w:t xml:space="preserve"> </w:t>
      </w:r>
      <w:r>
        <w:rPr>
          <w:color w:val="1B452B"/>
        </w:rPr>
        <w:t>workers</w:t>
      </w:r>
      <w:r>
        <w:rPr>
          <w:color w:val="1B452B"/>
          <w:spacing w:val="22"/>
        </w:rPr>
        <w:t xml:space="preserve"> </w:t>
      </w:r>
      <w:r>
        <w:rPr>
          <w:color w:val="1B452B"/>
        </w:rPr>
        <w:t>in</w:t>
      </w:r>
      <w:r>
        <w:rPr>
          <w:color w:val="1B452B"/>
          <w:spacing w:val="22"/>
        </w:rPr>
        <w:t xml:space="preserve"> </w:t>
      </w:r>
      <w:r>
        <w:rPr>
          <w:color w:val="1B452B"/>
        </w:rPr>
        <w:t>the</w:t>
      </w:r>
      <w:r>
        <w:rPr>
          <w:color w:val="1B452B"/>
          <w:spacing w:val="22"/>
        </w:rPr>
        <w:t xml:space="preserve"> </w:t>
      </w:r>
      <w:r>
        <w:rPr>
          <w:color w:val="1B452B"/>
        </w:rPr>
        <w:t>past</w:t>
      </w:r>
      <w:r>
        <w:rPr>
          <w:color w:val="1B452B"/>
          <w:spacing w:val="22"/>
        </w:rPr>
        <w:t xml:space="preserve"> </w:t>
      </w:r>
      <w:r>
        <w:rPr>
          <w:color w:val="1B452B"/>
        </w:rPr>
        <w:t>-</w:t>
      </w:r>
      <w:r>
        <w:rPr>
          <w:color w:val="1B452B"/>
          <w:spacing w:val="22"/>
        </w:rPr>
        <w:t xml:space="preserve"> </w:t>
      </w:r>
      <w:r>
        <w:rPr>
          <w:color w:val="1B452B"/>
        </w:rPr>
        <w:t>so</w:t>
      </w:r>
      <w:r>
        <w:rPr>
          <w:color w:val="1B452B"/>
          <w:spacing w:val="22"/>
        </w:rPr>
        <w:t xml:space="preserve"> </w:t>
      </w:r>
      <w:r>
        <w:rPr>
          <w:color w:val="1B452B"/>
        </w:rPr>
        <w:t>we</w:t>
      </w:r>
      <w:r>
        <w:rPr>
          <w:color w:val="1B452B"/>
          <w:spacing w:val="22"/>
        </w:rPr>
        <w:t xml:space="preserve"> </w:t>
      </w:r>
      <w:r>
        <w:rPr>
          <w:color w:val="1B452B"/>
        </w:rPr>
        <w:t>asked</w:t>
      </w:r>
      <w:r>
        <w:rPr>
          <w:color w:val="1B452B"/>
          <w:spacing w:val="22"/>
        </w:rPr>
        <w:t xml:space="preserve"> </w:t>
      </w:r>
      <w:r>
        <w:rPr>
          <w:color w:val="1B452B"/>
        </w:rPr>
        <w:t>if we could do the social care assessments with the students instead. Students were then picked to answer questions from the social care assessment that volunteers had previously found difficult to answer, students could answer as themselves or invent a scenario where they were someone who needed support.</w:t>
      </w:r>
      <w:r>
        <w:rPr>
          <w:color w:val="1B452B"/>
          <w:spacing w:val="80"/>
        </w:rPr>
        <w:t xml:space="preserve"> </w:t>
      </w:r>
      <w:r>
        <w:rPr>
          <w:color w:val="1B452B"/>
        </w:rPr>
        <w:t>Afterwards students shared how they had felt being assessed - most felt vulnerable, nervous, put on the spot or</w:t>
      </w:r>
      <w:r>
        <w:rPr>
          <w:color w:val="1B452B"/>
          <w:spacing w:val="80"/>
        </w:rPr>
        <w:t xml:space="preserve"> </w:t>
      </w:r>
      <w:r>
        <w:rPr>
          <w:color w:val="1B452B"/>
        </w:rPr>
        <w:t>that it was stressful. This exercise worked well to create empathy and understanding within the student group.</w:t>
      </w:r>
    </w:p>
    <w:p w14:paraId="503B1672" w14:textId="77777777" w:rsidR="00586E69" w:rsidRDefault="009D5CC0">
      <w:pPr>
        <w:spacing w:before="156" w:line="256" w:lineRule="auto"/>
        <w:ind w:left="237" w:right="5638"/>
        <w:rPr>
          <w:b/>
          <w:sz w:val="29"/>
        </w:rPr>
      </w:pPr>
      <w:r>
        <w:rPr>
          <w:b/>
          <w:color w:val="1B452B"/>
          <w:sz w:val="29"/>
        </w:rPr>
        <w:t>Volunteers also shared experiences they'd had with social workers in the past and how they had felt and why working in a</w:t>
      </w:r>
    </w:p>
    <w:p w14:paraId="05D8E23E" w14:textId="77777777" w:rsidR="00586E69" w:rsidRDefault="009D5CC0">
      <w:pPr>
        <w:spacing w:line="256" w:lineRule="auto"/>
        <w:ind w:left="237" w:right="5752"/>
        <w:rPr>
          <w:b/>
          <w:sz w:val="29"/>
        </w:rPr>
      </w:pPr>
      <w:r>
        <w:rPr>
          <w:b/>
          <w:color w:val="1B452B"/>
          <w:sz w:val="29"/>
        </w:rPr>
        <w:t>person-</w:t>
      </w:r>
      <w:proofErr w:type="spellStart"/>
      <w:r>
        <w:rPr>
          <w:b/>
          <w:color w:val="1B452B"/>
          <w:sz w:val="29"/>
        </w:rPr>
        <w:t>centred</w:t>
      </w:r>
      <w:proofErr w:type="spellEnd"/>
      <w:r>
        <w:rPr>
          <w:b/>
          <w:color w:val="1B452B"/>
          <w:sz w:val="29"/>
        </w:rPr>
        <w:t xml:space="preserve"> way and being treated as</w:t>
      </w:r>
      <w:r>
        <w:rPr>
          <w:b/>
          <w:color w:val="1B452B"/>
          <w:spacing w:val="40"/>
          <w:sz w:val="29"/>
        </w:rPr>
        <w:t xml:space="preserve"> </w:t>
      </w:r>
      <w:r>
        <w:rPr>
          <w:b/>
          <w:color w:val="1B452B"/>
          <w:sz w:val="29"/>
        </w:rPr>
        <w:t>an individual was so important. There is no one</w:t>
      </w:r>
      <w:r>
        <w:rPr>
          <w:b/>
          <w:color w:val="1B452B"/>
          <w:spacing w:val="9"/>
          <w:sz w:val="29"/>
        </w:rPr>
        <w:t xml:space="preserve"> </w:t>
      </w:r>
      <w:r>
        <w:rPr>
          <w:b/>
          <w:color w:val="1B452B"/>
          <w:sz w:val="29"/>
        </w:rPr>
        <w:t>size</w:t>
      </w:r>
      <w:r>
        <w:rPr>
          <w:b/>
          <w:color w:val="1B452B"/>
          <w:spacing w:val="10"/>
          <w:sz w:val="29"/>
        </w:rPr>
        <w:t xml:space="preserve"> </w:t>
      </w:r>
      <w:r>
        <w:rPr>
          <w:b/>
          <w:color w:val="1B452B"/>
          <w:sz w:val="29"/>
        </w:rPr>
        <w:t>fits</w:t>
      </w:r>
      <w:r>
        <w:rPr>
          <w:b/>
          <w:color w:val="1B452B"/>
          <w:spacing w:val="10"/>
          <w:sz w:val="29"/>
        </w:rPr>
        <w:t xml:space="preserve"> </w:t>
      </w:r>
      <w:r>
        <w:rPr>
          <w:b/>
          <w:color w:val="1B452B"/>
          <w:sz w:val="29"/>
        </w:rPr>
        <w:t>all</w:t>
      </w:r>
      <w:r>
        <w:rPr>
          <w:b/>
          <w:color w:val="1B452B"/>
          <w:spacing w:val="10"/>
          <w:sz w:val="29"/>
        </w:rPr>
        <w:t xml:space="preserve"> </w:t>
      </w:r>
      <w:r>
        <w:rPr>
          <w:b/>
          <w:color w:val="1B452B"/>
          <w:sz w:val="29"/>
        </w:rPr>
        <w:t>when</w:t>
      </w:r>
      <w:r>
        <w:rPr>
          <w:b/>
          <w:color w:val="1B452B"/>
          <w:spacing w:val="10"/>
          <w:sz w:val="29"/>
        </w:rPr>
        <w:t xml:space="preserve"> </w:t>
      </w:r>
      <w:r>
        <w:rPr>
          <w:b/>
          <w:color w:val="1B452B"/>
          <w:sz w:val="29"/>
        </w:rPr>
        <w:t>working</w:t>
      </w:r>
      <w:r>
        <w:rPr>
          <w:b/>
          <w:color w:val="1B452B"/>
          <w:spacing w:val="10"/>
          <w:sz w:val="29"/>
        </w:rPr>
        <w:t xml:space="preserve"> </w:t>
      </w:r>
      <w:r>
        <w:rPr>
          <w:b/>
          <w:color w:val="1B452B"/>
          <w:sz w:val="29"/>
        </w:rPr>
        <w:t>with</w:t>
      </w:r>
      <w:r>
        <w:rPr>
          <w:b/>
          <w:color w:val="1B452B"/>
          <w:spacing w:val="10"/>
          <w:sz w:val="29"/>
        </w:rPr>
        <w:t xml:space="preserve"> </w:t>
      </w:r>
      <w:r>
        <w:rPr>
          <w:b/>
          <w:color w:val="1B452B"/>
          <w:spacing w:val="-2"/>
          <w:sz w:val="29"/>
        </w:rPr>
        <w:t>people!</w:t>
      </w:r>
    </w:p>
    <w:p w14:paraId="6C6C1B4B" w14:textId="77777777" w:rsidR="00586E69" w:rsidRDefault="009D5CC0">
      <w:pPr>
        <w:pStyle w:val="BodyText"/>
        <w:spacing w:before="92" w:line="256" w:lineRule="auto"/>
        <w:ind w:left="237" w:right="5638"/>
      </w:pPr>
      <w:r>
        <w:rPr>
          <w:color w:val="1B452B"/>
        </w:rPr>
        <w:t>For academics they discussed the importance of lived experience being part of social work education, but also the importance of valuing the lived experience volunteers and training</w:t>
      </w:r>
    </w:p>
    <w:p w14:paraId="0A6003FC" w14:textId="77777777" w:rsidR="00586E69" w:rsidRDefault="009D5CC0">
      <w:pPr>
        <w:pStyle w:val="BodyText"/>
        <w:spacing w:line="256" w:lineRule="auto"/>
        <w:ind w:left="237" w:right="534"/>
      </w:pPr>
      <w:r>
        <w:rPr>
          <w:color w:val="1B452B"/>
        </w:rPr>
        <w:t>them in the practice that is being taught, so they know how to work in line with social work frameworks.</w:t>
      </w:r>
    </w:p>
    <w:p w14:paraId="20859811" w14:textId="77777777" w:rsidR="00586E69" w:rsidRDefault="009D5CC0">
      <w:pPr>
        <w:pStyle w:val="BodyText"/>
        <w:spacing w:before="81" w:line="256" w:lineRule="auto"/>
        <w:ind w:left="237" w:right="906"/>
      </w:pPr>
      <w:r>
        <w:rPr>
          <w:color w:val="1B452B"/>
        </w:rPr>
        <w:t>Volunteers received great feedback, with students asking lots of questions</w:t>
      </w:r>
      <w:r>
        <w:rPr>
          <w:color w:val="1B452B"/>
          <w:spacing w:val="80"/>
        </w:rPr>
        <w:t xml:space="preserve"> </w:t>
      </w:r>
      <w:r>
        <w:rPr>
          <w:color w:val="1B452B"/>
        </w:rPr>
        <w:t>- interested in what they do! This was a very positive experience for LCiL Volunteers -</w:t>
      </w:r>
    </w:p>
    <w:p w14:paraId="40277C86" w14:textId="77777777" w:rsidR="00586E69" w:rsidRDefault="00586E69">
      <w:pPr>
        <w:pStyle w:val="BodyText"/>
        <w:spacing w:line="256" w:lineRule="auto"/>
        <w:sectPr w:rsidR="00586E69">
          <w:pgSz w:w="11910" w:h="16850"/>
          <w:pgMar w:top="60" w:right="0" w:bottom="0" w:left="0" w:header="720" w:footer="720" w:gutter="0"/>
          <w:cols w:space="720"/>
        </w:sectPr>
      </w:pPr>
    </w:p>
    <w:p w14:paraId="45E0EAEF" w14:textId="77777777" w:rsidR="00586E69" w:rsidRDefault="009D5CC0">
      <w:pPr>
        <w:pStyle w:val="BodyText"/>
        <w:spacing w:before="6"/>
        <w:ind w:left="237"/>
      </w:pPr>
      <w:r>
        <w:rPr>
          <w:noProof/>
        </w:rPr>
        <mc:AlternateContent>
          <mc:Choice Requires="wps">
            <w:drawing>
              <wp:anchor distT="0" distB="0" distL="0" distR="0" simplePos="0" relativeHeight="487270400" behindDoc="1" locked="0" layoutInCell="1" allowOverlap="1" wp14:anchorId="5938E889" wp14:editId="773DC6C1">
                <wp:simplePos x="0" y="0"/>
                <wp:positionH relativeFrom="page">
                  <wp:posOffset>0</wp:posOffset>
                </wp:positionH>
                <wp:positionV relativeFrom="page">
                  <wp:posOffset>0</wp:posOffset>
                </wp:positionV>
                <wp:extent cx="7562850" cy="10696575"/>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5"/>
                              </a:moveTo>
                              <a:lnTo>
                                <a:pt x="0" y="10696575"/>
                              </a:lnTo>
                              <a:lnTo>
                                <a:pt x="0" y="0"/>
                              </a:lnTo>
                              <a:lnTo>
                                <a:pt x="7562849" y="0"/>
                              </a:lnTo>
                              <a:lnTo>
                                <a:pt x="7562849" y="10696575"/>
                              </a:lnTo>
                              <a:close/>
                            </a:path>
                          </a:pathLst>
                        </a:custGeom>
                        <a:solidFill>
                          <a:srgbClr val="F0F7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000007pt;width:595.499986pt;height:842.250018pt;mso-position-horizontal-relative:page;mso-position-vertical-relative:page;z-index:-16046080" id="docshape27" filled="true" fillcolor="#f0f7ff" stroked="false">
                <v:fill type="solid"/>
                <w10:wrap type="none"/>
              </v:rect>
            </w:pict>
          </mc:Fallback>
        </mc:AlternateContent>
      </w:r>
      <w:r>
        <w:rPr>
          <w:color w:val="1B452B"/>
        </w:rPr>
        <w:t>reiterating</w:t>
      </w:r>
      <w:r>
        <w:rPr>
          <w:color w:val="1B452B"/>
          <w:spacing w:val="10"/>
        </w:rPr>
        <w:t xml:space="preserve"> </w:t>
      </w:r>
      <w:r>
        <w:rPr>
          <w:color w:val="1B452B"/>
        </w:rPr>
        <w:t>why</w:t>
      </w:r>
      <w:r>
        <w:rPr>
          <w:color w:val="1B452B"/>
          <w:spacing w:val="10"/>
        </w:rPr>
        <w:t xml:space="preserve"> </w:t>
      </w:r>
      <w:r>
        <w:rPr>
          <w:color w:val="1B452B"/>
        </w:rPr>
        <w:t>they</w:t>
      </w:r>
      <w:r>
        <w:rPr>
          <w:color w:val="1B452B"/>
          <w:spacing w:val="11"/>
        </w:rPr>
        <w:t xml:space="preserve"> </w:t>
      </w:r>
      <w:r>
        <w:rPr>
          <w:color w:val="1B452B"/>
        </w:rPr>
        <w:t>do</w:t>
      </w:r>
      <w:r>
        <w:rPr>
          <w:color w:val="1B452B"/>
          <w:spacing w:val="10"/>
        </w:rPr>
        <w:t xml:space="preserve"> </w:t>
      </w:r>
      <w:r>
        <w:rPr>
          <w:color w:val="1B452B"/>
        </w:rPr>
        <w:t>what</w:t>
      </w:r>
      <w:r>
        <w:rPr>
          <w:color w:val="1B452B"/>
          <w:spacing w:val="10"/>
        </w:rPr>
        <w:t xml:space="preserve"> </w:t>
      </w:r>
      <w:r>
        <w:rPr>
          <w:color w:val="1B452B"/>
        </w:rPr>
        <w:t>they</w:t>
      </w:r>
      <w:r>
        <w:rPr>
          <w:color w:val="1B452B"/>
          <w:spacing w:val="11"/>
        </w:rPr>
        <w:t xml:space="preserve"> </w:t>
      </w:r>
      <w:r>
        <w:rPr>
          <w:color w:val="1B452B"/>
          <w:spacing w:val="-5"/>
        </w:rPr>
        <w:t>do.</w:t>
      </w:r>
    </w:p>
    <w:p w14:paraId="60A1ACE3" w14:textId="77777777" w:rsidR="00586E69" w:rsidRDefault="009D5CC0">
      <w:pPr>
        <w:tabs>
          <w:tab w:val="left" w:pos="1381"/>
        </w:tabs>
        <w:spacing w:before="245"/>
        <w:ind w:left="237"/>
        <w:rPr>
          <w:b/>
          <w:sz w:val="27"/>
        </w:rPr>
      </w:pPr>
      <w:r>
        <w:br w:type="column"/>
      </w:r>
      <w:r>
        <w:rPr>
          <w:b/>
          <w:color w:val="F5F5F5"/>
          <w:position w:val="1"/>
          <w:sz w:val="28"/>
        </w:rPr>
        <w:t>P</w:t>
      </w:r>
      <w:r>
        <w:rPr>
          <w:b/>
          <w:color w:val="F5F5F5"/>
          <w:spacing w:val="-8"/>
          <w:position w:val="1"/>
          <w:sz w:val="28"/>
        </w:rPr>
        <w:t xml:space="preserve"> </w:t>
      </w:r>
      <w:r>
        <w:rPr>
          <w:b/>
          <w:color w:val="F5F5F5"/>
          <w:position w:val="1"/>
          <w:sz w:val="28"/>
        </w:rPr>
        <w:t>A</w:t>
      </w:r>
      <w:r>
        <w:rPr>
          <w:b/>
          <w:color w:val="F5F5F5"/>
          <w:spacing w:val="-8"/>
          <w:position w:val="1"/>
          <w:sz w:val="28"/>
        </w:rPr>
        <w:t xml:space="preserve"> </w:t>
      </w:r>
      <w:r>
        <w:rPr>
          <w:b/>
          <w:color w:val="F5F5F5"/>
          <w:position w:val="1"/>
          <w:sz w:val="28"/>
        </w:rPr>
        <w:t>G</w:t>
      </w:r>
      <w:r>
        <w:rPr>
          <w:b/>
          <w:color w:val="F5F5F5"/>
          <w:spacing w:val="-8"/>
          <w:position w:val="1"/>
          <w:sz w:val="28"/>
        </w:rPr>
        <w:t xml:space="preserve"> </w:t>
      </w:r>
      <w:r>
        <w:rPr>
          <w:b/>
          <w:color w:val="F5F5F5"/>
          <w:spacing w:val="-10"/>
          <w:position w:val="1"/>
          <w:sz w:val="28"/>
        </w:rPr>
        <w:t>E</w:t>
      </w:r>
      <w:r>
        <w:rPr>
          <w:b/>
          <w:color w:val="F5F5F5"/>
          <w:position w:val="1"/>
          <w:sz w:val="28"/>
        </w:rPr>
        <w:tab/>
      </w:r>
      <w:r>
        <w:rPr>
          <w:b/>
          <w:color w:val="F5F5F5"/>
          <w:spacing w:val="-170"/>
          <w:w w:val="99"/>
          <w:position w:val="1"/>
          <w:sz w:val="28"/>
        </w:rPr>
        <w:t>2</w:t>
      </w:r>
      <w:r>
        <w:rPr>
          <w:b/>
          <w:spacing w:val="-11"/>
          <w:w w:val="101"/>
          <w:sz w:val="27"/>
        </w:rPr>
        <w:t>2</w:t>
      </w:r>
    </w:p>
    <w:p w14:paraId="3572670B" w14:textId="77777777" w:rsidR="00586E69" w:rsidRDefault="00586E69">
      <w:pPr>
        <w:rPr>
          <w:b/>
          <w:sz w:val="27"/>
        </w:rPr>
        <w:sectPr w:rsidR="00586E69">
          <w:type w:val="continuous"/>
          <w:pgSz w:w="11910" w:h="16850"/>
          <w:pgMar w:top="0" w:right="0" w:bottom="0" w:left="0" w:header="720" w:footer="720" w:gutter="0"/>
          <w:cols w:num="2" w:space="720" w:equalWidth="0">
            <w:col w:w="5164" w:space="4634"/>
            <w:col w:w="2112"/>
          </w:cols>
        </w:sectPr>
      </w:pPr>
    </w:p>
    <w:p w14:paraId="00E7DE07" w14:textId="77777777" w:rsidR="00586E69" w:rsidRDefault="009D5CC0">
      <w:pPr>
        <w:pStyle w:val="Heading4"/>
        <w:spacing w:before="92"/>
        <w:ind w:right="411"/>
        <w:jc w:val="center"/>
      </w:pPr>
      <w:r>
        <w:rPr>
          <w:noProof/>
        </w:rPr>
        <w:lastRenderedPageBreak/>
        <mc:AlternateContent>
          <mc:Choice Requires="wps">
            <w:drawing>
              <wp:anchor distT="0" distB="0" distL="0" distR="0" simplePos="0" relativeHeight="487271936" behindDoc="1" locked="0" layoutInCell="1" allowOverlap="1" wp14:anchorId="17FEC50A" wp14:editId="23D9CBE7">
                <wp:simplePos x="0" y="0"/>
                <wp:positionH relativeFrom="page">
                  <wp:posOffset>0</wp:posOffset>
                </wp:positionH>
                <wp:positionV relativeFrom="page">
                  <wp:posOffset>0</wp:posOffset>
                </wp:positionV>
                <wp:extent cx="7562850" cy="10696575"/>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5"/>
                              </a:moveTo>
                              <a:lnTo>
                                <a:pt x="0" y="10696575"/>
                              </a:lnTo>
                              <a:lnTo>
                                <a:pt x="0" y="0"/>
                              </a:lnTo>
                              <a:lnTo>
                                <a:pt x="7562849" y="0"/>
                              </a:lnTo>
                              <a:lnTo>
                                <a:pt x="7562849" y="10696575"/>
                              </a:lnTo>
                              <a:close/>
                            </a:path>
                          </a:pathLst>
                        </a:custGeom>
                        <a:solidFill>
                          <a:srgbClr val="DEFA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000007pt;width:595.499986pt;height:842.250018pt;mso-position-horizontal-relative:page;mso-position-vertical-relative:page;z-index:-16044544" id="docshape28" filled="true" fillcolor="#defaff" stroked="false">
                <v:fill type="solid"/>
                <w10:wrap type="none"/>
              </v:rect>
            </w:pict>
          </mc:Fallback>
        </mc:AlternateContent>
      </w:r>
      <w:bookmarkStart w:id="1" w:name="_bookmark1"/>
      <w:bookmarkEnd w:id="1"/>
      <w:r>
        <w:rPr>
          <w:color w:val="1B6938"/>
          <w:spacing w:val="14"/>
        </w:rPr>
        <w:t>UPMO</w:t>
      </w:r>
      <w:r>
        <w:rPr>
          <w:color w:val="1B6938"/>
          <w:spacing w:val="58"/>
        </w:rPr>
        <w:t xml:space="preserve"> </w:t>
      </w:r>
      <w:r>
        <w:rPr>
          <w:color w:val="1B6938"/>
          <w:spacing w:val="14"/>
        </w:rPr>
        <w:t>Project</w:t>
      </w:r>
    </w:p>
    <w:p w14:paraId="5A3D5B87" w14:textId="77777777" w:rsidR="00586E69" w:rsidRDefault="009D5CC0">
      <w:pPr>
        <w:pStyle w:val="Heading4"/>
        <w:ind w:left="361"/>
        <w:rPr>
          <w:rFonts w:ascii="Arial"/>
        </w:rPr>
      </w:pPr>
      <w:r>
        <w:rPr>
          <w:rFonts w:ascii="Arial"/>
          <w:noProof/>
        </w:rPr>
        <w:drawing>
          <wp:anchor distT="0" distB="0" distL="0" distR="0" simplePos="0" relativeHeight="487590912" behindDoc="1" locked="0" layoutInCell="1" allowOverlap="1" wp14:anchorId="75702A64" wp14:editId="538C5CA4">
            <wp:simplePos x="0" y="0"/>
            <wp:positionH relativeFrom="page">
              <wp:posOffset>301767</wp:posOffset>
            </wp:positionH>
            <wp:positionV relativeFrom="paragraph">
              <wp:posOffset>460159</wp:posOffset>
            </wp:positionV>
            <wp:extent cx="7080984" cy="3817905"/>
            <wp:effectExtent l="0" t="0" r="0" b="0"/>
            <wp:wrapTopAndBottom/>
            <wp:docPr id="35" name="Image 35" descr="Image of graduates from the Upmo Project celebrating with their certificates with Peer Support and Learning staf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Image of graduates from the Upmo Project celebrating with their certificates with Peer Support and Learning staff."/>
                    <pic:cNvPicPr/>
                  </pic:nvPicPr>
                  <pic:blipFill>
                    <a:blip r:embed="rId18" cstate="print"/>
                    <a:stretch>
                      <a:fillRect/>
                    </a:stretch>
                  </pic:blipFill>
                  <pic:spPr>
                    <a:xfrm>
                      <a:off x="0" y="0"/>
                      <a:ext cx="7080984" cy="3817905"/>
                    </a:xfrm>
                    <a:prstGeom prst="rect">
                      <a:avLst/>
                    </a:prstGeom>
                  </pic:spPr>
                </pic:pic>
              </a:graphicData>
            </a:graphic>
          </wp:anchor>
        </w:drawing>
      </w:r>
      <w:r>
        <w:rPr>
          <w:rFonts w:ascii="Arial"/>
          <w:color w:val="1B6938"/>
          <w:spacing w:val="17"/>
        </w:rPr>
        <w:t>(</w:t>
      </w:r>
      <w:r>
        <w:rPr>
          <w:color w:val="1B6938"/>
          <w:spacing w:val="17"/>
        </w:rPr>
        <w:t>Supported</w:t>
      </w:r>
      <w:r>
        <w:rPr>
          <w:color w:val="1B6938"/>
          <w:spacing w:val="59"/>
        </w:rPr>
        <w:t xml:space="preserve"> </w:t>
      </w:r>
      <w:r>
        <w:rPr>
          <w:color w:val="1B6938"/>
          <w:spacing w:val="9"/>
        </w:rPr>
        <w:t>by</w:t>
      </w:r>
      <w:r>
        <w:rPr>
          <w:color w:val="1B6938"/>
          <w:spacing w:val="59"/>
        </w:rPr>
        <w:t xml:space="preserve"> </w:t>
      </w:r>
      <w:r>
        <w:rPr>
          <w:color w:val="1B6938"/>
          <w:spacing w:val="15"/>
        </w:rPr>
        <w:t>funds</w:t>
      </w:r>
      <w:r>
        <w:rPr>
          <w:color w:val="1B6938"/>
          <w:spacing w:val="59"/>
        </w:rPr>
        <w:t xml:space="preserve"> </w:t>
      </w:r>
      <w:r>
        <w:rPr>
          <w:color w:val="1B6938"/>
          <w:spacing w:val="14"/>
        </w:rPr>
        <w:t>from</w:t>
      </w:r>
      <w:r>
        <w:rPr>
          <w:color w:val="1B6938"/>
          <w:spacing w:val="59"/>
        </w:rPr>
        <w:t xml:space="preserve"> </w:t>
      </w:r>
      <w:proofErr w:type="spellStart"/>
      <w:r>
        <w:rPr>
          <w:color w:val="1B6938"/>
          <w:spacing w:val="15"/>
        </w:rPr>
        <w:t>Pontin</w:t>
      </w:r>
      <w:proofErr w:type="spellEnd"/>
      <w:r>
        <w:rPr>
          <w:color w:val="1B6938"/>
          <w:spacing w:val="59"/>
        </w:rPr>
        <w:t xml:space="preserve"> </w:t>
      </w:r>
      <w:r>
        <w:rPr>
          <w:color w:val="1B6938"/>
          <w:spacing w:val="13"/>
        </w:rPr>
        <w:t>Trust</w:t>
      </w:r>
      <w:r>
        <w:rPr>
          <w:rFonts w:ascii="Arial"/>
          <w:color w:val="1B6938"/>
          <w:spacing w:val="13"/>
        </w:rPr>
        <w:t>)</w:t>
      </w:r>
    </w:p>
    <w:p w14:paraId="7EED3197" w14:textId="77777777" w:rsidR="00586E69" w:rsidRDefault="009D5CC0">
      <w:pPr>
        <w:pStyle w:val="BodyText"/>
        <w:spacing w:before="29"/>
        <w:ind w:left="3282"/>
      </w:pPr>
      <w:r>
        <w:t>UPMO</w:t>
      </w:r>
      <w:r>
        <w:rPr>
          <w:spacing w:val="13"/>
        </w:rPr>
        <w:t xml:space="preserve"> </w:t>
      </w:r>
      <w:r>
        <w:t>students</w:t>
      </w:r>
      <w:r>
        <w:rPr>
          <w:spacing w:val="13"/>
        </w:rPr>
        <w:t xml:space="preserve"> </w:t>
      </w:r>
      <w:r>
        <w:t>receiving</w:t>
      </w:r>
      <w:r>
        <w:rPr>
          <w:spacing w:val="13"/>
        </w:rPr>
        <w:t xml:space="preserve"> </w:t>
      </w:r>
      <w:r>
        <w:t>their</w:t>
      </w:r>
      <w:r>
        <w:rPr>
          <w:spacing w:val="13"/>
        </w:rPr>
        <w:t xml:space="preserve"> </w:t>
      </w:r>
      <w:r>
        <w:rPr>
          <w:spacing w:val="-2"/>
        </w:rPr>
        <w:t>certificate</w:t>
      </w:r>
    </w:p>
    <w:p w14:paraId="6C947A92" w14:textId="77777777" w:rsidR="00586E69" w:rsidRDefault="009D5CC0">
      <w:pPr>
        <w:spacing w:before="118" w:line="252" w:lineRule="auto"/>
        <w:ind w:left="242" w:right="272"/>
        <w:rPr>
          <w:sz w:val="31"/>
        </w:rPr>
      </w:pPr>
      <w:r>
        <w:rPr>
          <w:noProof/>
          <w:sz w:val="31"/>
        </w:rPr>
        <w:drawing>
          <wp:anchor distT="0" distB="0" distL="0" distR="0" simplePos="0" relativeHeight="15732736" behindDoc="0" locked="0" layoutInCell="1" allowOverlap="1" wp14:anchorId="74B8854F" wp14:editId="6B10F4DF">
            <wp:simplePos x="0" y="0"/>
            <wp:positionH relativeFrom="page">
              <wp:posOffset>3781425</wp:posOffset>
            </wp:positionH>
            <wp:positionV relativeFrom="paragraph">
              <wp:posOffset>2969542</wp:posOffset>
            </wp:positionV>
            <wp:extent cx="3529329" cy="2233229"/>
            <wp:effectExtent l="0" t="0" r="0" b="0"/>
            <wp:wrapNone/>
            <wp:docPr id="36" name="Image 36" descr="Image of Upmo students in LCiL office with Kirsty from the Peer Support and Learning te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Image of Upmo students in LCiL office with Kirsty from the Peer Support and Learning team."/>
                    <pic:cNvPicPr/>
                  </pic:nvPicPr>
                  <pic:blipFill>
                    <a:blip r:embed="rId19" cstate="print"/>
                    <a:stretch>
                      <a:fillRect/>
                    </a:stretch>
                  </pic:blipFill>
                  <pic:spPr>
                    <a:xfrm>
                      <a:off x="0" y="0"/>
                      <a:ext cx="3529329" cy="2233229"/>
                    </a:xfrm>
                    <a:prstGeom prst="rect">
                      <a:avLst/>
                    </a:prstGeom>
                  </pic:spPr>
                </pic:pic>
              </a:graphicData>
            </a:graphic>
          </wp:anchor>
        </w:drawing>
      </w:r>
      <w:r>
        <w:rPr>
          <w:noProof/>
          <w:sz w:val="31"/>
        </w:rPr>
        <mc:AlternateContent>
          <mc:Choice Requires="wpg">
            <w:drawing>
              <wp:anchor distT="0" distB="0" distL="0" distR="0" simplePos="0" relativeHeight="15733248" behindDoc="0" locked="0" layoutInCell="1" allowOverlap="1" wp14:anchorId="38D78B09" wp14:editId="3FFD9902">
                <wp:simplePos x="0" y="0"/>
                <wp:positionH relativeFrom="page">
                  <wp:posOffset>301767</wp:posOffset>
                </wp:positionH>
                <wp:positionV relativeFrom="paragraph">
                  <wp:posOffset>3170921</wp:posOffset>
                </wp:positionV>
                <wp:extent cx="3223260" cy="221361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3260" cy="2213610"/>
                          <a:chOff x="0" y="0"/>
                          <a:chExt cx="3223260" cy="2213610"/>
                        </a:xfrm>
                      </wpg:grpSpPr>
                      <wps:wsp>
                        <wps:cNvPr id="38" name="Graphic 38"/>
                        <wps:cNvSpPr/>
                        <wps:spPr>
                          <a:xfrm>
                            <a:off x="0" y="0"/>
                            <a:ext cx="3223260" cy="2213610"/>
                          </a:xfrm>
                          <a:custGeom>
                            <a:avLst/>
                            <a:gdLst/>
                            <a:ahLst/>
                            <a:cxnLst/>
                            <a:rect l="l" t="t" r="r" b="b"/>
                            <a:pathLst>
                              <a:path w="3223260" h="2213610">
                                <a:moveTo>
                                  <a:pt x="2870530" y="2213304"/>
                                </a:moveTo>
                                <a:lnTo>
                                  <a:pt x="352557" y="2213304"/>
                                </a:lnTo>
                                <a:lnTo>
                                  <a:pt x="306216" y="2210247"/>
                                </a:lnTo>
                                <a:lnTo>
                                  <a:pt x="261060" y="2201225"/>
                                </a:lnTo>
                                <a:lnTo>
                                  <a:pt x="217639" y="2186467"/>
                                </a:lnTo>
                                <a:lnTo>
                                  <a:pt x="176500" y="2166199"/>
                                </a:lnTo>
                                <a:lnTo>
                                  <a:pt x="138192" y="2140649"/>
                                </a:lnTo>
                                <a:lnTo>
                                  <a:pt x="103261" y="2110042"/>
                                </a:lnTo>
                                <a:lnTo>
                                  <a:pt x="72655" y="2075112"/>
                                </a:lnTo>
                                <a:lnTo>
                                  <a:pt x="47104" y="2036803"/>
                                </a:lnTo>
                                <a:lnTo>
                                  <a:pt x="26836" y="1995665"/>
                                </a:lnTo>
                                <a:lnTo>
                                  <a:pt x="12078" y="1952243"/>
                                </a:lnTo>
                                <a:lnTo>
                                  <a:pt x="3057" y="1907088"/>
                                </a:lnTo>
                                <a:lnTo>
                                  <a:pt x="0" y="1860746"/>
                                </a:lnTo>
                                <a:lnTo>
                                  <a:pt x="0" y="352558"/>
                                </a:lnTo>
                                <a:lnTo>
                                  <a:pt x="3057" y="306216"/>
                                </a:lnTo>
                                <a:lnTo>
                                  <a:pt x="12078" y="261061"/>
                                </a:lnTo>
                                <a:lnTo>
                                  <a:pt x="26836" y="217640"/>
                                </a:lnTo>
                                <a:lnTo>
                                  <a:pt x="47104" y="176501"/>
                                </a:lnTo>
                                <a:lnTo>
                                  <a:pt x="72655" y="138192"/>
                                </a:lnTo>
                                <a:lnTo>
                                  <a:pt x="103261" y="103262"/>
                                </a:lnTo>
                                <a:lnTo>
                                  <a:pt x="138192" y="72655"/>
                                </a:lnTo>
                                <a:lnTo>
                                  <a:pt x="176500" y="47105"/>
                                </a:lnTo>
                                <a:lnTo>
                                  <a:pt x="217639" y="26837"/>
                                </a:lnTo>
                                <a:lnTo>
                                  <a:pt x="261060" y="12078"/>
                                </a:lnTo>
                                <a:lnTo>
                                  <a:pt x="306216" y="3057"/>
                                </a:lnTo>
                                <a:lnTo>
                                  <a:pt x="352557" y="0"/>
                                </a:lnTo>
                                <a:lnTo>
                                  <a:pt x="2870530" y="0"/>
                                </a:lnTo>
                                <a:lnTo>
                                  <a:pt x="2916872" y="3057"/>
                                </a:lnTo>
                                <a:lnTo>
                                  <a:pt x="2962027" y="12078"/>
                                </a:lnTo>
                                <a:lnTo>
                                  <a:pt x="3005449" y="26837"/>
                                </a:lnTo>
                                <a:lnTo>
                                  <a:pt x="3046587" y="47105"/>
                                </a:lnTo>
                                <a:lnTo>
                                  <a:pt x="3084896" y="72655"/>
                                </a:lnTo>
                                <a:lnTo>
                                  <a:pt x="3119826" y="103262"/>
                                </a:lnTo>
                                <a:lnTo>
                                  <a:pt x="3150433" y="138192"/>
                                </a:lnTo>
                                <a:lnTo>
                                  <a:pt x="3175984" y="176501"/>
                                </a:lnTo>
                                <a:lnTo>
                                  <a:pt x="3196252" y="217640"/>
                                </a:lnTo>
                                <a:lnTo>
                                  <a:pt x="3211010" y="261061"/>
                                </a:lnTo>
                                <a:lnTo>
                                  <a:pt x="3220031" y="306216"/>
                                </a:lnTo>
                                <a:lnTo>
                                  <a:pt x="3223088" y="352558"/>
                                </a:lnTo>
                                <a:lnTo>
                                  <a:pt x="3223088" y="1860746"/>
                                </a:lnTo>
                                <a:lnTo>
                                  <a:pt x="3220031" y="1907088"/>
                                </a:lnTo>
                                <a:lnTo>
                                  <a:pt x="3211010" y="1952243"/>
                                </a:lnTo>
                                <a:lnTo>
                                  <a:pt x="3196252" y="1995665"/>
                                </a:lnTo>
                                <a:lnTo>
                                  <a:pt x="3175984" y="2036803"/>
                                </a:lnTo>
                                <a:lnTo>
                                  <a:pt x="3150433" y="2075112"/>
                                </a:lnTo>
                                <a:lnTo>
                                  <a:pt x="3119826" y="2110042"/>
                                </a:lnTo>
                                <a:lnTo>
                                  <a:pt x="3084896" y="2140649"/>
                                </a:lnTo>
                                <a:lnTo>
                                  <a:pt x="3046587" y="2166199"/>
                                </a:lnTo>
                                <a:lnTo>
                                  <a:pt x="3005449" y="2186467"/>
                                </a:lnTo>
                                <a:lnTo>
                                  <a:pt x="2962027" y="2201225"/>
                                </a:lnTo>
                                <a:lnTo>
                                  <a:pt x="2916872" y="2210247"/>
                                </a:lnTo>
                                <a:lnTo>
                                  <a:pt x="2870530" y="2213304"/>
                                </a:lnTo>
                                <a:close/>
                              </a:path>
                            </a:pathLst>
                          </a:custGeom>
                          <a:solidFill>
                            <a:srgbClr val="1B6938"/>
                          </a:solidFill>
                        </wps:spPr>
                        <wps:bodyPr wrap="square" lIns="0" tIns="0" rIns="0" bIns="0" rtlCol="0">
                          <a:prstTxWarp prst="textNoShape">
                            <a:avLst/>
                          </a:prstTxWarp>
                          <a:noAutofit/>
                        </wps:bodyPr>
                      </wps:wsp>
                      <wps:wsp>
                        <wps:cNvPr id="39" name="Graphic 39"/>
                        <wps:cNvSpPr/>
                        <wps:spPr>
                          <a:xfrm>
                            <a:off x="1183214" y="148662"/>
                            <a:ext cx="810260" cy="810260"/>
                          </a:xfrm>
                          <a:custGeom>
                            <a:avLst/>
                            <a:gdLst/>
                            <a:ahLst/>
                            <a:cxnLst/>
                            <a:rect l="l" t="t" r="r" b="b"/>
                            <a:pathLst>
                              <a:path w="810260" h="810260">
                                <a:moveTo>
                                  <a:pt x="460842" y="809930"/>
                                </a:moveTo>
                                <a:lnTo>
                                  <a:pt x="352959" y="809930"/>
                                </a:lnTo>
                                <a:lnTo>
                                  <a:pt x="313601" y="803054"/>
                                </a:lnTo>
                                <a:lnTo>
                                  <a:pt x="269669" y="790079"/>
                                </a:lnTo>
                                <a:lnTo>
                                  <a:pt x="227955" y="772443"/>
                                </a:lnTo>
                                <a:lnTo>
                                  <a:pt x="188765" y="750451"/>
                                </a:lnTo>
                                <a:lnTo>
                                  <a:pt x="152404" y="724409"/>
                                </a:lnTo>
                                <a:lnTo>
                                  <a:pt x="119178" y="694623"/>
                                </a:lnTo>
                                <a:lnTo>
                                  <a:pt x="89391" y="661396"/>
                                </a:lnTo>
                                <a:lnTo>
                                  <a:pt x="63349" y="625035"/>
                                </a:lnTo>
                                <a:lnTo>
                                  <a:pt x="41357" y="585845"/>
                                </a:lnTo>
                                <a:lnTo>
                                  <a:pt x="23721" y="544131"/>
                                </a:lnTo>
                                <a:lnTo>
                                  <a:pt x="10746" y="500199"/>
                                </a:lnTo>
                                <a:lnTo>
                                  <a:pt x="2737" y="454353"/>
                                </a:lnTo>
                                <a:lnTo>
                                  <a:pt x="0" y="406900"/>
                                </a:lnTo>
                                <a:lnTo>
                                  <a:pt x="2707" y="359968"/>
                                </a:lnTo>
                                <a:lnTo>
                                  <a:pt x="10746" y="313601"/>
                                </a:lnTo>
                                <a:lnTo>
                                  <a:pt x="23721" y="269669"/>
                                </a:lnTo>
                                <a:lnTo>
                                  <a:pt x="41357" y="227955"/>
                                </a:lnTo>
                                <a:lnTo>
                                  <a:pt x="63349" y="188765"/>
                                </a:lnTo>
                                <a:lnTo>
                                  <a:pt x="89391" y="152404"/>
                                </a:lnTo>
                                <a:lnTo>
                                  <a:pt x="119178" y="119178"/>
                                </a:lnTo>
                                <a:lnTo>
                                  <a:pt x="152404" y="89391"/>
                                </a:lnTo>
                                <a:lnTo>
                                  <a:pt x="188765" y="63349"/>
                                </a:lnTo>
                                <a:lnTo>
                                  <a:pt x="227955" y="41357"/>
                                </a:lnTo>
                                <a:lnTo>
                                  <a:pt x="269669" y="23721"/>
                                </a:lnTo>
                                <a:lnTo>
                                  <a:pt x="313601" y="10746"/>
                                </a:lnTo>
                                <a:lnTo>
                                  <a:pt x="359447" y="2737"/>
                                </a:lnTo>
                                <a:lnTo>
                                  <a:pt x="406900" y="0"/>
                                </a:lnTo>
                                <a:lnTo>
                                  <a:pt x="454353" y="2737"/>
                                </a:lnTo>
                                <a:lnTo>
                                  <a:pt x="500199" y="10746"/>
                                </a:lnTo>
                                <a:lnTo>
                                  <a:pt x="544131" y="23721"/>
                                </a:lnTo>
                                <a:lnTo>
                                  <a:pt x="585845" y="41357"/>
                                </a:lnTo>
                                <a:lnTo>
                                  <a:pt x="620911" y="61034"/>
                                </a:lnTo>
                                <a:lnTo>
                                  <a:pt x="406900" y="61034"/>
                                </a:lnTo>
                                <a:lnTo>
                                  <a:pt x="359968" y="64192"/>
                                </a:lnTo>
                                <a:lnTo>
                                  <a:pt x="314955" y="73389"/>
                                </a:lnTo>
                                <a:lnTo>
                                  <a:pt x="272273" y="88214"/>
                                </a:lnTo>
                                <a:lnTo>
                                  <a:pt x="232335" y="108255"/>
                                </a:lnTo>
                                <a:lnTo>
                                  <a:pt x="195552" y="133100"/>
                                </a:lnTo>
                                <a:lnTo>
                                  <a:pt x="162336" y="162336"/>
                                </a:lnTo>
                                <a:lnTo>
                                  <a:pt x="133100" y="195552"/>
                                </a:lnTo>
                                <a:lnTo>
                                  <a:pt x="108255" y="232335"/>
                                </a:lnTo>
                                <a:lnTo>
                                  <a:pt x="88214" y="272273"/>
                                </a:lnTo>
                                <a:lnTo>
                                  <a:pt x="73389" y="314955"/>
                                </a:lnTo>
                                <a:lnTo>
                                  <a:pt x="64298" y="359447"/>
                                </a:lnTo>
                                <a:lnTo>
                                  <a:pt x="64192" y="359968"/>
                                </a:lnTo>
                                <a:lnTo>
                                  <a:pt x="61035" y="406900"/>
                                </a:lnTo>
                                <a:lnTo>
                                  <a:pt x="64192" y="453832"/>
                                </a:lnTo>
                                <a:lnTo>
                                  <a:pt x="73389" y="498844"/>
                                </a:lnTo>
                                <a:lnTo>
                                  <a:pt x="88214" y="541526"/>
                                </a:lnTo>
                                <a:lnTo>
                                  <a:pt x="108255" y="581465"/>
                                </a:lnTo>
                                <a:lnTo>
                                  <a:pt x="133100" y="618248"/>
                                </a:lnTo>
                                <a:lnTo>
                                  <a:pt x="162336" y="651463"/>
                                </a:lnTo>
                                <a:lnTo>
                                  <a:pt x="195552" y="680700"/>
                                </a:lnTo>
                                <a:lnTo>
                                  <a:pt x="232335" y="705544"/>
                                </a:lnTo>
                                <a:lnTo>
                                  <a:pt x="272273" y="725586"/>
                                </a:lnTo>
                                <a:lnTo>
                                  <a:pt x="314955" y="740411"/>
                                </a:lnTo>
                                <a:lnTo>
                                  <a:pt x="359968" y="749608"/>
                                </a:lnTo>
                                <a:lnTo>
                                  <a:pt x="406900" y="752765"/>
                                </a:lnTo>
                                <a:lnTo>
                                  <a:pt x="620911" y="752765"/>
                                </a:lnTo>
                                <a:lnTo>
                                  <a:pt x="585845" y="772443"/>
                                </a:lnTo>
                                <a:lnTo>
                                  <a:pt x="544131" y="790079"/>
                                </a:lnTo>
                                <a:lnTo>
                                  <a:pt x="500199" y="803054"/>
                                </a:lnTo>
                                <a:lnTo>
                                  <a:pt x="460842" y="809930"/>
                                </a:lnTo>
                                <a:close/>
                              </a:path>
                              <a:path w="810260" h="810260">
                                <a:moveTo>
                                  <a:pt x="620911" y="752765"/>
                                </a:moveTo>
                                <a:lnTo>
                                  <a:pt x="406900" y="752765"/>
                                </a:lnTo>
                                <a:lnTo>
                                  <a:pt x="453832" y="749608"/>
                                </a:lnTo>
                                <a:lnTo>
                                  <a:pt x="498844" y="740411"/>
                                </a:lnTo>
                                <a:lnTo>
                                  <a:pt x="541526" y="725586"/>
                                </a:lnTo>
                                <a:lnTo>
                                  <a:pt x="581465" y="705544"/>
                                </a:lnTo>
                                <a:lnTo>
                                  <a:pt x="618248" y="680700"/>
                                </a:lnTo>
                                <a:lnTo>
                                  <a:pt x="651464" y="651463"/>
                                </a:lnTo>
                                <a:lnTo>
                                  <a:pt x="680700" y="618248"/>
                                </a:lnTo>
                                <a:lnTo>
                                  <a:pt x="705545" y="581465"/>
                                </a:lnTo>
                                <a:lnTo>
                                  <a:pt x="725586" y="541526"/>
                                </a:lnTo>
                                <a:lnTo>
                                  <a:pt x="740411" y="498844"/>
                                </a:lnTo>
                                <a:lnTo>
                                  <a:pt x="749502" y="454353"/>
                                </a:lnTo>
                                <a:lnTo>
                                  <a:pt x="752765" y="406900"/>
                                </a:lnTo>
                                <a:lnTo>
                                  <a:pt x="749608" y="359968"/>
                                </a:lnTo>
                                <a:lnTo>
                                  <a:pt x="740411" y="314955"/>
                                </a:lnTo>
                                <a:lnTo>
                                  <a:pt x="725586" y="272273"/>
                                </a:lnTo>
                                <a:lnTo>
                                  <a:pt x="705545" y="232335"/>
                                </a:lnTo>
                                <a:lnTo>
                                  <a:pt x="680700" y="195552"/>
                                </a:lnTo>
                                <a:lnTo>
                                  <a:pt x="651464" y="162336"/>
                                </a:lnTo>
                                <a:lnTo>
                                  <a:pt x="618248" y="133100"/>
                                </a:lnTo>
                                <a:lnTo>
                                  <a:pt x="581465" y="108255"/>
                                </a:lnTo>
                                <a:lnTo>
                                  <a:pt x="541526" y="88214"/>
                                </a:lnTo>
                                <a:lnTo>
                                  <a:pt x="498844" y="73389"/>
                                </a:lnTo>
                                <a:lnTo>
                                  <a:pt x="453832" y="64192"/>
                                </a:lnTo>
                                <a:lnTo>
                                  <a:pt x="406900" y="61034"/>
                                </a:lnTo>
                                <a:lnTo>
                                  <a:pt x="620911" y="61034"/>
                                </a:lnTo>
                                <a:lnTo>
                                  <a:pt x="661396" y="89391"/>
                                </a:lnTo>
                                <a:lnTo>
                                  <a:pt x="694623" y="119178"/>
                                </a:lnTo>
                                <a:lnTo>
                                  <a:pt x="724410" y="152404"/>
                                </a:lnTo>
                                <a:lnTo>
                                  <a:pt x="750451" y="188765"/>
                                </a:lnTo>
                                <a:lnTo>
                                  <a:pt x="772443" y="227955"/>
                                </a:lnTo>
                                <a:lnTo>
                                  <a:pt x="790079" y="269669"/>
                                </a:lnTo>
                                <a:lnTo>
                                  <a:pt x="803054" y="313601"/>
                                </a:lnTo>
                                <a:lnTo>
                                  <a:pt x="809930" y="352959"/>
                                </a:lnTo>
                                <a:lnTo>
                                  <a:pt x="809930" y="460841"/>
                                </a:lnTo>
                                <a:lnTo>
                                  <a:pt x="803054" y="500199"/>
                                </a:lnTo>
                                <a:lnTo>
                                  <a:pt x="790079" y="544131"/>
                                </a:lnTo>
                                <a:lnTo>
                                  <a:pt x="772443" y="585845"/>
                                </a:lnTo>
                                <a:lnTo>
                                  <a:pt x="750451" y="625035"/>
                                </a:lnTo>
                                <a:lnTo>
                                  <a:pt x="724410" y="661396"/>
                                </a:lnTo>
                                <a:lnTo>
                                  <a:pt x="694623" y="694623"/>
                                </a:lnTo>
                                <a:lnTo>
                                  <a:pt x="661396" y="724409"/>
                                </a:lnTo>
                                <a:lnTo>
                                  <a:pt x="625035" y="750451"/>
                                </a:lnTo>
                                <a:lnTo>
                                  <a:pt x="620911" y="752765"/>
                                </a:lnTo>
                                <a:close/>
                              </a:path>
                              <a:path w="810260" h="810260">
                                <a:moveTo>
                                  <a:pt x="406900" y="295002"/>
                                </a:moveTo>
                                <a:lnTo>
                                  <a:pt x="387103" y="291005"/>
                                </a:lnTo>
                                <a:lnTo>
                                  <a:pt x="370935" y="280104"/>
                                </a:lnTo>
                                <a:lnTo>
                                  <a:pt x="360035" y="263937"/>
                                </a:lnTo>
                                <a:lnTo>
                                  <a:pt x="356037" y="244140"/>
                                </a:lnTo>
                                <a:lnTo>
                                  <a:pt x="360035" y="224342"/>
                                </a:lnTo>
                                <a:lnTo>
                                  <a:pt x="370935" y="208174"/>
                                </a:lnTo>
                                <a:lnTo>
                                  <a:pt x="387103" y="197274"/>
                                </a:lnTo>
                                <a:lnTo>
                                  <a:pt x="406900" y="193277"/>
                                </a:lnTo>
                                <a:lnTo>
                                  <a:pt x="426697" y="197274"/>
                                </a:lnTo>
                                <a:lnTo>
                                  <a:pt x="442865" y="208174"/>
                                </a:lnTo>
                                <a:lnTo>
                                  <a:pt x="453765" y="224342"/>
                                </a:lnTo>
                                <a:lnTo>
                                  <a:pt x="457763" y="244140"/>
                                </a:lnTo>
                                <a:lnTo>
                                  <a:pt x="453765" y="263937"/>
                                </a:lnTo>
                                <a:lnTo>
                                  <a:pt x="442865" y="280104"/>
                                </a:lnTo>
                                <a:lnTo>
                                  <a:pt x="426697" y="291005"/>
                                </a:lnTo>
                                <a:lnTo>
                                  <a:pt x="406900" y="295002"/>
                                </a:lnTo>
                                <a:close/>
                              </a:path>
                              <a:path w="810260" h="810260">
                                <a:moveTo>
                                  <a:pt x="406900" y="610350"/>
                                </a:moveTo>
                                <a:lnTo>
                                  <a:pt x="391061" y="607153"/>
                                </a:lnTo>
                                <a:lnTo>
                                  <a:pt x="378127" y="598433"/>
                                </a:lnTo>
                                <a:lnTo>
                                  <a:pt x="369407" y="585499"/>
                                </a:lnTo>
                                <a:lnTo>
                                  <a:pt x="366210" y="569660"/>
                                </a:lnTo>
                                <a:lnTo>
                                  <a:pt x="366210" y="386555"/>
                                </a:lnTo>
                                <a:lnTo>
                                  <a:pt x="369407" y="370716"/>
                                </a:lnTo>
                                <a:lnTo>
                                  <a:pt x="378127" y="357782"/>
                                </a:lnTo>
                                <a:lnTo>
                                  <a:pt x="391061" y="349062"/>
                                </a:lnTo>
                                <a:lnTo>
                                  <a:pt x="406900" y="345865"/>
                                </a:lnTo>
                                <a:lnTo>
                                  <a:pt x="422739" y="349062"/>
                                </a:lnTo>
                                <a:lnTo>
                                  <a:pt x="435673" y="357782"/>
                                </a:lnTo>
                                <a:lnTo>
                                  <a:pt x="444393" y="370716"/>
                                </a:lnTo>
                                <a:lnTo>
                                  <a:pt x="447590" y="386555"/>
                                </a:lnTo>
                                <a:lnTo>
                                  <a:pt x="447590" y="569660"/>
                                </a:lnTo>
                                <a:lnTo>
                                  <a:pt x="444393" y="585499"/>
                                </a:lnTo>
                                <a:lnTo>
                                  <a:pt x="435673" y="598433"/>
                                </a:lnTo>
                                <a:lnTo>
                                  <a:pt x="422739" y="607153"/>
                                </a:lnTo>
                                <a:lnTo>
                                  <a:pt x="406900" y="610350"/>
                                </a:lnTo>
                                <a:close/>
                              </a:path>
                            </a:pathLst>
                          </a:custGeom>
                          <a:solidFill>
                            <a:srgbClr val="EDEDED"/>
                          </a:solidFill>
                        </wps:spPr>
                        <wps:bodyPr wrap="square" lIns="0" tIns="0" rIns="0" bIns="0" rtlCol="0">
                          <a:prstTxWarp prst="textNoShape">
                            <a:avLst/>
                          </a:prstTxWarp>
                          <a:noAutofit/>
                        </wps:bodyPr>
                      </wps:wsp>
                      <wps:wsp>
                        <wps:cNvPr id="40" name="Textbox 40"/>
                        <wps:cNvSpPr txBox="1"/>
                        <wps:spPr>
                          <a:xfrm>
                            <a:off x="0" y="0"/>
                            <a:ext cx="3223260" cy="2213610"/>
                          </a:xfrm>
                          <a:prstGeom prst="rect">
                            <a:avLst/>
                          </a:prstGeom>
                        </wps:spPr>
                        <wps:txbx>
                          <w:txbxContent>
                            <w:p w14:paraId="4469EFB0" w14:textId="77777777" w:rsidR="00586E69" w:rsidRDefault="00586E69">
                              <w:pPr>
                                <w:rPr>
                                  <w:b/>
                                  <w:sz w:val="31"/>
                                </w:rPr>
                              </w:pPr>
                            </w:p>
                            <w:p w14:paraId="2F1D0117" w14:textId="77777777" w:rsidR="00586E69" w:rsidRDefault="00586E69">
                              <w:pPr>
                                <w:rPr>
                                  <w:b/>
                                  <w:sz w:val="31"/>
                                </w:rPr>
                              </w:pPr>
                            </w:p>
                            <w:p w14:paraId="06BF9425" w14:textId="77777777" w:rsidR="00586E69" w:rsidRDefault="00586E69">
                              <w:pPr>
                                <w:spacing w:before="356"/>
                                <w:rPr>
                                  <w:b/>
                                  <w:sz w:val="31"/>
                                </w:rPr>
                              </w:pPr>
                            </w:p>
                            <w:p w14:paraId="7EA2F92C" w14:textId="77777777" w:rsidR="00586E69" w:rsidRDefault="009D5CC0">
                              <w:pPr>
                                <w:spacing w:line="254" w:lineRule="auto"/>
                                <w:ind w:left="472" w:right="189" w:firstLine="462"/>
                                <w:rPr>
                                  <w:b/>
                                  <w:sz w:val="31"/>
                                </w:rPr>
                              </w:pPr>
                              <w:r>
                                <w:rPr>
                                  <w:b/>
                                  <w:color w:val="EDEDED"/>
                                  <w:sz w:val="31"/>
                                </w:rPr>
                                <w:t xml:space="preserve">If you're interested in </w:t>
                              </w:r>
                              <w:proofErr w:type="spellStart"/>
                              <w:r>
                                <w:rPr>
                                  <w:b/>
                                  <w:color w:val="EDEDED"/>
                                  <w:sz w:val="31"/>
                                </w:rPr>
                                <w:t>LCiL's</w:t>
                              </w:r>
                              <w:proofErr w:type="spellEnd"/>
                              <w:r>
                                <w:rPr>
                                  <w:b/>
                                  <w:color w:val="EDEDED"/>
                                  <w:spacing w:val="-3"/>
                                  <w:sz w:val="31"/>
                                </w:rPr>
                                <w:t xml:space="preserve"> </w:t>
                              </w:r>
                              <w:r>
                                <w:rPr>
                                  <w:b/>
                                  <w:color w:val="EDEDED"/>
                                  <w:sz w:val="31"/>
                                </w:rPr>
                                <w:t>Volunteer</w:t>
                              </w:r>
                              <w:r>
                                <w:rPr>
                                  <w:b/>
                                  <w:color w:val="EDEDED"/>
                                  <w:spacing w:val="-3"/>
                                  <w:sz w:val="31"/>
                                </w:rPr>
                                <w:t xml:space="preserve"> </w:t>
                              </w:r>
                              <w:proofErr w:type="spellStart"/>
                              <w:r>
                                <w:rPr>
                                  <w:b/>
                                  <w:color w:val="EDEDED"/>
                                  <w:sz w:val="31"/>
                                </w:rPr>
                                <w:t>Programme</w:t>
                              </w:r>
                              <w:proofErr w:type="spellEnd"/>
                            </w:p>
                            <w:p w14:paraId="4D3E13DB" w14:textId="77777777" w:rsidR="00586E69" w:rsidRDefault="009D5CC0">
                              <w:pPr>
                                <w:spacing w:line="254" w:lineRule="auto"/>
                                <w:ind w:left="891" w:right="189" w:hanging="179"/>
                                <w:rPr>
                                  <w:b/>
                                  <w:sz w:val="31"/>
                                </w:rPr>
                              </w:pPr>
                              <w:r>
                                <w:rPr>
                                  <w:b/>
                                  <w:color w:val="EDEDED"/>
                                  <w:sz w:val="31"/>
                                </w:rPr>
                                <w:t xml:space="preserve">Please contact the team: </w:t>
                              </w:r>
                              <w:hyperlink r:id="rId20">
                                <w:r>
                                  <w:rPr>
                                    <w:b/>
                                    <w:color w:val="EDEDED"/>
                                    <w:spacing w:val="-2"/>
                                    <w:sz w:val="31"/>
                                    <w:u w:val="thick" w:color="EDEDED"/>
                                  </w:rPr>
                                  <w:t>PSL@lothiancil.org.uk</w:t>
                                </w:r>
                              </w:hyperlink>
                            </w:p>
                          </w:txbxContent>
                        </wps:txbx>
                        <wps:bodyPr wrap="square" lIns="0" tIns="0" rIns="0" bIns="0" rtlCol="0">
                          <a:noAutofit/>
                        </wps:bodyPr>
                      </wps:wsp>
                    </wpg:wgp>
                  </a:graphicData>
                </a:graphic>
              </wp:anchor>
            </w:drawing>
          </mc:Choice>
          <mc:Fallback>
            <w:pict>
              <v:group w14:anchorId="38D78B09" id="Group 37" o:spid="_x0000_s1028" style="position:absolute;left:0;text-align:left;margin-left:23.75pt;margin-top:249.7pt;width:253.8pt;height:174.3pt;z-index:15733248;mso-wrap-distance-left:0;mso-wrap-distance-right:0;mso-position-horizontal-relative:page" coordsize="32232,22136"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">
                <v:shape id="Graphic 38" o:spid="_x0000_s1029" style="position:absolute;width:32232;height:22136;visibility:visible;mso-wrap-style:square;v-text-anchor:top" coordsize="3223260,22136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" path="m2870530,2213304r-2517973,l306216,2210247r-45156,-9022l217639,2186467r-41139,-20268l138192,2140649r-34931,-30607l72655,2075112,47104,2036803,26836,1995665,12078,1952243,3057,1907088,,1860746,,352558,3057,306216r9021,-45155l26836,217640,47104,176501,72655,138192r30606,-34930l138192,72655,176500,47105,217639,26837,261060,12078,306216,3057,352557,,2870530,r46342,3057l2962027,12078r43422,14759l3046587,47105r38309,25550l3119826,103262r30607,34930l3175984,176501r20268,41139l3211010,261061r9021,45155l3223088,352558r,1508188l3220031,1907088r-9021,45155l3196252,1995665r-20268,41138l3150433,2075112r-30607,34930l3084896,2140649r-38309,25550l3005449,2186467r-43422,14758l2916872,2210247r-46342,3057xe" fillcolor="#1b6938" stroked="f">
                  <v:path arrowok="t"/>
                </v:shape>
                <v:shape id="Graphic 39" o:spid="_x0000_s1030" style="position:absolute;left:11832;top:1486;width:8102;height:8103;visibility:visible;mso-wrap-style:square;v-text-anchor:top" coordsize="810260,81026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" path="m460842,809930r-107883,l313601,803054,269669,790079,227955,772443,188765,750451,152404,724409,119178,694623,89391,661396,63349,625035,41357,585845,23721,544131,10746,500199,2737,454353,,406900,2707,359968r8039,-46367l23721,269669,41357,227955,63349,188765,89391,152404r29787,-33226l152404,89391,188765,63349,227955,41357,269669,23721,313601,10746,359447,2737,406900,r47453,2737l500199,10746r43932,12975l585845,41357r35066,19677l406900,61034r-46932,3158l314955,73389,272273,88214r-39938,20041l195552,133100r-33216,29236l133100,195552r-24845,36783l88214,272273,73389,314955r-9091,44492l64192,359968r-3157,46932l64192,453832r9197,45012l88214,541526r20041,39939l133100,618248r29236,33215l195552,680700r36783,24844l272273,725586r42682,14825l359968,749608r46932,3157l620911,752765r-35066,19678l544131,790079r-43932,12975l460842,809930xem620911,752765r-214011,l453832,749608r45012,-9197l541526,725586r39939,-20042l618248,680700r33216,-29237l680700,618248r24845,-36783l725586,541526r14825,-42682l749502,454353r3263,-47453l749608,359968r-9197,-45013l725586,272273,705545,232335,680700,195552,651464,162336,618248,133100,581465,108255,541526,88214,498844,73389,453832,64192,406900,61034r214011,l661396,89391r33227,29787l724410,152404r26041,36361l772443,227955r17636,41714l803054,313601r6876,39358l809930,460841r-6876,39358l790079,544131r-17636,41714l750451,625035r-26041,36361l694623,694623r-33227,29786l625035,750451r-4124,2314xem406900,295002r-19797,-3997l370935,280104,360035,263937r-3998,-19797l360035,224342r10900,-16168l387103,197274r19797,-3997l426697,197274r16168,10900l453765,224342r3998,19798l453765,263937r-10900,16167l426697,291005r-19797,3997xem406900,610350r-15839,-3197l378127,598433r-8720,-12934l366210,569660r,-183105l369407,370716r8720,-12934l391061,349062r15839,-3197l422739,349062r12934,8720l444393,370716r3197,15839l447590,569660r-3197,15839l435673,598433r-12934,8720l406900,610350xe" fillcolor="#ededed" stroked="f">
                  <v:path arrowok="t"/>
                </v:shape>
                <v:shape id="Textbox 40" o:spid="_x0000_s1031" type="#_x0000_t202" style="position:absolute;width:32232;height:2213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" filled="f" stroked="f">
                  <v:textbox inset="0,0,0,0">
                    <w:txbxContent>
                      <w:p w14:paraId="4469EFB0" w14:textId="77777777" w:rsidR="00586E69" w:rsidRDefault="00586E69">
                        <w:pPr>
                          <w:rPr>
                            <w:b/>
                            <w:sz w:val="31"/>
                          </w:rPr>
                        </w:pPr>
                      </w:p>
                      <w:p w14:paraId="2F1D0117" w14:textId="77777777" w:rsidR="00586E69" w:rsidRDefault="00586E69">
                        <w:pPr>
                          <w:rPr>
                            <w:b/>
                            <w:sz w:val="31"/>
                          </w:rPr>
                        </w:pPr>
                      </w:p>
                      <w:p w14:paraId="06BF9425" w14:textId="77777777" w:rsidR="00586E69" w:rsidRDefault="00586E69">
                        <w:pPr>
                          <w:spacing w:before="356"/>
                          <w:rPr>
                            <w:b/>
                            <w:sz w:val="31"/>
                          </w:rPr>
                        </w:pPr>
                      </w:p>
                      <w:p w14:paraId="7EA2F92C" w14:textId="77777777" w:rsidR="00586E69" w:rsidRDefault="009D5CC0">
                        <w:pPr>
                          <w:spacing w:line="254" w:lineRule="auto"/>
                          <w:ind w:left="472" w:right="189" w:firstLine="462"/>
                          <w:rPr>
                            <w:b/>
                            <w:sz w:val="31"/>
                          </w:rPr>
                        </w:pPr>
                        <w:r>
                          <w:rPr>
                            <w:b/>
                            <w:color w:val="EDEDED"/>
                            <w:sz w:val="31"/>
                          </w:rPr>
                          <w:t xml:space="preserve">If you're interested in </w:t>
                        </w:r>
                        <w:proofErr w:type="spellStart"/>
                        <w:r>
                          <w:rPr>
                            <w:b/>
                            <w:color w:val="EDEDED"/>
                            <w:sz w:val="31"/>
                          </w:rPr>
                          <w:t>LCiL's</w:t>
                        </w:r>
                        <w:proofErr w:type="spellEnd"/>
                        <w:r>
                          <w:rPr>
                            <w:b/>
                            <w:color w:val="EDEDED"/>
                            <w:spacing w:val="-3"/>
                            <w:sz w:val="31"/>
                          </w:rPr>
                          <w:t xml:space="preserve"> </w:t>
                        </w:r>
                        <w:r>
                          <w:rPr>
                            <w:b/>
                            <w:color w:val="EDEDED"/>
                            <w:sz w:val="31"/>
                          </w:rPr>
                          <w:t>Volunteer</w:t>
                        </w:r>
                        <w:r>
                          <w:rPr>
                            <w:b/>
                            <w:color w:val="EDEDED"/>
                            <w:spacing w:val="-3"/>
                            <w:sz w:val="31"/>
                          </w:rPr>
                          <w:t xml:space="preserve"> </w:t>
                        </w:r>
                        <w:proofErr w:type="spellStart"/>
                        <w:r>
                          <w:rPr>
                            <w:b/>
                            <w:color w:val="EDEDED"/>
                            <w:sz w:val="31"/>
                          </w:rPr>
                          <w:t>Programme</w:t>
                        </w:r>
                        <w:proofErr w:type="spellEnd"/>
                      </w:p>
                      <w:p w14:paraId="4D3E13DB" w14:textId="77777777" w:rsidR="00586E69" w:rsidRDefault="009D5CC0">
                        <w:pPr>
                          <w:spacing w:line="254" w:lineRule="auto"/>
                          <w:ind w:left="891" w:right="189" w:hanging="179"/>
                          <w:rPr>
                            <w:b/>
                            <w:sz w:val="31"/>
                          </w:rPr>
                        </w:pPr>
                        <w:r>
                          <w:rPr>
                            <w:b/>
                            <w:color w:val="EDEDED"/>
                            <w:sz w:val="31"/>
                          </w:rPr>
                          <w:t xml:space="preserve">Please contact the team: </w:t>
                        </w:r>
                        <w:hyperlink r:id="rId21">
                          <w:r>
                            <w:rPr>
                              <w:b/>
                              <w:color w:val="EDEDED"/>
                              <w:spacing w:val="-2"/>
                              <w:sz w:val="31"/>
                              <w:u w:val="thick" w:color="EDEDED"/>
                            </w:rPr>
                            <w:t>PSL@lothiancil.org.uk</w:t>
                          </w:r>
                        </w:hyperlink>
                      </w:p>
                    </w:txbxContent>
                  </v:textbox>
                </v:shape>
                <w10:wrap anchorx="page"/>
              </v:group>
            </w:pict>
          </mc:Fallback>
        </mc:AlternateContent>
      </w:r>
      <w:proofErr w:type="spellStart"/>
      <w:r>
        <w:rPr>
          <w:sz w:val="31"/>
        </w:rPr>
        <w:t>LCiL's</w:t>
      </w:r>
      <w:proofErr w:type="spellEnd"/>
      <w:r>
        <w:rPr>
          <w:sz w:val="31"/>
        </w:rPr>
        <w:t xml:space="preserve"> Peer Support and Learning team </w:t>
      </w:r>
      <w:r>
        <w:rPr>
          <w:rFonts w:ascii="Calibri"/>
          <w:sz w:val="31"/>
        </w:rPr>
        <w:t>(</w:t>
      </w:r>
      <w:r>
        <w:rPr>
          <w:sz w:val="31"/>
        </w:rPr>
        <w:t>PSL</w:t>
      </w:r>
      <w:r>
        <w:rPr>
          <w:rFonts w:ascii="Calibri"/>
          <w:sz w:val="31"/>
        </w:rPr>
        <w:t xml:space="preserve">) </w:t>
      </w:r>
      <w:r>
        <w:rPr>
          <w:sz w:val="31"/>
        </w:rPr>
        <w:t xml:space="preserve">have been working with 6 students from UPMO, who have now completed their 10-week course with us. During this course they were trained in disability equality, peer facilitation and they learnt all about Self-Directed Support </w:t>
      </w:r>
      <w:r>
        <w:rPr>
          <w:rFonts w:ascii="Calibri"/>
          <w:sz w:val="31"/>
        </w:rPr>
        <w:t>(</w:t>
      </w:r>
      <w:r>
        <w:rPr>
          <w:sz w:val="31"/>
        </w:rPr>
        <w:t>SDS</w:t>
      </w:r>
      <w:r>
        <w:rPr>
          <w:rFonts w:ascii="Calibri"/>
          <w:sz w:val="31"/>
        </w:rPr>
        <w:t>)</w:t>
      </w:r>
      <w:r>
        <w:rPr>
          <w:sz w:val="31"/>
        </w:rPr>
        <w:t>. They also enjoyed a visit to the LCiL office, where</w:t>
      </w:r>
      <w:r>
        <w:rPr>
          <w:spacing w:val="24"/>
          <w:sz w:val="31"/>
        </w:rPr>
        <w:t xml:space="preserve"> </w:t>
      </w:r>
      <w:r>
        <w:rPr>
          <w:sz w:val="31"/>
        </w:rPr>
        <w:t>they</w:t>
      </w:r>
      <w:r>
        <w:rPr>
          <w:spacing w:val="24"/>
          <w:sz w:val="31"/>
        </w:rPr>
        <w:t xml:space="preserve"> </w:t>
      </w:r>
      <w:r>
        <w:rPr>
          <w:sz w:val="31"/>
        </w:rPr>
        <w:t>met</w:t>
      </w:r>
      <w:r>
        <w:rPr>
          <w:spacing w:val="24"/>
          <w:sz w:val="31"/>
        </w:rPr>
        <w:t xml:space="preserve"> </w:t>
      </w:r>
      <w:r>
        <w:rPr>
          <w:sz w:val="31"/>
        </w:rPr>
        <w:t>staff</w:t>
      </w:r>
      <w:r>
        <w:rPr>
          <w:spacing w:val="24"/>
          <w:sz w:val="31"/>
        </w:rPr>
        <w:t xml:space="preserve"> </w:t>
      </w:r>
      <w:r>
        <w:rPr>
          <w:sz w:val="31"/>
        </w:rPr>
        <w:t>and</w:t>
      </w:r>
      <w:r>
        <w:rPr>
          <w:spacing w:val="24"/>
          <w:sz w:val="31"/>
        </w:rPr>
        <w:t xml:space="preserve"> </w:t>
      </w:r>
      <w:r>
        <w:rPr>
          <w:sz w:val="31"/>
        </w:rPr>
        <w:t>learned</w:t>
      </w:r>
      <w:r>
        <w:rPr>
          <w:spacing w:val="24"/>
          <w:sz w:val="31"/>
        </w:rPr>
        <w:t xml:space="preserve"> </w:t>
      </w:r>
      <w:r>
        <w:rPr>
          <w:sz w:val="31"/>
        </w:rPr>
        <w:t>about</w:t>
      </w:r>
      <w:r>
        <w:rPr>
          <w:spacing w:val="24"/>
          <w:sz w:val="31"/>
        </w:rPr>
        <w:t xml:space="preserve"> </w:t>
      </w:r>
      <w:r>
        <w:rPr>
          <w:sz w:val="31"/>
        </w:rPr>
        <w:t>the</w:t>
      </w:r>
      <w:r>
        <w:rPr>
          <w:spacing w:val="24"/>
          <w:sz w:val="31"/>
        </w:rPr>
        <w:t xml:space="preserve"> </w:t>
      </w:r>
      <w:r>
        <w:rPr>
          <w:sz w:val="31"/>
        </w:rPr>
        <w:t>different</w:t>
      </w:r>
      <w:r>
        <w:rPr>
          <w:spacing w:val="24"/>
          <w:sz w:val="31"/>
        </w:rPr>
        <w:t xml:space="preserve"> </w:t>
      </w:r>
      <w:r>
        <w:rPr>
          <w:sz w:val="31"/>
        </w:rPr>
        <w:t>parts</w:t>
      </w:r>
      <w:r>
        <w:rPr>
          <w:spacing w:val="24"/>
          <w:sz w:val="31"/>
        </w:rPr>
        <w:t xml:space="preserve"> </w:t>
      </w:r>
      <w:r>
        <w:rPr>
          <w:sz w:val="31"/>
        </w:rPr>
        <w:t>of</w:t>
      </w:r>
      <w:r>
        <w:rPr>
          <w:spacing w:val="24"/>
          <w:sz w:val="31"/>
        </w:rPr>
        <w:t xml:space="preserve"> </w:t>
      </w:r>
      <w:r>
        <w:rPr>
          <w:sz w:val="31"/>
        </w:rPr>
        <w:t>the</w:t>
      </w:r>
      <w:r>
        <w:rPr>
          <w:spacing w:val="24"/>
          <w:sz w:val="31"/>
        </w:rPr>
        <w:t xml:space="preserve"> </w:t>
      </w:r>
      <w:proofErr w:type="spellStart"/>
      <w:r>
        <w:rPr>
          <w:sz w:val="31"/>
        </w:rPr>
        <w:t>organisation</w:t>
      </w:r>
      <w:proofErr w:type="spellEnd"/>
      <w:r>
        <w:rPr>
          <w:sz w:val="31"/>
        </w:rPr>
        <w:t xml:space="preserve">, and they have all completed a mock peer support group where their new facilitation skills were put to the test, by PSL staff and volunteers. Two of the students have already decided to become volunteers with LCiL and we hope some others may follow them or put their newfound skills into use somewhere else. We will continue to maintain a relationship with the UPMO students to see how they </w:t>
      </w:r>
      <w:r>
        <w:rPr>
          <w:spacing w:val="-2"/>
          <w:sz w:val="31"/>
        </w:rPr>
        <w:t>progress.</w:t>
      </w:r>
    </w:p>
    <w:p w14:paraId="172F1187" w14:textId="77777777" w:rsidR="00586E69" w:rsidRDefault="00586E69">
      <w:pPr>
        <w:pStyle w:val="BodyText"/>
        <w:rPr>
          <w:sz w:val="31"/>
        </w:rPr>
      </w:pPr>
    </w:p>
    <w:p w14:paraId="03C01D79" w14:textId="77777777" w:rsidR="00586E69" w:rsidRDefault="00586E69">
      <w:pPr>
        <w:pStyle w:val="BodyText"/>
        <w:rPr>
          <w:sz w:val="31"/>
        </w:rPr>
      </w:pPr>
    </w:p>
    <w:p w14:paraId="7C374B9F" w14:textId="77777777" w:rsidR="00586E69" w:rsidRDefault="00586E69">
      <w:pPr>
        <w:pStyle w:val="BodyText"/>
        <w:rPr>
          <w:sz w:val="31"/>
        </w:rPr>
      </w:pPr>
    </w:p>
    <w:p w14:paraId="705D1A74" w14:textId="77777777" w:rsidR="00586E69" w:rsidRDefault="00586E69">
      <w:pPr>
        <w:pStyle w:val="BodyText"/>
        <w:rPr>
          <w:sz w:val="31"/>
        </w:rPr>
      </w:pPr>
    </w:p>
    <w:p w14:paraId="3ECCD28C" w14:textId="77777777" w:rsidR="00586E69" w:rsidRDefault="00586E69">
      <w:pPr>
        <w:pStyle w:val="BodyText"/>
        <w:rPr>
          <w:sz w:val="31"/>
        </w:rPr>
      </w:pPr>
    </w:p>
    <w:p w14:paraId="52B608D2" w14:textId="77777777" w:rsidR="00586E69" w:rsidRDefault="00586E69">
      <w:pPr>
        <w:pStyle w:val="BodyText"/>
        <w:rPr>
          <w:sz w:val="31"/>
        </w:rPr>
      </w:pPr>
    </w:p>
    <w:p w14:paraId="2C7D3077" w14:textId="77777777" w:rsidR="00586E69" w:rsidRDefault="00586E69">
      <w:pPr>
        <w:pStyle w:val="BodyText"/>
        <w:spacing w:before="388"/>
        <w:rPr>
          <w:sz w:val="31"/>
        </w:rPr>
      </w:pPr>
    </w:p>
    <w:p w14:paraId="59B90658" w14:textId="77777777" w:rsidR="00586E69" w:rsidRDefault="009D5CC0">
      <w:pPr>
        <w:pStyle w:val="BodyText"/>
        <w:tabs>
          <w:tab w:val="left" w:pos="11179"/>
        </w:tabs>
        <w:ind w:left="5842"/>
        <w:rPr>
          <w:b/>
          <w:position w:val="-10"/>
          <w:sz w:val="28"/>
        </w:rPr>
      </w:pPr>
      <w:r>
        <w:rPr>
          <w:b/>
          <w:noProof/>
          <w:position w:val="-10"/>
          <w:sz w:val="28"/>
        </w:rPr>
        <mc:AlternateContent>
          <mc:Choice Requires="wps">
            <w:drawing>
              <wp:anchor distT="0" distB="0" distL="0" distR="0" simplePos="0" relativeHeight="487273472" behindDoc="1" locked="0" layoutInCell="1" allowOverlap="1" wp14:anchorId="7EE3B92A" wp14:editId="01437F7D">
                <wp:simplePos x="0" y="0"/>
                <wp:positionH relativeFrom="page">
                  <wp:posOffset>7045035</wp:posOffset>
                </wp:positionH>
                <wp:positionV relativeFrom="paragraph">
                  <wp:posOffset>97445</wp:posOffset>
                </wp:positionV>
                <wp:extent cx="100965" cy="233679"/>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233679"/>
                        </a:xfrm>
                        <a:prstGeom prst="rect">
                          <a:avLst/>
                        </a:prstGeom>
                      </wps:spPr>
                      <wps:txbx>
                        <w:txbxContent>
                          <w:p w14:paraId="689427D4" w14:textId="77777777" w:rsidR="00586E69" w:rsidRDefault="009D5CC0">
                            <w:pPr>
                              <w:spacing w:before="6"/>
                              <w:rPr>
                                <w:b/>
                                <w:sz w:val="27"/>
                              </w:rPr>
                            </w:pPr>
                            <w:r>
                              <w:rPr>
                                <w:b/>
                                <w:spacing w:val="-10"/>
                                <w:sz w:val="27"/>
                              </w:rPr>
                              <w:t>3</w:t>
                            </w:r>
                          </w:p>
                        </w:txbxContent>
                      </wps:txbx>
                      <wps:bodyPr wrap="square" lIns="0" tIns="0" rIns="0" bIns="0" rtlCol="0">
                        <a:noAutofit/>
                      </wps:bodyPr>
                    </wps:wsp>
                  </a:graphicData>
                </a:graphic>
              </wp:anchor>
            </w:drawing>
          </mc:Choice>
          <mc:Fallback>
            <w:pict>
              <v:shape w14:anchorId="7EE3B92A" id="Textbox 41" o:spid="_x0000_s1032" type="#_x0000_t202" style="position:absolute;left:0;text-align:left;margin-left:554.75pt;margin-top:7.65pt;width:7.95pt;height:18.4pt;z-index:-1604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" filled="f" stroked="f">
                <v:textbox inset="0,0,0,0">
                  <w:txbxContent>
                    <w:p w14:paraId="689427D4" w14:textId="77777777" w:rsidR="00586E69" w:rsidRDefault="009D5CC0">
                      <w:pPr>
                        <w:spacing w:before="6"/>
                        <w:rPr>
                          <w:b/>
                          <w:sz w:val="27"/>
                        </w:rPr>
                      </w:pPr>
                      <w:r>
                        <w:rPr>
                          <w:b/>
                          <w:spacing w:val="-10"/>
                          <w:sz w:val="27"/>
                        </w:rPr>
                        <w:t>3</w:t>
                      </w:r>
                    </w:p>
                  </w:txbxContent>
                </v:textbox>
                <w10:wrap anchorx="page"/>
              </v:shape>
            </w:pict>
          </mc:Fallback>
        </mc:AlternateContent>
      </w:r>
      <w:r>
        <w:t>UPMO</w:t>
      </w:r>
      <w:r>
        <w:rPr>
          <w:spacing w:val="11"/>
        </w:rPr>
        <w:t xml:space="preserve"> </w:t>
      </w:r>
      <w:r>
        <w:t>students</w:t>
      </w:r>
      <w:r>
        <w:rPr>
          <w:spacing w:val="11"/>
        </w:rPr>
        <w:t xml:space="preserve"> </w:t>
      </w:r>
      <w:r>
        <w:t>visiting</w:t>
      </w:r>
      <w:r>
        <w:rPr>
          <w:spacing w:val="12"/>
        </w:rPr>
        <w:t xml:space="preserve"> </w:t>
      </w:r>
      <w:r>
        <w:t>the</w:t>
      </w:r>
      <w:r>
        <w:rPr>
          <w:spacing w:val="11"/>
        </w:rPr>
        <w:t xml:space="preserve"> </w:t>
      </w:r>
      <w:r>
        <w:t>LCiL</w:t>
      </w:r>
      <w:r>
        <w:rPr>
          <w:spacing w:val="-52"/>
        </w:rPr>
        <w:t xml:space="preserve"> </w:t>
      </w:r>
      <w:r>
        <w:rPr>
          <w:b/>
          <w:color w:val="F5F5F5"/>
          <w:spacing w:val="-118"/>
          <w:w w:val="98"/>
          <w:position w:val="-10"/>
          <w:sz w:val="28"/>
        </w:rPr>
        <w:t>P</w:t>
      </w:r>
      <w:r>
        <w:rPr>
          <w:spacing w:val="-8"/>
        </w:rPr>
        <w:t>o</w:t>
      </w:r>
      <w:r>
        <w:rPr>
          <w:spacing w:val="-77"/>
        </w:rPr>
        <w:t>f</w:t>
      </w:r>
      <w:r>
        <w:rPr>
          <w:b/>
          <w:color w:val="F5F5F5"/>
          <w:spacing w:val="-125"/>
          <w:w w:val="98"/>
          <w:position w:val="-10"/>
          <w:sz w:val="28"/>
        </w:rPr>
        <w:t>A</w:t>
      </w:r>
      <w:r>
        <w:rPr>
          <w:spacing w:val="-3"/>
        </w:rPr>
        <w:t>fi</w:t>
      </w:r>
      <w:r>
        <w:rPr>
          <w:spacing w:val="-111"/>
        </w:rPr>
        <w:t>c</w:t>
      </w:r>
      <w:r>
        <w:rPr>
          <w:b/>
          <w:color w:val="F5F5F5"/>
          <w:spacing w:val="-93"/>
          <w:w w:val="98"/>
          <w:position w:val="-10"/>
          <w:sz w:val="28"/>
        </w:rPr>
        <w:t>G</w:t>
      </w:r>
      <w:r>
        <w:rPr>
          <w:spacing w:val="3"/>
        </w:rPr>
        <w:t>e</w:t>
      </w:r>
      <w:proofErr w:type="spellStart"/>
      <w:r>
        <w:rPr>
          <w:b/>
          <w:color w:val="F5F5F5"/>
          <w:spacing w:val="-2"/>
          <w:w w:val="98"/>
          <w:position w:val="-10"/>
          <w:sz w:val="28"/>
        </w:rPr>
        <w:t>E</w:t>
      </w:r>
      <w:proofErr w:type="spellEnd"/>
      <w:r>
        <w:rPr>
          <w:b/>
          <w:color w:val="F5F5F5"/>
          <w:position w:val="-10"/>
          <w:sz w:val="28"/>
        </w:rPr>
        <w:tab/>
      </w:r>
      <w:r>
        <w:rPr>
          <w:b/>
          <w:color w:val="F5F5F5"/>
          <w:spacing w:val="-10"/>
          <w:position w:val="-10"/>
          <w:sz w:val="28"/>
        </w:rPr>
        <w:t>2</w:t>
      </w:r>
    </w:p>
    <w:p w14:paraId="2A3531E4" w14:textId="77777777" w:rsidR="00586E69" w:rsidRDefault="00586E69">
      <w:pPr>
        <w:pStyle w:val="BodyText"/>
        <w:rPr>
          <w:b/>
          <w:position w:val="-10"/>
          <w:sz w:val="28"/>
        </w:rPr>
        <w:sectPr w:rsidR="00586E69">
          <w:pgSz w:w="11910" w:h="16850"/>
          <w:pgMar w:top="0" w:right="0" w:bottom="0" w:left="0" w:header="720" w:footer="720" w:gutter="0"/>
          <w:cols w:space="720"/>
        </w:sectPr>
      </w:pPr>
    </w:p>
    <w:p w14:paraId="55C7BC16" w14:textId="77777777" w:rsidR="00586E69" w:rsidRDefault="009D5CC0">
      <w:pPr>
        <w:rPr>
          <w:sz w:val="20"/>
        </w:rPr>
      </w:pPr>
      <w:r>
        <w:rPr>
          <w:noProof/>
          <w:sz w:val="20"/>
        </w:rPr>
        <w:lastRenderedPageBreak/>
        <mc:AlternateContent>
          <mc:Choice Requires="wps">
            <w:drawing>
              <wp:anchor distT="0" distB="0" distL="0" distR="0" simplePos="0" relativeHeight="487273984" behindDoc="1" locked="0" layoutInCell="1" allowOverlap="1" wp14:anchorId="157EA239" wp14:editId="362226F2">
                <wp:simplePos x="0" y="0"/>
                <wp:positionH relativeFrom="page">
                  <wp:posOffset>0</wp:posOffset>
                </wp:positionH>
                <wp:positionV relativeFrom="page">
                  <wp:posOffset>0</wp:posOffset>
                </wp:positionV>
                <wp:extent cx="7562850" cy="10696575"/>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49" y="10696575"/>
                              </a:moveTo>
                              <a:lnTo>
                                <a:pt x="0" y="10696575"/>
                              </a:lnTo>
                              <a:lnTo>
                                <a:pt x="0" y="0"/>
                              </a:lnTo>
                              <a:lnTo>
                                <a:pt x="7562849" y="0"/>
                              </a:lnTo>
                              <a:lnTo>
                                <a:pt x="7562849" y="10696575"/>
                              </a:lnTo>
                              <a:close/>
                            </a:path>
                          </a:pathLst>
                        </a:custGeom>
                        <a:solidFill>
                          <a:srgbClr val="167338"/>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pt;margin-top:.000007pt;width:595.499986pt;height:842.250018pt;mso-position-horizontal-relative:page;mso-position-vertical-relative:page;z-index:-16042496" id="docshape34" filled="true" fillcolor="#167338" stroked="false">
                <v:fill type="solid"/>
                <w10:wrap type="none"/>
              </v:rect>
            </w:pict>
          </mc:Fallback>
        </mc:AlternateContent>
      </w:r>
      <w:r>
        <w:rPr>
          <w:noProof/>
          <w:sz w:val="20"/>
        </w:rPr>
        <w:drawing>
          <wp:inline distT="0" distB="0" distL="0" distR="0" wp14:anchorId="573CE6C5" wp14:editId="63040D06">
            <wp:extent cx="7391662" cy="5178933"/>
            <wp:effectExtent l="0" t="0" r="0" b="0"/>
            <wp:docPr id="43" name="Image 43" descr="Information about Peer Support Groups.&#10;Scan QR code to go to eventbrite page or email: PSL@lothiancil.org.uk for more information or call: 0131 475 2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Information about Peer Support Groups.&#10;Scan QR code to go to eventbrite page or email: PSL@lothiancil.org.uk for more information or call: 0131 475 2350."/>
                    <pic:cNvPicPr/>
                  </pic:nvPicPr>
                  <pic:blipFill>
                    <a:blip r:embed="rId22" cstate="print"/>
                    <a:stretch>
                      <a:fillRect/>
                    </a:stretch>
                  </pic:blipFill>
                  <pic:spPr>
                    <a:xfrm>
                      <a:off x="0" y="0"/>
                      <a:ext cx="7391662" cy="5178933"/>
                    </a:xfrm>
                    <a:prstGeom prst="rect">
                      <a:avLst/>
                    </a:prstGeom>
                  </pic:spPr>
                </pic:pic>
              </a:graphicData>
            </a:graphic>
          </wp:inline>
        </w:drawing>
      </w:r>
    </w:p>
    <w:p w14:paraId="6A878409" w14:textId="77777777" w:rsidR="00586E69" w:rsidRDefault="009D5CC0">
      <w:pPr>
        <w:spacing w:before="438" w:line="254" w:lineRule="auto"/>
        <w:ind w:left="467" w:right="597" w:hanging="1"/>
        <w:jc w:val="center"/>
        <w:rPr>
          <w:b/>
          <w:sz w:val="47"/>
        </w:rPr>
      </w:pPr>
      <w:bookmarkStart w:id="2" w:name="_bookmark2"/>
      <w:bookmarkEnd w:id="2"/>
      <w:proofErr w:type="spellStart"/>
      <w:r>
        <w:rPr>
          <w:b/>
          <w:color w:val="EDEDED"/>
          <w:sz w:val="47"/>
        </w:rPr>
        <w:t>LCiL's</w:t>
      </w:r>
      <w:proofErr w:type="spellEnd"/>
      <w:r>
        <w:rPr>
          <w:b/>
          <w:color w:val="EDEDED"/>
          <w:sz w:val="47"/>
        </w:rPr>
        <w:t xml:space="preserve"> Peer Support team are connecting communities across Edinburgh and the </w:t>
      </w:r>
      <w:proofErr w:type="spellStart"/>
      <w:r>
        <w:rPr>
          <w:b/>
          <w:color w:val="EDEDED"/>
          <w:sz w:val="47"/>
        </w:rPr>
        <w:t>Lothians</w:t>
      </w:r>
      <w:proofErr w:type="spellEnd"/>
      <w:r>
        <w:rPr>
          <w:b/>
          <w:color w:val="EDEDED"/>
          <w:sz w:val="47"/>
        </w:rPr>
        <w:t>.</w:t>
      </w:r>
    </w:p>
    <w:p w14:paraId="6BE14A9F" w14:textId="77777777" w:rsidR="00586E69" w:rsidRDefault="009D5CC0">
      <w:pPr>
        <w:spacing w:line="254" w:lineRule="auto"/>
        <w:ind w:left="651" w:right="711" w:hanging="70"/>
        <w:jc w:val="center"/>
        <w:rPr>
          <w:b/>
          <w:sz w:val="47"/>
        </w:rPr>
      </w:pPr>
      <w:r>
        <w:rPr>
          <w:b/>
          <w:color w:val="EDEDED"/>
          <w:sz w:val="47"/>
        </w:rPr>
        <w:t>Groups are for disabled people, people with long-term health conditions, and older people. Groups give you the opportunity to discuss all aspects of self-directed support and social care options available to you.</w:t>
      </w:r>
    </w:p>
    <w:p w14:paraId="3CF8B18B" w14:textId="77777777" w:rsidR="00586E69" w:rsidRDefault="009D5CC0">
      <w:pPr>
        <w:spacing w:before="569" w:line="660" w:lineRule="atLeast"/>
        <w:ind w:left="321" w:right="451"/>
        <w:jc w:val="center"/>
        <w:rPr>
          <w:b/>
          <w:sz w:val="47"/>
        </w:rPr>
      </w:pPr>
      <w:r>
        <w:rPr>
          <w:b/>
          <w:color w:val="EDEDED"/>
          <w:sz w:val="47"/>
        </w:rPr>
        <w:t xml:space="preserve">To find out about your nearest support group and dates, please scan QR code or click link to </w:t>
      </w:r>
      <w:hyperlink r:id="rId23">
        <w:proofErr w:type="spellStart"/>
        <w:r>
          <w:rPr>
            <w:b/>
            <w:color w:val="EDEDED"/>
            <w:sz w:val="47"/>
            <w:u w:val="thick" w:color="EDEDED"/>
          </w:rPr>
          <w:t>eventbrite</w:t>
        </w:r>
        <w:proofErr w:type="spellEnd"/>
      </w:hyperlink>
      <w:r>
        <w:rPr>
          <w:b/>
          <w:color w:val="EDEDED"/>
          <w:sz w:val="47"/>
        </w:rPr>
        <w:t xml:space="preserve"> or contact: </w:t>
      </w:r>
      <w:hyperlink r:id="rId24">
        <w:r>
          <w:rPr>
            <w:b/>
            <w:color w:val="EDEDED"/>
            <w:spacing w:val="28"/>
            <w:sz w:val="47"/>
            <w:u w:val="thick" w:color="EDEDED"/>
          </w:rPr>
          <w:t>PSL</w:t>
        </w:r>
        <w:r>
          <w:rPr>
            <w:b/>
            <w:color w:val="EDEDED"/>
            <w:spacing w:val="-86"/>
            <w:sz w:val="47"/>
            <w:u w:val="thick" w:color="EDEDED"/>
          </w:rPr>
          <w:t>@</w:t>
        </w:r>
        <w:r>
          <w:rPr>
            <w:b/>
            <w:color w:val="EDEDED"/>
            <w:spacing w:val="-1"/>
            <w:sz w:val="47"/>
            <w:u w:val="thick" w:color="EDEDED"/>
          </w:rPr>
          <w:t xml:space="preserve"> </w:t>
        </w:r>
        <w:r>
          <w:rPr>
            <w:b/>
            <w:color w:val="EDEDED"/>
            <w:sz w:val="47"/>
            <w:u w:val="thick" w:color="EDEDED"/>
          </w:rPr>
          <w:t>lothiancil.org.uk</w:t>
        </w:r>
      </w:hyperlink>
    </w:p>
    <w:p w14:paraId="2BBFFE09" w14:textId="77777777" w:rsidR="00586E69" w:rsidRDefault="009D5CC0">
      <w:pPr>
        <w:spacing w:line="283" w:lineRule="exact"/>
        <w:ind w:right="392"/>
        <w:jc w:val="right"/>
        <w:rPr>
          <w:b/>
          <w:sz w:val="27"/>
        </w:rPr>
      </w:pPr>
      <w:r>
        <w:rPr>
          <w:b/>
          <w:color w:val="EDEDED"/>
          <w:spacing w:val="-10"/>
          <w:sz w:val="27"/>
        </w:rPr>
        <w:t>4</w:t>
      </w:r>
    </w:p>
    <w:p w14:paraId="7F815F41" w14:textId="77777777" w:rsidR="00586E69" w:rsidRDefault="00586E69">
      <w:pPr>
        <w:spacing w:line="283" w:lineRule="exact"/>
        <w:jc w:val="right"/>
        <w:rPr>
          <w:b/>
          <w:sz w:val="27"/>
        </w:rPr>
        <w:sectPr w:rsidR="00586E69">
          <w:pgSz w:w="11910" w:h="16850"/>
          <w:pgMar w:top="520" w:right="0" w:bottom="0" w:left="0" w:header="720" w:footer="720" w:gutter="0"/>
          <w:cols w:space="720"/>
        </w:sectPr>
      </w:pPr>
    </w:p>
    <w:p w14:paraId="21304577" w14:textId="77777777" w:rsidR="00586E69" w:rsidRDefault="009D5CC0">
      <w:pPr>
        <w:pStyle w:val="Heading5"/>
        <w:spacing w:before="76"/>
        <w:ind w:right="451"/>
        <w:jc w:val="center"/>
      </w:pPr>
      <w:r>
        <w:rPr>
          <w:noProof/>
        </w:rPr>
        <w:lastRenderedPageBreak/>
        <mc:AlternateContent>
          <mc:Choice Requires="wps">
            <w:drawing>
              <wp:anchor distT="0" distB="0" distL="0" distR="0" simplePos="0" relativeHeight="487275008" behindDoc="1" locked="0" layoutInCell="1" allowOverlap="1" wp14:anchorId="536D129D" wp14:editId="1A6FFDD5">
                <wp:simplePos x="0" y="0"/>
                <wp:positionH relativeFrom="page">
                  <wp:posOffset>0</wp:posOffset>
                </wp:positionH>
                <wp:positionV relativeFrom="page">
                  <wp:posOffset>0</wp:posOffset>
                </wp:positionV>
                <wp:extent cx="7562850" cy="10696575"/>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EFF4FF"/>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000001pt;margin-top:.000023pt;width:595.500003pt;height:842.250041pt;mso-position-horizontal-relative:page;mso-position-vertical-relative:page;z-index:-16041472" id="docshape35" filled="true" fillcolor="#eff4ff" stroked="false">
                <v:fill type="solid"/>
                <w10:wrap type="none"/>
              </v:rect>
            </w:pict>
          </mc:Fallback>
        </mc:AlternateContent>
      </w:r>
      <w:bookmarkStart w:id="3" w:name="_bookmark3"/>
      <w:bookmarkEnd w:id="3"/>
      <w:r>
        <w:rPr>
          <w:color w:val="1B6938"/>
        </w:rPr>
        <w:t>Advice:</w:t>
      </w:r>
      <w:r>
        <w:rPr>
          <w:color w:val="1B6938"/>
          <w:spacing w:val="14"/>
        </w:rPr>
        <w:t xml:space="preserve"> </w:t>
      </w:r>
      <w:r>
        <w:rPr>
          <w:color w:val="1B6938"/>
        </w:rPr>
        <w:t>Recently</w:t>
      </w:r>
      <w:r>
        <w:rPr>
          <w:color w:val="1B6938"/>
          <w:spacing w:val="14"/>
        </w:rPr>
        <w:t xml:space="preserve"> </w:t>
      </w:r>
      <w:r>
        <w:rPr>
          <w:color w:val="1B6938"/>
        </w:rPr>
        <w:t>Reported</w:t>
      </w:r>
      <w:r>
        <w:rPr>
          <w:color w:val="1B6938"/>
          <w:spacing w:val="15"/>
        </w:rPr>
        <w:t xml:space="preserve"> </w:t>
      </w:r>
      <w:r>
        <w:rPr>
          <w:color w:val="1B6938"/>
          <w:spacing w:val="-2"/>
        </w:rPr>
        <w:t>Scams</w:t>
      </w:r>
    </w:p>
    <w:p w14:paraId="53E59BA7" w14:textId="77777777" w:rsidR="00586E69" w:rsidRDefault="009D5CC0">
      <w:pPr>
        <w:pStyle w:val="BodyText"/>
        <w:spacing w:before="101" w:line="244" w:lineRule="auto"/>
        <w:ind w:left="251" w:right="272"/>
      </w:pPr>
      <w:r>
        <w:t>In the last newsletter we discussed scams and how to spot them. At the moment there is an Amazon scam, we thought it would be good to make you aware of.</w:t>
      </w:r>
    </w:p>
    <w:p w14:paraId="2A914311" w14:textId="77777777" w:rsidR="00586E69" w:rsidRDefault="009D5CC0">
      <w:pPr>
        <w:pStyle w:val="BodyText"/>
        <w:spacing w:before="68"/>
        <w:ind w:left="251"/>
      </w:pPr>
      <w:r>
        <w:t>One</w:t>
      </w:r>
      <w:r>
        <w:rPr>
          <w:spacing w:val="12"/>
        </w:rPr>
        <w:t xml:space="preserve"> </w:t>
      </w:r>
      <w:r>
        <w:t>recent</w:t>
      </w:r>
      <w:r>
        <w:rPr>
          <w:spacing w:val="13"/>
        </w:rPr>
        <w:t xml:space="preserve"> </w:t>
      </w:r>
      <w:r>
        <w:t>scam</w:t>
      </w:r>
      <w:r>
        <w:rPr>
          <w:spacing w:val="12"/>
        </w:rPr>
        <w:t xml:space="preserve"> </w:t>
      </w:r>
      <w:r>
        <w:t>message</w:t>
      </w:r>
      <w:r>
        <w:rPr>
          <w:spacing w:val="13"/>
        </w:rPr>
        <w:t xml:space="preserve"> </w:t>
      </w:r>
      <w:r>
        <w:rPr>
          <w:spacing w:val="-2"/>
        </w:rPr>
        <w:t>reads:</w:t>
      </w:r>
    </w:p>
    <w:p w14:paraId="21C69E26" w14:textId="77777777" w:rsidR="00586E69" w:rsidRDefault="009D5CC0">
      <w:pPr>
        <w:spacing w:before="58" w:line="290" w:lineRule="auto"/>
        <w:ind w:left="251" w:right="335"/>
        <w:rPr>
          <w:rFonts w:ascii="Arial"/>
          <w:i/>
          <w:sz w:val="29"/>
        </w:rPr>
      </w:pPr>
      <w:r>
        <w:rPr>
          <w:rFonts w:ascii="Arial"/>
          <w:i/>
          <w:sz w:val="29"/>
        </w:rPr>
        <w:t>"Our investigation confirmed that the seller violated Amazon's policies by offering non-</w:t>
      </w:r>
      <w:r>
        <w:rPr>
          <w:rFonts w:ascii="Arial"/>
          <w:i/>
          <w:w w:val="105"/>
          <w:sz w:val="29"/>
        </w:rPr>
        <w:t>compliant</w:t>
      </w:r>
      <w:r>
        <w:rPr>
          <w:rFonts w:ascii="Arial"/>
          <w:i/>
          <w:spacing w:val="-16"/>
          <w:w w:val="105"/>
          <w:sz w:val="29"/>
        </w:rPr>
        <w:t xml:space="preserve"> </w:t>
      </w:r>
      <w:r>
        <w:rPr>
          <w:rFonts w:ascii="Arial"/>
          <w:i/>
          <w:w w:val="105"/>
          <w:sz w:val="29"/>
        </w:rPr>
        <w:t>products.</w:t>
      </w:r>
      <w:r>
        <w:rPr>
          <w:rFonts w:ascii="Arial"/>
          <w:i/>
          <w:spacing w:val="-16"/>
          <w:w w:val="105"/>
          <w:sz w:val="29"/>
        </w:rPr>
        <w:t xml:space="preserve"> </w:t>
      </w:r>
      <w:r>
        <w:rPr>
          <w:rFonts w:ascii="Arial"/>
          <w:i/>
          <w:w w:val="105"/>
          <w:sz w:val="29"/>
        </w:rPr>
        <w:t>This</w:t>
      </w:r>
      <w:r>
        <w:rPr>
          <w:rFonts w:ascii="Arial"/>
          <w:i/>
          <w:spacing w:val="-16"/>
          <w:w w:val="105"/>
          <w:sz w:val="29"/>
        </w:rPr>
        <w:t xml:space="preserve"> </w:t>
      </w:r>
      <w:r>
        <w:rPr>
          <w:rFonts w:ascii="Arial"/>
          <w:i/>
          <w:w w:val="105"/>
          <w:sz w:val="29"/>
        </w:rPr>
        <w:t>seller</w:t>
      </w:r>
      <w:r>
        <w:rPr>
          <w:rFonts w:ascii="Arial"/>
          <w:i/>
          <w:spacing w:val="-16"/>
          <w:w w:val="105"/>
          <w:sz w:val="29"/>
        </w:rPr>
        <w:t xml:space="preserve"> </w:t>
      </w:r>
      <w:r>
        <w:rPr>
          <w:rFonts w:ascii="Arial"/>
          <w:i/>
          <w:w w:val="105"/>
          <w:sz w:val="29"/>
        </w:rPr>
        <w:t>has</w:t>
      </w:r>
      <w:r>
        <w:rPr>
          <w:rFonts w:ascii="Arial"/>
          <w:i/>
          <w:spacing w:val="-16"/>
          <w:w w:val="105"/>
          <w:sz w:val="29"/>
        </w:rPr>
        <w:t xml:space="preserve"> </w:t>
      </w:r>
      <w:r>
        <w:rPr>
          <w:rFonts w:ascii="Arial"/>
          <w:i/>
          <w:w w:val="105"/>
          <w:sz w:val="29"/>
        </w:rPr>
        <w:t>now</w:t>
      </w:r>
      <w:r>
        <w:rPr>
          <w:rFonts w:ascii="Arial"/>
          <w:i/>
          <w:spacing w:val="-16"/>
          <w:w w:val="105"/>
          <w:sz w:val="29"/>
        </w:rPr>
        <w:t xml:space="preserve"> </w:t>
      </w:r>
      <w:r>
        <w:rPr>
          <w:rFonts w:ascii="Arial"/>
          <w:i/>
          <w:w w:val="105"/>
          <w:sz w:val="29"/>
        </w:rPr>
        <w:t>been</w:t>
      </w:r>
      <w:r>
        <w:rPr>
          <w:rFonts w:ascii="Arial"/>
          <w:i/>
          <w:spacing w:val="-16"/>
          <w:w w:val="105"/>
          <w:sz w:val="29"/>
        </w:rPr>
        <w:t xml:space="preserve"> </w:t>
      </w:r>
      <w:proofErr w:type="spellStart"/>
      <w:r>
        <w:rPr>
          <w:rFonts w:ascii="Arial"/>
          <w:i/>
          <w:w w:val="105"/>
          <w:sz w:val="29"/>
        </w:rPr>
        <w:t>permanantly</w:t>
      </w:r>
      <w:proofErr w:type="spellEnd"/>
      <w:r>
        <w:rPr>
          <w:rFonts w:ascii="Arial"/>
          <w:i/>
          <w:spacing w:val="-16"/>
          <w:w w:val="105"/>
          <w:sz w:val="29"/>
        </w:rPr>
        <w:t xml:space="preserve"> </w:t>
      </w:r>
      <w:r>
        <w:rPr>
          <w:rFonts w:ascii="Arial"/>
          <w:i/>
          <w:w w:val="105"/>
          <w:sz w:val="29"/>
        </w:rPr>
        <w:t>removed</w:t>
      </w:r>
      <w:r>
        <w:rPr>
          <w:rFonts w:ascii="Arial"/>
          <w:i/>
          <w:spacing w:val="-16"/>
          <w:w w:val="105"/>
          <w:sz w:val="29"/>
        </w:rPr>
        <w:t xml:space="preserve"> </w:t>
      </w:r>
      <w:r>
        <w:rPr>
          <w:rFonts w:ascii="Arial"/>
          <w:i/>
          <w:w w:val="105"/>
          <w:sz w:val="29"/>
        </w:rPr>
        <w:t>from</w:t>
      </w:r>
      <w:r>
        <w:rPr>
          <w:rFonts w:ascii="Arial"/>
          <w:i/>
          <w:spacing w:val="-16"/>
          <w:w w:val="105"/>
          <w:sz w:val="29"/>
        </w:rPr>
        <w:t xml:space="preserve"> </w:t>
      </w:r>
      <w:r>
        <w:rPr>
          <w:rFonts w:ascii="Arial"/>
          <w:i/>
          <w:w w:val="105"/>
          <w:sz w:val="29"/>
        </w:rPr>
        <w:t>our marketplace</w:t>
      </w:r>
      <w:r>
        <w:rPr>
          <w:rFonts w:ascii="Arial"/>
          <w:i/>
          <w:spacing w:val="-16"/>
          <w:w w:val="105"/>
          <w:sz w:val="29"/>
        </w:rPr>
        <w:t xml:space="preserve"> </w:t>
      </w:r>
      <w:r>
        <w:rPr>
          <w:rFonts w:ascii="Arial"/>
          <w:i/>
          <w:w w:val="105"/>
          <w:sz w:val="29"/>
        </w:rPr>
        <w:t>and</w:t>
      </w:r>
      <w:r>
        <w:rPr>
          <w:rFonts w:ascii="Arial"/>
          <w:i/>
          <w:spacing w:val="-16"/>
          <w:w w:val="105"/>
          <w:sz w:val="29"/>
        </w:rPr>
        <w:t xml:space="preserve"> </w:t>
      </w:r>
      <w:r>
        <w:rPr>
          <w:rFonts w:ascii="Arial"/>
          <w:i/>
          <w:w w:val="105"/>
          <w:sz w:val="29"/>
        </w:rPr>
        <w:t>penalized.</w:t>
      </w:r>
      <w:r>
        <w:rPr>
          <w:rFonts w:ascii="Arial"/>
          <w:i/>
          <w:spacing w:val="-16"/>
          <w:w w:val="105"/>
          <w:sz w:val="29"/>
        </w:rPr>
        <w:t xml:space="preserve"> </w:t>
      </w:r>
      <w:r>
        <w:rPr>
          <w:rFonts w:ascii="Arial"/>
          <w:i/>
          <w:w w:val="105"/>
          <w:sz w:val="29"/>
        </w:rPr>
        <w:t>To</w:t>
      </w:r>
      <w:r>
        <w:rPr>
          <w:rFonts w:ascii="Arial"/>
          <w:i/>
          <w:spacing w:val="-16"/>
          <w:w w:val="105"/>
          <w:sz w:val="29"/>
        </w:rPr>
        <w:t xml:space="preserve"> </w:t>
      </w:r>
      <w:r>
        <w:rPr>
          <w:rFonts w:ascii="Arial"/>
          <w:i/>
          <w:w w:val="105"/>
          <w:sz w:val="29"/>
        </w:rPr>
        <w:t>resolve</w:t>
      </w:r>
      <w:r>
        <w:rPr>
          <w:rFonts w:ascii="Arial"/>
          <w:i/>
          <w:spacing w:val="-16"/>
          <w:w w:val="105"/>
          <w:sz w:val="29"/>
        </w:rPr>
        <w:t xml:space="preserve"> </w:t>
      </w:r>
      <w:r>
        <w:rPr>
          <w:rFonts w:ascii="Arial"/>
          <w:i/>
          <w:w w:val="105"/>
          <w:sz w:val="29"/>
        </w:rPr>
        <w:t>this</w:t>
      </w:r>
      <w:r>
        <w:rPr>
          <w:rFonts w:ascii="Arial"/>
          <w:i/>
          <w:spacing w:val="-16"/>
          <w:w w:val="105"/>
          <w:sz w:val="29"/>
        </w:rPr>
        <w:t xml:space="preserve"> </w:t>
      </w:r>
      <w:r>
        <w:rPr>
          <w:rFonts w:ascii="Arial"/>
          <w:i/>
          <w:w w:val="105"/>
          <w:sz w:val="29"/>
        </w:rPr>
        <w:t>we're</w:t>
      </w:r>
      <w:r>
        <w:rPr>
          <w:rFonts w:ascii="Arial"/>
          <w:i/>
          <w:spacing w:val="-16"/>
          <w:w w:val="105"/>
          <w:sz w:val="29"/>
        </w:rPr>
        <w:t xml:space="preserve"> </w:t>
      </w:r>
      <w:r>
        <w:rPr>
          <w:rFonts w:ascii="Arial"/>
          <w:i/>
          <w:w w:val="105"/>
          <w:sz w:val="29"/>
        </w:rPr>
        <w:t>providing</w:t>
      </w:r>
      <w:r>
        <w:rPr>
          <w:rFonts w:ascii="Arial"/>
          <w:i/>
          <w:spacing w:val="-16"/>
          <w:w w:val="105"/>
          <w:sz w:val="29"/>
        </w:rPr>
        <w:t xml:space="preserve"> </w:t>
      </w:r>
      <w:r>
        <w:rPr>
          <w:rFonts w:ascii="Arial"/>
          <w:i/>
          <w:w w:val="105"/>
          <w:sz w:val="29"/>
        </w:rPr>
        <w:t>you</w:t>
      </w:r>
      <w:r>
        <w:rPr>
          <w:rFonts w:ascii="Arial"/>
          <w:i/>
          <w:spacing w:val="-16"/>
          <w:w w:val="105"/>
          <w:sz w:val="29"/>
        </w:rPr>
        <w:t xml:space="preserve"> </w:t>
      </w:r>
      <w:r>
        <w:rPr>
          <w:rFonts w:ascii="Arial"/>
          <w:i/>
          <w:w w:val="105"/>
          <w:sz w:val="29"/>
        </w:rPr>
        <w:t>with</w:t>
      </w:r>
      <w:r>
        <w:rPr>
          <w:rFonts w:ascii="Arial"/>
          <w:i/>
          <w:spacing w:val="-16"/>
          <w:w w:val="105"/>
          <w:sz w:val="29"/>
        </w:rPr>
        <w:t xml:space="preserve"> </w:t>
      </w:r>
      <w:r>
        <w:rPr>
          <w:rFonts w:ascii="Arial"/>
          <w:i/>
          <w:w w:val="105"/>
          <w:sz w:val="29"/>
        </w:rPr>
        <w:t>a</w:t>
      </w:r>
      <w:r>
        <w:rPr>
          <w:rFonts w:ascii="Arial"/>
          <w:i/>
          <w:spacing w:val="-16"/>
          <w:w w:val="105"/>
          <w:sz w:val="29"/>
        </w:rPr>
        <w:t xml:space="preserve"> </w:t>
      </w:r>
      <w:r>
        <w:rPr>
          <w:rFonts w:ascii="Arial"/>
          <w:i/>
          <w:w w:val="105"/>
          <w:sz w:val="29"/>
        </w:rPr>
        <w:t>full</w:t>
      </w:r>
      <w:r>
        <w:rPr>
          <w:rFonts w:ascii="Arial"/>
          <w:i/>
          <w:spacing w:val="-16"/>
          <w:w w:val="105"/>
          <w:sz w:val="29"/>
        </w:rPr>
        <w:t xml:space="preserve"> </w:t>
      </w:r>
      <w:r>
        <w:rPr>
          <w:rFonts w:ascii="Arial"/>
          <w:i/>
          <w:w w:val="105"/>
          <w:sz w:val="29"/>
        </w:rPr>
        <w:t>refund</w:t>
      </w:r>
      <w:r>
        <w:rPr>
          <w:rFonts w:ascii="Arial"/>
          <w:i/>
          <w:spacing w:val="-16"/>
          <w:w w:val="105"/>
          <w:sz w:val="29"/>
        </w:rPr>
        <w:t xml:space="preserve"> </w:t>
      </w:r>
      <w:r>
        <w:rPr>
          <w:rFonts w:ascii="Arial"/>
          <w:i/>
          <w:w w:val="105"/>
          <w:sz w:val="29"/>
        </w:rPr>
        <w:t>and a</w:t>
      </w:r>
      <w:r>
        <w:rPr>
          <w:rFonts w:ascii="Arial"/>
          <w:i/>
          <w:spacing w:val="-12"/>
          <w:w w:val="105"/>
          <w:sz w:val="29"/>
        </w:rPr>
        <w:t xml:space="preserve"> </w:t>
      </w:r>
      <w:r>
        <w:rPr>
          <w:rFonts w:ascii="Arial"/>
          <w:i/>
          <w:w w:val="105"/>
          <w:sz w:val="29"/>
        </w:rPr>
        <w:t>free</w:t>
      </w:r>
      <w:r>
        <w:rPr>
          <w:rFonts w:ascii="Arial"/>
          <w:i/>
          <w:spacing w:val="-12"/>
          <w:w w:val="105"/>
          <w:sz w:val="29"/>
        </w:rPr>
        <w:t xml:space="preserve"> </w:t>
      </w:r>
      <w:r>
        <w:rPr>
          <w:rFonts w:ascii="Arial"/>
          <w:i/>
          <w:w w:val="105"/>
          <w:sz w:val="29"/>
        </w:rPr>
        <w:t>replacement</w:t>
      </w:r>
      <w:r>
        <w:rPr>
          <w:rFonts w:ascii="Arial"/>
          <w:i/>
          <w:spacing w:val="-12"/>
          <w:w w:val="105"/>
          <w:sz w:val="29"/>
        </w:rPr>
        <w:t xml:space="preserve"> </w:t>
      </w:r>
      <w:r>
        <w:rPr>
          <w:rFonts w:ascii="Arial"/>
          <w:i/>
          <w:w w:val="105"/>
          <w:sz w:val="29"/>
        </w:rPr>
        <w:t>of</w:t>
      </w:r>
      <w:r>
        <w:rPr>
          <w:rFonts w:ascii="Arial"/>
          <w:i/>
          <w:spacing w:val="-12"/>
          <w:w w:val="105"/>
          <w:sz w:val="29"/>
        </w:rPr>
        <w:t xml:space="preserve"> </w:t>
      </w:r>
      <w:r>
        <w:rPr>
          <w:rFonts w:ascii="Arial"/>
          <w:i/>
          <w:w w:val="105"/>
          <w:sz w:val="29"/>
        </w:rPr>
        <w:t>a</w:t>
      </w:r>
      <w:r>
        <w:rPr>
          <w:rFonts w:ascii="Arial"/>
          <w:i/>
          <w:spacing w:val="-12"/>
          <w:w w:val="105"/>
          <w:sz w:val="29"/>
        </w:rPr>
        <w:t xml:space="preserve"> </w:t>
      </w:r>
      <w:r>
        <w:rPr>
          <w:rFonts w:ascii="Arial"/>
          <w:i/>
          <w:w w:val="105"/>
          <w:sz w:val="29"/>
        </w:rPr>
        <w:t>quality-compliant</w:t>
      </w:r>
      <w:r>
        <w:rPr>
          <w:rFonts w:ascii="Arial"/>
          <w:i/>
          <w:spacing w:val="-12"/>
          <w:w w:val="105"/>
          <w:sz w:val="29"/>
        </w:rPr>
        <w:t xml:space="preserve"> </w:t>
      </w:r>
      <w:r>
        <w:rPr>
          <w:rFonts w:ascii="Arial"/>
          <w:i/>
          <w:w w:val="105"/>
          <w:sz w:val="29"/>
        </w:rPr>
        <w:t>product.</w:t>
      </w:r>
      <w:r>
        <w:rPr>
          <w:rFonts w:ascii="Arial"/>
          <w:i/>
          <w:spacing w:val="-12"/>
          <w:w w:val="105"/>
          <w:sz w:val="29"/>
        </w:rPr>
        <w:t xml:space="preserve"> </w:t>
      </w:r>
      <w:r>
        <w:rPr>
          <w:rFonts w:ascii="Arial"/>
          <w:i/>
          <w:w w:val="105"/>
          <w:sz w:val="29"/>
        </w:rPr>
        <w:t>Visit</w:t>
      </w:r>
      <w:r>
        <w:rPr>
          <w:rFonts w:ascii="Arial"/>
          <w:i/>
          <w:spacing w:val="-12"/>
          <w:w w:val="105"/>
          <w:sz w:val="29"/>
        </w:rPr>
        <w:t xml:space="preserve"> </w:t>
      </w:r>
      <w:r>
        <w:rPr>
          <w:rFonts w:ascii="Arial"/>
          <w:i/>
          <w:w w:val="105"/>
          <w:sz w:val="29"/>
        </w:rPr>
        <w:t>the</w:t>
      </w:r>
      <w:r>
        <w:rPr>
          <w:rFonts w:ascii="Arial"/>
          <w:i/>
          <w:spacing w:val="-12"/>
          <w:w w:val="105"/>
          <w:sz w:val="29"/>
        </w:rPr>
        <w:t xml:space="preserve"> </w:t>
      </w:r>
      <w:r>
        <w:rPr>
          <w:rFonts w:ascii="Arial"/>
          <w:i/>
          <w:w w:val="105"/>
          <w:sz w:val="29"/>
        </w:rPr>
        <w:t>link</w:t>
      </w:r>
      <w:r>
        <w:rPr>
          <w:rFonts w:ascii="Arial"/>
          <w:i/>
          <w:spacing w:val="-12"/>
          <w:w w:val="105"/>
          <w:sz w:val="29"/>
        </w:rPr>
        <w:t xml:space="preserve"> </w:t>
      </w:r>
      <w:r>
        <w:rPr>
          <w:rFonts w:ascii="Arial"/>
          <w:i/>
          <w:w w:val="105"/>
          <w:sz w:val="29"/>
        </w:rPr>
        <w:t>below</w:t>
      </w:r>
      <w:r>
        <w:rPr>
          <w:rFonts w:ascii="Arial"/>
          <w:i/>
          <w:spacing w:val="-12"/>
          <w:w w:val="105"/>
          <w:sz w:val="29"/>
        </w:rPr>
        <w:t xml:space="preserve"> </w:t>
      </w:r>
      <w:r>
        <w:rPr>
          <w:rFonts w:ascii="Arial"/>
          <w:i/>
          <w:w w:val="105"/>
          <w:sz w:val="29"/>
        </w:rPr>
        <w:t>to</w:t>
      </w:r>
      <w:r>
        <w:rPr>
          <w:rFonts w:ascii="Arial"/>
          <w:i/>
          <w:spacing w:val="-12"/>
          <w:w w:val="105"/>
          <w:sz w:val="29"/>
        </w:rPr>
        <w:t xml:space="preserve"> </w:t>
      </w:r>
      <w:r>
        <w:rPr>
          <w:rFonts w:ascii="Arial"/>
          <w:i/>
          <w:w w:val="105"/>
          <w:sz w:val="29"/>
        </w:rPr>
        <w:t>view</w:t>
      </w:r>
      <w:r>
        <w:rPr>
          <w:rFonts w:ascii="Arial"/>
          <w:i/>
          <w:spacing w:val="-12"/>
          <w:w w:val="105"/>
          <w:sz w:val="29"/>
        </w:rPr>
        <w:t xml:space="preserve"> </w:t>
      </w:r>
      <w:r>
        <w:rPr>
          <w:rFonts w:ascii="Arial"/>
          <w:i/>
          <w:w w:val="105"/>
          <w:sz w:val="29"/>
        </w:rPr>
        <w:t>the details and secure the refund."</w:t>
      </w:r>
    </w:p>
    <w:p w14:paraId="5BADC968" w14:textId="77777777" w:rsidR="00586E69" w:rsidRDefault="009D5CC0">
      <w:pPr>
        <w:pStyle w:val="BodyText"/>
        <w:spacing w:line="244" w:lineRule="auto"/>
        <w:ind w:left="251" w:right="906"/>
      </w:pPr>
      <w:r>
        <w:t>The message makes no mention of a specific product and the link provided leads to</w:t>
      </w:r>
      <w:r>
        <w:rPr>
          <w:spacing w:val="40"/>
        </w:rPr>
        <w:t xml:space="preserve"> </w:t>
      </w:r>
      <w:r>
        <w:t>a copycat website which uses Amazon logos and branding to appear legitimate.</w:t>
      </w:r>
    </w:p>
    <w:p w14:paraId="35147E10" w14:textId="77777777" w:rsidR="00586E69" w:rsidRDefault="009D5CC0">
      <w:pPr>
        <w:pStyle w:val="BodyText"/>
        <w:spacing w:line="244" w:lineRule="auto"/>
        <w:ind w:left="251" w:right="906"/>
      </w:pPr>
      <w:r>
        <w:t>Here, you are asked to enter your Amazon account details and contact details, supposedly to allow your refund to be processed.</w:t>
      </w:r>
    </w:p>
    <w:p w14:paraId="6E34F923" w14:textId="77777777" w:rsidR="00586E69" w:rsidRDefault="009D5CC0">
      <w:pPr>
        <w:pStyle w:val="BodyText"/>
        <w:spacing w:before="54" w:line="244" w:lineRule="auto"/>
        <w:ind w:left="251" w:right="534"/>
      </w:pPr>
      <w:r>
        <w:t xml:space="preserve">Some people have also received messages saying they have made a payment to Amazon. The messages include a 'helpline' number to call if they have not </w:t>
      </w:r>
      <w:proofErr w:type="spellStart"/>
      <w:r>
        <w:t>authorised</w:t>
      </w:r>
      <w:proofErr w:type="spellEnd"/>
      <w:r>
        <w:t xml:space="preserve"> the payment.</w:t>
      </w:r>
    </w:p>
    <w:p w14:paraId="01469EF1" w14:textId="77777777" w:rsidR="00586E69" w:rsidRDefault="009D5CC0">
      <w:pPr>
        <w:pStyle w:val="BodyText"/>
        <w:spacing w:before="66" w:line="244" w:lineRule="auto"/>
        <w:ind w:left="251" w:right="688"/>
      </w:pPr>
      <w:r>
        <w:t xml:space="preserve">One woman who received this message was worried as she did not have an Amazon account, so phoned the number and spoke to someone who said he worked for the company. He </w:t>
      </w:r>
      <w:proofErr w:type="spellStart"/>
      <w:r>
        <w:t>apologised</w:t>
      </w:r>
      <w:proofErr w:type="spellEnd"/>
      <w:r>
        <w:t xml:space="preserve"> for the mistake and asked the woman to download an app to get a refund. This allowed the scammer to gain access to the woman's computer and therefore to her bank account details.</w:t>
      </w:r>
    </w:p>
    <w:p w14:paraId="0D4C3455" w14:textId="77777777" w:rsidR="00586E69" w:rsidRDefault="009D5CC0">
      <w:pPr>
        <w:pStyle w:val="BodyText"/>
        <w:spacing w:line="244" w:lineRule="auto"/>
        <w:ind w:left="251" w:right="196"/>
      </w:pPr>
      <w:r>
        <w:rPr>
          <w:noProof/>
        </w:rPr>
        <mc:AlternateContent>
          <mc:Choice Requires="wpg">
            <w:drawing>
              <wp:anchor distT="0" distB="0" distL="0" distR="0" simplePos="0" relativeHeight="15735808" behindDoc="0" locked="0" layoutInCell="1" allowOverlap="1" wp14:anchorId="5569A454" wp14:editId="589273F3">
                <wp:simplePos x="0" y="0"/>
                <wp:positionH relativeFrom="page">
                  <wp:posOffset>4522413</wp:posOffset>
                </wp:positionH>
                <wp:positionV relativeFrom="paragraph">
                  <wp:posOffset>339026</wp:posOffset>
                </wp:positionV>
                <wp:extent cx="2582545" cy="2049145"/>
                <wp:effectExtent l="0" t="0" r="0" b="0"/>
                <wp:wrapNone/>
                <wp:docPr id="45" name="Group 45" descr="Image with text saying Scam Ale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2545" cy="2049145"/>
                          <a:chOff x="0" y="0"/>
                          <a:chExt cx="2582545" cy="2049145"/>
                        </a:xfrm>
                      </wpg:grpSpPr>
                      <pic:pic xmlns:pic="http://schemas.openxmlformats.org/drawingml/2006/picture">
                        <pic:nvPicPr>
                          <pic:cNvPr id="46" name="Image 46"/>
                          <pic:cNvPicPr/>
                        </pic:nvPicPr>
                        <pic:blipFill>
                          <a:blip r:embed="rId25" cstate="print"/>
                          <a:stretch>
                            <a:fillRect/>
                          </a:stretch>
                        </pic:blipFill>
                        <pic:spPr>
                          <a:xfrm>
                            <a:off x="0" y="0"/>
                            <a:ext cx="2582247" cy="2048647"/>
                          </a:xfrm>
                          <a:prstGeom prst="rect">
                            <a:avLst/>
                          </a:prstGeom>
                        </pic:spPr>
                      </pic:pic>
                      <pic:pic xmlns:pic="http://schemas.openxmlformats.org/drawingml/2006/picture">
                        <pic:nvPicPr>
                          <pic:cNvPr id="47" name="Image 47"/>
                          <pic:cNvPicPr/>
                        </pic:nvPicPr>
                        <pic:blipFill>
                          <a:blip r:embed="rId26" cstate="print"/>
                          <a:stretch>
                            <a:fillRect/>
                          </a:stretch>
                        </pic:blipFill>
                        <pic:spPr>
                          <a:xfrm>
                            <a:off x="781957" y="1274260"/>
                            <a:ext cx="655239" cy="576829"/>
                          </a:xfrm>
                          <a:prstGeom prst="rect">
                            <a:avLst/>
                          </a:prstGeom>
                        </pic:spPr>
                      </pic:pic>
                      <wps:wsp>
                        <wps:cNvPr id="48" name="Graphic 48"/>
                        <wps:cNvSpPr/>
                        <wps:spPr>
                          <a:xfrm>
                            <a:off x="781957" y="1274260"/>
                            <a:ext cx="655320" cy="577215"/>
                          </a:xfrm>
                          <a:custGeom>
                            <a:avLst/>
                            <a:gdLst/>
                            <a:ahLst/>
                            <a:cxnLst/>
                            <a:rect l="l" t="t" r="r" b="b"/>
                            <a:pathLst>
                              <a:path w="655320" h="577215">
                                <a:moveTo>
                                  <a:pt x="327590" y="576829"/>
                                </a:moveTo>
                                <a:lnTo>
                                  <a:pt x="40606" y="576829"/>
                                </a:lnTo>
                                <a:lnTo>
                                  <a:pt x="19754" y="571101"/>
                                </a:lnTo>
                                <a:lnTo>
                                  <a:pt x="5487" y="556465"/>
                                </a:lnTo>
                                <a:lnTo>
                                  <a:pt x="0" y="536737"/>
                                </a:lnTo>
                                <a:lnTo>
                                  <a:pt x="5487" y="515737"/>
                                </a:lnTo>
                                <a:lnTo>
                                  <a:pt x="148978" y="266134"/>
                                </a:lnTo>
                                <a:lnTo>
                                  <a:pt x="296879" y="19647"/>
                                </a:lnTo>
                                <a:lnTo>
                                  <a:pt x="312352" y="4781"/>
                                </a:lnTo>
                                <a:lnTo>
                                  <a:pt x="331996" y="0"/>
                                </a:lnTo>
                                <a:lnTo>
                                  <a:pt x="351522" y="5251"/>
                                </a:lnTo>
                                <a:lnTo>
                                  <a:pt x="366637" y="20483"/>
                                </a:lnTo>
                                <a:lnTo>
                                  <a:pt x="506200" y="266134"/>
                                </a:lnTo>
                                <a:lnTo>
                                  <a:pt x="649762" y="515860"/>
                                </a:lnTo>
                                <a:lnTo>
                                  <a:pt x="655239" y="536818"/>
                                </a:lnTo>
                                <a:lnTo>
                                  <a:pt x="649762" y="556506"/>
                                </a:lnTo>
                                <a:lnTo>
                                  <a:pt x="635523" y="571113"/>
                                </a:lnTo>
                                <a:lnTo>
                                  <a:pt x="614713" y="576829"/>
                                </a:lnTo>
                                <a:lnTo>
                                  <a:pt x="327590" y="576829"/>
                                </a:lnTo>
                                <a:close/>
                              </a:path>
                            </a:pathLst>
                          </a:custGeom>
                          <a:ln w="826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27" cstate="print"/>
                          <a:stretch>
                            <a:fillRect/>
                          </a:stretch>
                        </pic:blipFill>
                        <pic:spPr>
                          <a:xfrm>
                            <a:off x="1048709" y="1391842"/>
                            <a:ext cx="104653" cy="309192"/>
                          </a:xfrm>
                          <a:prstGeom prst="rect">
                            <a:avLst/>
                          </a:prstGeom>
                        </pic:spPr>
                      </pic:pic>
                      <wps:wsp>
                        <wps:cNvPr id="50" name="Graphic 50"/>
                        <wps:cNvSpPr/>
                        <wps:spPr>
                          <a:xfrm>
                            <a:off x="782349" y="1724051"/>
                            <a:ext cx="654685" cy="130810"/>
                          </a:xfrm>
                          <a:custGeom>
                            <a:avLst/>
                            <a:gdLst/>
                            <a:ahLst/>
                            <a:cxnLst/>
                            <a:rect l="l" t="t" r="r" b="b"/>
                            <a:pathLst>
                              <a:path w="654685" h="130810">
                                <a:moveTo>
                                  <a:pt x="619483" y="130319"/>
                                </a:moveTo>
                                <a:lnTo>
                                  <a:pt x="28780" y="129023"/>
                                </a:lnTo>
                                <a:lnTo>
                                  <a:pt x="0" y="94402"/>
                                </a:lnTo>
                                <a:lnTo>
                                  <a:pt x="108" y="83634"/>
                                </a:lnTo>
                                <a:lnTo>
                                  <a:pt x="1029" y="77447"/>
                                </a:lnTo>
                                <a:lnTo>
                                  <a:pt x="3306" y="72642"/>
                                </a:lnTo>
                                <a:lnTo>
                                  <a:pt x="5114" y="69543"/>
                                </a:lnTo>
                                <a:lnTo>
                                  <a:pt x="45093" y="0"/>
                                </a:lnTo>
                                <a:lnTo>
                                  <a:pt x="610672" y="85"/>
                                </a:lnTo>
                                <a:lnTo>
                                  <a:pt x="619439" y="17567"/>
                                </a:lnTo>
                                <a:lnTo>
                                  <a:pt x="629048" y="33389"/>
                                </a:lnTo>
                                <a:lnTo>
                                  <a:pt x="649389" y="69665"/>
                                </a:lnTo>
                                <a:lnTo>
                                  <a:pt x="654521" y="84656"/>
                                </a:lnTo>
                                <a:lnTo>
                                  <a:pt x="654186" y="95808"/>
                                </a:lnTo>
                                <a:lnTo>
                                  <a:pt x="629452" y="128437"/>
                                </a:lnTo>
                                <a:lnTo>
                                  <a:pt x="623700" y="129791"/>
                                </a:lnTo>
                                <a:lnTo>
                                  <a:pt x="619483" y="13031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1" name="Image 51"/>
                          <pic:cNvPicPr/>
                        </pic:nvPicPr>
                        <pic:blipFill>
                          <a:blip r:embed="rId28" cstate="print"/>
                          <a:stretch>
                            <a:fillRect/>
                          </a:stretch>
                        </pic:blipFill>
                        <pic:spPr>
                          <a:xfrm>
                            <a:off x="958603" y="1752356"/>
                            <a:ext cx="284711" cy="73719"/>
                          </a:xfrm>
                          <a:prstGeom prst="rect">
                            <a:avLst/>
                          </a:prstGeom>
                        </pic:spPr>
                      </pic:pic>
                    </wpg:wgp>
                  </a:graphicData>
                </a:graphic>
              </wp:anchor>
            </w:drawing>
          </mc:Choice>
          <mc:Fallback>
            <w:pict>
              <v:group w14:anchorId="5B932806" id="Group 45" o:spid="_x0000_s1026" alt="Image with text saying Scam Alert." style="position:absolute;margin-left:356.1pt;margin-top:26.7pt;width:203.35pt;height:161.35pt;z-index:15735808;mso-wrap-distance-left:0;mso-wrap-distance-right:0;mso-position-horizontal-relative:page" coordsize="25825,20491" o:gfxdata="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">
                <v:shape id="Image 46" o:spid="_x0000_s1027" type="#_x0000_t75" style="position:absolute;width:25822;height:20486;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">
                  <v:imagedata r:id="rId29" o:title=""/>
                </v:shape>
                <v:shape id="Image 47" o:spid="_x0000_s1028" type="#_x0000_t75" style="position:absolute;left:7819;top:12742;width:6552;height:576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">
                  <v:imagedata r:id="rId30" o:title=""/>
                </v:shape>
                <v:shape id="Graphic 48" o:spid="_x0000_s1029" style="position:absolute;left:7819;top:12742;width:6553;height:5772;visibility:visible;mso-wrap-style:square;v-text-anchor:top" coordsize="655320,57721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" path="m327590,576829r-286984,l19754,571101,5487,556465,,536737,5487,515737,148978,266134,296879,19647,312352,4781,331996,r19526,5251l366637,20483,506200,266134,649762,515860r5477,20958l649762,556506r-14239,14607l614713,576829r-287123,xe" filled="f" strokeweight=".22967mm">
                  <v:path arrowok="t"/>
                </v:shape>
                <v:shape id="Image 49" o:spid="_x0000_s1030" type="#_x0000_t75" style="position:absolute;left:10487;top:13918;width:1046;height:3092;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">
                  <v:imagedata r:id="rId31" o:title=""/>
                </v:shape>
                <v:shape id="Graphic 50" o:spid="_x0000_s1031" style="position:absolute;left:7823;top:17240;width:6547;height:1308;visibility:visible;mso-wrap-style:square;v-text-anchor:top" coordsize="654685,1308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" path="m619483,130319l28780,129023,,94402,108,83634r921,-6187l3306,72642,5114,69543,45093,,610672,85r8767,17482l629048,33389r20341,36276l654521,84656r-335,11152l629452,128437r-5752,1354l619483,130319xe" fillcolor="black" stroked="f">
                  <v:path arrowok="t"/>
                </v:shape>
                <v:shape id="Image 51" o:spid="_x0000_s1032" type="#_x0000_t75" style="position:absolute;left:9586;top:17523;width:2847;height:73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">
                  <v:imagedata r:id="rId32" o:title=""/>
                </v:shape>
                <w10:wrap anchorx="page"/>
              </v:group>
            </w:pict>
          </mc:Fallback>
        </mc:AlternateContent>
      </w:r>
      <w:r>
        <w:rPr>
          <w:noProof/>
        </w:rPr>
        <mc:AlternateContent>
          <mc:Choice Requires="wps">
            <w:drawing>
              <wp:anchor distT="0" distB="0" distL="0" distR="0" simplePos="0" relativeHeight="15736320" behindDoc="0" locked="0" layoutInCell="1" allowOverlap="1" wp14:anchorId="22E71547" wp14:editId="162807EE">
                <wp:simplePos x="0" y="0"/>
                <wp:positionH relativeFrom="page">
                  <wp:posOffset>1857435</wp:posOffset>
                </wp:positionH>
                <wp:positionV relativeFrom="paragraph">
                  <wp:posOffset>375039</wp:posOffset>
                </wp:positionV>
                <wp:extent cx="749300" cy="74930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300" cy="749300"/>
                        </a:xfrm>
                        <a:custGeom>
                          <a:avLst/>
                          <a:gdLst/>
                          <a:ahLst/>
                          <a:cxnLst/>
                          <a:rect l="l" t="t" r="r" b="b"/>
                          <a:pathLst>
                            <a:path w="749300" h="749300">
                              <a:moveTo>
                                <a:pt x="374518" y="749036"/>
                              </a:moveTo>
                              <a:lnTo>
                                <a:pt x="327539" y="746118"/>
                              </a:lnTo>
                              <a:lnTo>
                                <a:pt x="282302" y="737598"/>
                              </a:lnTo>
                              <a:lnTo>
                                <a:pt x="239157" y="723827"/>
                              </a:lnTo>
                              <a:lnTo>
                                <a:pt x="198455" y="705156"/>
                              </a:lnTo>
                              <a:lnTo>
                                <a:pt x="160547" y="681935"/>
                              </a:lnTo>
                              <a:lnTo>
                                <a:pt x="125785" y="654517"/>
                              </a:lnTo>
                              <a:lnTo>
                                <a:pt x="94519" y="623251"/>
                              </a:lnTo>
                              <a:lnTo>
                                <a:pt x="67101" y="588489"/>
                              </a:lnTo>
                              <a:lnTo>
                                <a:pt x="43880" y="550581"/>
                              </a:lnTo>
                              <a:lnTo>
                                <a:pt x="25209" y="509880"/>
                              </a:lnTo>
                              <a:lnTo>
                                <a:pt x="11438" y="466734"/>
                              </a:lnTo>
                              <a:lnTo>
                                <a:pt x="2918" y="421497"/>
                              </a:lnTo>
                              <a:lnTo>
                                <a:pt x="0" y="374518"/>
                              </a:lnTo>
                              <a:lnTo>
                                <a:pt x="2808" y="329309"/>
                              </a:lnTo>
                              <a:lnTo>
                                <a:pt x="2929" y="327476"/>
                              </a:lnTo>
                              <a:lnTo>
                                <a:pt x="11386" y="282577"/>
                              </a:lnTo>
                              <a:lnTo>
                                <a:pt x="11438" y="282302"/>
                              </a:lnTo>
                              <a:lnTo>
                                <a:pt x="25209" y="239157"/>
                              </a:lnTo>
                              <a:lnTo>
                                <a:pt x="43880" y="198455"/>
                              </a:lnTo>
                              <a:lnTo>
                                <a:pt x="67101" y="160547"/>
                              </a:lnTo>
                              <a:lnTo>
                                <a:pt x="94519" y="125785"/>
                              </a:lnTo>
                              <a:lnTo>
                                <a:pt x="125785" y="94519"/>
                              </a:lnTo>
                              <a:lnTo>
                                <a:pt x="160547" y="67101"/>
                              </a:lnTo>
                              <a:lnTo>
                                <a:pt x="198455" y="43880"/>
                              </a:lnTo>
                              <a:lnTo>
                                <a:pt x="239157" y="25209"/>
                              </a:lnTo>
                              <a:lnTo>
                                <a:pt x="282302" y="11438"/>
                              </a:lnTo>
                              <a:lnTo>
                                <a:pt x="327539" y="2918"/>
                              </a:lnTo>
                              <a:lnTo>
                                <a:pt x="374518" y="0"/>
                              </a:lnTo>
                              <a:lnTo>
                                <a:pt x="421497" y="2918"/>
                              </a:lnTo>
                              <a:lnTo>
                                <a:pt x="466734" y="11438"/>
                              </a:lnTo>
                              <a:lnTo>
                                <a:pt x="509880" y="25209"/>
                              </a:lnTo>
                              <a:lnTo>
                                <a:pt x="550581" y="43880"/>
                              </a:lnTo>
                              <a:lnTo>
                                <a:pt x="570656" y="56177"/>
                              </a:lnTo>
                              <a:lnTo>
                                <a:pt x="374518" y="56177"/>
                              </a:lnTo>
                              <a:lnTo>
                                <a:pt x="327476" y="59629"/>
                              </a:lnTo>
                              <a:lnTo>
                                <a:pt x="282577" y="69655"/>
                              </a:lnTo>
                              <a:lnTo>
                                <a:pt x="240313" y="85765"/>
                              </a:lnTo>
                              <a:lnTo>
                                <a:pt x="201178" y="107464"/>
                              </a:lnTo>
                              <a:lnTo>
                                <a:pt x="165663" y="134261"/>
                              </a:lnTo>
                              <a:lnTo>
                                <a:pt x="134261" y="165663"/>
                              </a:lnTo>
                              <a:lnTo>
                                <a:pt x="107464" y="201178"/>
                              </a:lnTo>
                              <a:lnTo>
                                <a:pt x="85765" y="240313"/>
                              </a:lnTo>
                              <a:lnTo>
                                <a:pt x="69760" y="282302"/>
                              </a:lnTo>
                              <a:lnTo>
                                <a:pt x="59629" y="327476"/>
                              </a:lnTo>
                              <a:lnTo>
                                <a:pt x="56177" y="374518"/>
                              </a:lnTo>
                              <a:lnTo>
                                <a:pt x="59624" y="421497"/>
                              </a:lnTo>
                              <a:lnTo>
                                <a:pt x="69655" y="466458"/>
                              </a:lnTo>
                              <a:lnTo>
                                <a:pt x="85765" y="508722"/>
                              </a:lnTo>
                              <a:lnTo>
                                <a:pt x="107464" y="547857"/>
                              </a:lnTo>
                              <a:lnTo>
                                <a:pt x="134261" y="583372"/>
                              </a:lnTo>
                              <a:lnTo>
                                <a:pt x="165663" y="614774"/>
                              </a:lnTo>
                              <a:lnTo>
                                <a:pt x="201178" y="641571"/>
                              </a:lnTo>
                              <a:lnTo>
                                <a:pt x="240313" y="663271"/>
                              </a:lnTo>
                              <a:lnTo>
                                <a:pt x="282577" y="679380"/>
                              </a:lnTo>
                              <a:lnTo>
                                <a:pt x="327476" y="689407"/>
                              </a:lnTo>
                              <a:lnTo>
                                <a:pt x="374518" y="692858"/>
                              </a:lnTo>
                              <a:lnTo>
                                <a:pt x="570657" y="692858"/>
                              </a:lnTo>
                              <a:lnTo>
                                <a:pt x="550581" y="705156"/>
                              </a:lnTo>
                              <a:lnTo>
                                <a:pt x="509880" y="723827"/>
                              </a:lnTo>
                              <a:lnTo>
                                <a:pt x="466734" y="737598"/>
                              </a:lnTo>
                              <a:lnTo>
                                <a:pt x="421497" y="746118"/>
                              </a:lnTo>
                              <a:lnTo>
                                <a:pt x="374518" y="749036"/>
                              </a:lnTo>
                              <a:close/>
                            </a:path>
                            <a:path w="749300" h="749300">
                              <a:moveTo>
                                <a:pt x="570657" y="692858"/>
                              </a:moveTo>
                              <a:lnTo>
                                <a:pt x="374518" y="692858"/>
                              </a:lnTo>
                              <a:lnTo>
                                <a:pt x="421560" y="689407"/>
                              </a:lnTo>
                              <a:lnTo>
                                <a:pt x="466458" y="679380"/>
                              </a:lnTo>
                              <a:lnTo>
                                <a:pt x="508722" y="663271"/>
                              </a:lnTo>
                              <a:lnTo>
                                <a:pt x="547857" y="641571"/>
                              </a:lnTo>
                              <a:lnTo>
                                <a:pt x="583372" y="614774"/>
                              </a:lnTo>
                              <a:lnTo>
                                <a:pt x="614774" y="583372"/>
                              </a:lnTo>
                              <a:lnTo>
                                <a:pt x="641571" y="547857"/>
                              </a:lnTo>
                              <a:lnTo>
                                <a:pt x="663271" y="508722"/>
                              </a:lnTo>
                              <a:lnTo>
                                <a:pt x="679275" y="466734"/>
                              </a:lnTo>
                              <a:lnTo>
                                <a:pt x="689411" y="421497"/>
                              </a:lnTo>
                              <a:lnTo>
                                <a:pt x="692858" y="374518"/>
                              </a:lnTo>
                              <a:lnTo>
                                <a:pt x="689407" y="327476"/>
                              </a:lnTo>
                              <a:lnTo>
                                <a:pt x="679380" y="282577"/>
                              </a:lnTo>
                              <a:lnTo>
                                <a:pt x="663271" y="240313"/>
                              </a:lnTo>
                              <a:lnTo>
                                <a:pt x="641571" y="201178"/>
                              </a:lnTo>
                              <a:lnTo>
                                <a:pt x="614774" y="165663"/>
                              </a:lnTo>
                              <a:lnTo>
                                <a:pt x="583372" y="134261"/>
                              </a:lnTo>
                              <a:lnTo>
                                <a:pt x="547857" y="107464"/>
                              </a:lnTo>
                              <a:lnTo>
                                <a:pt x="508722" y="85765"/>
                              </a:lnTo>
                              <a:lnTo>
                                <a:pt x="466458" y="69655"/>
                              </a:lnTo>
                              <a:lnTo>
                                <a:pt x="421560" y="59629"/>
                              </a:lnTo>
                              <a:lnTo>
                                <a:pt x="374518" y="56177"/>
                              </a:lnTo>
                              <a:lnTo>
                                <a:pt x="570656" y="56177"/>
                              </a:lnTo>
                              <a:lnTo>
                                <a:pt x="623251" y="94519"/>
                              </a:lnTo>
                              <a:lnTo>
                                <a:pt x="654517" y="125785"/>
                              </a:lnTo>
                              <a:lnTo>
                                <a:pt x="681935" y="160547"/>
                              </a:lnTo>
                              <a:lnTo>
                                <a:pt x="705156" y="198455"/>
                              </a:lnTo>
                              <a:lnTo>
                                <a:pt x="723827" y="239157"/>
                              </a:lnTo>
                              <a:lnTo>
                                <a:pt x="737598" y="282302"/>
                              </a:lnTo>
                              <a:lnTo>
                                <a:pt x="746106" y="327476"/>
                              </a:lnTo>
                              <a:lnTo>
                                <a:pt x="749036" y="374518"/>
                              </a:lnTo>
                              <a:lnTo>
                                <a:pt x="746118" y="421497"/>
                              </a:lnTo>
                              <a:lnTo>
                                <a:pt x="737650" y="466458"/>
                              </a:lnTo>
                              <a:lnTo>
                                <a:pt x="737598" y="466734"/>
                              </a:lnTo>
                              <a:lnTo>
                                <a:pt x="723827" y="509880"/>
                              </a:lnTo>
                              <a:lnTo>
                                <a:pt x="705156" y="550581"/>
                              </a:lnTo>
                              <a:lnTo>
                                <a:pt x="681935" y="588489"/>
                              </a:lnTo>
                              <a:lnTo>
                                <a:pt x="654517" y="623251"/>
                              </a:lnTo>
                              <a:lnTo>
                                <a:pt x="623251" y="654517"/>
                              </a:lnTo>
                              <a:lnTo>
                                <a:pt x="588489" y="681935"/>
                              </a:lnTo>
                              <a:lnTo>
                                <a:pt x="570657" y="692858"/>
                              </a:lnTo>
                              <a:close/>
                            </a:path>
                            <a:path w="749300" h="749300">
                              <a:moveTo>
                                <a:pt x="374518" y="271525"/>
                              </a:moveTo>
                              <a:lnTo>
                                <a:pt x="356296" y="267846"/>
                              </a:lnTo>
                              <a:lnTo>
                                <a:pt x="341415" y="257813"/>
                              </a:lnTo>
                              <a:lnTo>
                                <a:pt x="331382" y="242932"/>
                              </a:lnTo>
                              <a:lnTo>
                                <a:pt x="327703" y="224710"/>
                              </a:lnTo>
                              <a:lnTo>
                                <a:pt x="331382" y="206488"/>
                              </a:lnTo>
                              <a:lnTo>
                                <a:pt x="341415" y="191607"/>
                              </a:lnTo>
                              <a:lnTo>
                                <a:pt x="356296" y="181575"/>
                              </a:lnTo>
                              <a:lnTo>
                                <a:pt x="374518" y="177896"/>
                              </a:lnTo>
                              <a:lnTo>
                                <a:pt x="392740" y="181575"/>
                              </a:lnTo>
                              <a:lnTo>
                                <a:pt x="407620" y="191607"/>
                              </a:lnTo>
                              <a:lnTo>
                                <a:pt x="417653" y="206488"/>
                              </a:lnTo>
                              <a:lnTo>
                                <a:pt x="421333" y="224710"/>
                              </a:lnTo>
                              <a:lnTo>
                                <a:pt x="417653" y="242932"/>
                              </a:lnTo>
                              <a:lnTo>
                                <a:pt x="407620" y="257813"/>
                              </a:lnTo>
                              <a:lnTo>
                                <a:pt x="392740" y="267846"/>
                              </a:lnTo>
                              <a:lnTo>
                                <a:pt x="374518" y="271525"/>
                              </a:lnTo>
                              <a:close/>
                            </a:path>
                            <a:path w="749300" h="749300">
                              <a:moveTo>
                                <a:pt x="374518" y="561777"/>
                              </a:moveTo>
                              <a:lnTo>
                                <a:pt x="359939" y="558834"/>
                              </a:lnTo>
                              <a:lnTo>
                                <a:pt x="348035" y="550808"/>
                              </a:lnTo>
                              <a:lnTo>
                                <a:pt x="340009" y="538904"/>
                              </a:lnTo>
                              <a:lnTo>
                                <a:pt x="337066" y="524325"/>
                              </a:lnTo>
                              <a:lnTo>
                                <a:pt x="337066" y="355792"/>
                              </a:lnTo>
                              <a:lnTo>
                                <a:pt x="340009" y="341213"/>
                              </a:lnTo>
                              <a:lnTo>
                                <a:pt x="348035" y="329309"/>
                              </a:lnTo>
                              <a:lnTo>
                                <a:pt x="359939" y="321283"/>
                              </a:lnTo>
                              <a:lnTo>
                                <a:pt x="374518" y="318340"/>
                              </a:lnTo>
                              <a:lnTo>
                                <a:pt x="389096" y="321283"/>
                              </a:lnTo>
                              <a:lnTo>
                                <a:pt x="401001" y="329309"/>
                              </a:lnTo>
                              <a:lnTo>
                                <a:pt x="409027" y="341213"/>
                              </a:lnTo>
                              <a:lnTo>
                                <a:pt x="411970" y="355792"/>
                              </a:lnTo>
                              <a:lnTo>
                                <a:pt x="411970" y="524325"/>
                              </a:lnTo>
                              <a:lnTo>
                                <a:pt x="409027" y="538904"/>
                              </a:lnTo>
                              <a:lnTo>
                                <a:pt x="401001" y="550808"/>
                              </a:lnTo>
                              <a:lnTo>
                                <a:pt x="389096" y="558834"/>
                              </a:lnTo>
                              <a:lnTo>
                                <a:pt x="374518" y="561777"/>
                              </a:lnTo>
                              <a:close/>
                            </a:path>
                          </a:pathLst>
                        </a:custGeom>
                        <a:solidFill>
                          <a:srgbClr val="1B6938"/>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46.25473pt;margin-top:29.530678pt;width:59pt;height:59pt;mso-position-horizontal-relative:page;mso-position-vertical-relative:paragraph;z-index:15736320" id="docshape43" coordorigin="2925,591" coordsize="1180,1180" path="m3515,1770l3441,1766,3370,1752,3302,1730,3238,1701,3178,1665,3123,1621,3074,1572,3031,1517,2994,1458,2965,1394,2943,1326,2930,1254,2925,1180,2930,1109,2930,1106,2943,1036,2943,1035,2965,967,2994,903,3031,843,3074,789,3123,739,3178,696,3238,660,3302,630,3370,609,3441,595,3515,591,3589,595,3660,609,3728,630,3792,660,3824,679,3515,679,3441,685,3370,700,3304,726,3242,760,3186,802,3137,852,3094,907,3060,969,3035,1035,3035,1036,3019,1106,3014,1180,3019,1254,3035,1325,3060,1392,3094,1453,3137,1509,3186,1559,3242,1601,3304,1635,3370,1661,3441,1676,3515,1682,3824,1682,3792,1701,3728,1730,3660,1752,3589,1766,3515,1770xm3824,1682l3515,1682,3589,1676,3660,1661,3726,1635,3788,1601,3844,1559,3893,1509,3935,1453,3970,1392,3995,1326,3995,1325,4011,1254,4016,1180,4011,1106,3995,1036,3970,969,3935,907,3893,852,3844,802,3788,760,3726,726,3660,700,3589,685,3515,679,3824,679,3852,696,3907,739,3956,789,3999,843,4036,903,4065,967,4087,1035,4100,1106,4105,1180,4100,1254,4087,1325,4087,1326,4065,1394,4036,1458,3999,1517,3956,1572,3907,1621,3852,1665,3824,1682xm3515,1018l3486,1012,3463,997,3447,973,3441,944,3447,916,3463,892,3486,877,3515,871,3544,877,3567,892,3583,916,3589,944,3583,973,3567,997,3544,1012,3515,1018xm3515,1475l3492,1471,3473,1458,3461,1439,3456,1416,3456,1151,3461,1128,3473,1109,3492,1097,3515,1092,3538,1097,3557,1109,3569,1128,3574,1151,3574,1416,3569,1439,3557,1458,3538,1471,3515,1475xe" filled="true" fillcolor="#1b6938" stroked="false">
                <v:path arrowok="t"/>
                <v:fill type="solid"/>
                <w10:wrap type="none"/>
              </v:shape>
            </w:pict>
          </mc:Fallback>
        </mc:AlternateContent>
      </w:r>
      <w:r>
        <w:t>Shortly after the call, she noticed that over £2,000 had been taken from her bank account in two payments.</w:t>
      </w:r>
    </w:p>
    <w:p w14:paraId="3F805DDF" w14:textId="77777777" w:rsidR="00586E69" w:rsidRDefault="00586E69">
      <w:pPr>
        <w:pStyle w:val="BodyText"/>
        <w:rPr>
          <w:sz w:val="20"/>
        </w:rPr>
      </w:pPr>
    </w:p>
    <w:p w14:paraId="3A9E13CF" w14:textId="77777777" w:rsidR="00586E69" w:rsidRDefault="00586E69">
      <w:pPr>
        <w:pStyle w:val="BodyText"/>
        <w:rPr>
          <w:sz w:val="20"/>
        </w:rPr>
      </w:pPr>
    </w:p>
    <w:p w14:paraId="5D6ABB9F" w14:textId="77777777" w:rsidR="00586E69" w:rsidRDefault="00586E69">
      <w:pPr>
        <w:pStyle w:val="BodyText"/>
        <w:rPr>
          <w:sz w:val="20"/>
        </w:rPr>
      </w:pPr>
    </w:p>
    <w:p w14:paraId="62ACB147" w14:textId="77777777" w:rsidR="00586E69" w:rsidRDefault="009D5CC0">
      <w:pPr>
        <w:pStyle w:val="BodyText"/>
        <w:spacing w:before="122"/>
        <w:rPr>
          <w:sz w:val="20"/>
        </w:rPr>
      </w:pPr>
      <w:r>
        <w:rPr>
          <w:noProof/>
          <w:sz w:val="20"/>
        </w:rPr>
        <w:drawing>
          <wp:anchor distT="0" distB="0" distL="0" distR="0" simplePos="0" relativeHeight="487593984" behindDoc="1" locked="0" layoutInCell="1" allowOverlap="1" wp14:anchorId="18C505B6" wp14:editId="10FCE0FB">
            <wp:simplePos x="0" y="0"/>
            <wp:positionH relativeFrom="page">
              <wp:posOffset>1369455</wp:posOffset>
            </wp:positionH>
            <wp:positionV relativeFrom="paragraph">
              <wp:posOffset>261710</wp:posOffset>
            </wp:positionV>
            <wp:extent cx="1722201" cy="581025"/>
            <wp:effectExtent l="0" t="0" r="0" b="0"/>
            <wp:wrapTopAndBottom/>
            <wp:docPr id="53" name="Image 53" descr="Amazo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Amazon Logo"/>
                    <pic:cNvPicPr/>
                  </pic:nvPicPr>
                  <pic:blipFill>
                    <a:blip r:embed="rId33" cstate="print"/>
                    <a:stretch>
                      <a:fillRect/>
                    </a:stretch>
                  </pic:blipFill>
                  <pic:spPr>
                    <a:xfrm>
                      <a:off x="0" y="0"/>
                      <a:ext cx="1722201" cy="581025"/>
                    </a:xfrm>
                    <a:prstGeom prst="rect">
                      <a:avLst/>
                    </a:prstGeom>
                  </pic:spPr>
                </pic:pic>
              </a:graphicData>
            </a:graphic>
          </wp:anchor>
        </w:drawing>
      </w:r>
    </w:p>
    <w:p w14:paraId="1619EDED" w14:textId="77777777" w:rsidR="00586E69" w:rsidRDefault="009D5CC0">
      <w:pPr>
        <w:pStyle w:val="Heading7"/>
        <w:spacing w:before="99"/>
      </w:pPr>
      <w:r>
        <w:rPr>
          <w:color w:val="1B6938"/>
        </w:rPr>
        <w:t>Advice</w:t>
      </w:r>
      <w:r>
        <w:rPr>
          <w:color w:val="1B6938"/>
          <w:spacing w:val="6"/>
        </w:rPr>
        <w:t xml:space="preserve"> </w:t>
      </w:r>
      <w:r>
        <w:rPr>
          <w:color w:val="1B6938"/>
        </w:rPr>
        <w:t>&amp;</w:t>
      </w:r>
      <w:r>
        <w:rPr>
          <w:color w:val="1B6938"/>
          <w:spacing w:val="7"/>
        </w:rPr>
        <w:t xml:space="preserve"> </w:t>
      </w:r>
      <w:r>
        <w:rPr>
          <w:color w:val="1B6938"/>
        </w:rPr>
        <w:t>how</w:t>
      </w:r>
      <w:r>
        <w:rPr>
          <w:color w:val="1B6938"/>
          <w:spacing w:val="7"/>
        </w:rPr>
        <w:t xml:space="preserve"> </w:t>
      </w:r>
      <w:r>
        <w:rPr>
          <w:color w:val="1B6938"/>
        </w:rPr>
        <w:t>to</w:t>
      </w:r>
      <w:r>
        <w:rPr>
          <w:color w:val="1B6938"/>
          <w:spacing w:val="7"/>
        </w:rPr>
        <w:t xml:space="preserve"> </w:t>
      </w:r>
      <w:r>
        <w:rPr>
          <w:color w:val="1B6938"/>
          <w:spacing w:val="-2"/>
        </w:rPr>
        <w:t>avoid</w:t>
      </w:r>
    </w:p>
    <w:p w14:paraId="7BC95D9C" w14:textId="77777777" w:rsidR="00586E69" w:rsidRDefault="009D5CC0">
      <w:pPr>
        <w:pStyle w:val="BodyText"/>
        <w:spacing w:before="306" w:line="244" w:lineRule="auto"/>
        <w:ind w:left="251" w:right="120"/>
        <w:jc w:val="both"/>
      </w:pPr>
      <w:r>
        <w:t>Amazon advise that if you receive a suspicious call, email or text which asks for personal information, a payment, or offers a refund you don't expect, you should not give out any personal information.</w:t>
      </w:r>
    </w:p>
    <w:p w14:paraId="77191292" w14:textId="77777777" w:rsidR="00586E69" w:rsidRDefault="009D5CC0">
      <w:pPr>
        <w:pStyle w:val="BodyText"/>
        <w:spacing w:line="244" w:lineRule="auto"/>
        <w:ind w:left="251" w:right="534"/>
      </w:pPr>
      <w:r>
        <w:t>Amazon will never cold call you to ask you to make a payment. They will never call and ask you to install an app or download software which will allow them to access your computer remotely.</w:t>
      </w:r>
    </w:p>
    <w:p w14:paraId="17EA5045" w14:textId="77777777" w:rsidR="00586E69" w:rsidRDefault="009D5CC0">
      <w:pPr>
        <w:pStyle w:val="BodyText"/>
        <w:tabs>
          <w:tab w:val="right" w:pos="11573"/>
        </w:tabs>
        <w:spacing w:before="62" w:line="244" w:lineRule="auto"/>
        <w:ind w:left="251" w:right="334"/>
        <w:rPr>
          <w:b/>
          <w:position w:val="-4"/>
          <w:sz w:val="27"/>
        </w:rPr>
      </w:pPr>
      <w:r>
        <w:t>If you are not sure if a text message or email that appears to be from Amazon is legitimate, you can check the Message Centre via your account, which displays a log of authentic</w:t>
      </w:r>
      <w:r>
        <w:rPr>
          <w:spacing w:val="16"/>
        </w:rPr>
        <w:t xml:space="preserve"> </w:t>
      </w:r>
      <w:r>
        <w:rPr>
          <w:spacing w:val="-2"/>
        </w:rPr>
        <w:t>communications.</w:t>
      </w:r>
      <w:r>
        <w:rPr>
          <w:rFonts w:ascii="Times New Roman"/>
        </w:rPr>
        <w:tab/>
      </w:r>
      <w:r>
        <w:rPr>
          <w:b/>
          <w:spacing w:val="-10"/>
          <w:position w:val="-4"/>
          <w:sz w:val="27"/>
        </w:rPr>
        <w:t>5</w:t>
      </w:r>
    </w:p>
    <w:p w14:paraId="131629D5" w14:textId="77777777" w:rsidR="00586E69" w:rsidRDefault="00586E69">
      <w:pPr>
        <w:pStyle w:val="BodyText"/>
        <w:spacing w:line="244" w:lineRule="auto"/>
        <w:rPr>
          <w:b/>
          <w:position w:val="-4"/>
          <w:sz w:val="27"/>
        </w:rPr>
        <w:sectPr w:rsidR="00586E69">
          <w:pgSz w:w="11910" w:h="16850"/>
          <w:pgMar w:top="60" w:right="0" w:bottom="0" w:left="0" w:header="720" w:footer="720" w:gutter="0"/>
          <w:cols w:space="720"/>
        </w:sectPr>
      </w:pPr>
    </w:p>
    <w:p w14:paraId="544F7DC9" w14:textId="77777777" w:rsidR="00586E69" w:rsidRDefault="009D5CC0">
      <w:pPr>
        <w:pStyle w:val="Heading2"/>
      </w:pPr>
      <w:bookmarkStart w:id="4" w:name="_bookmark4"/>
      <w:bookmarkEnd w:id="4"/>
      <w:r>
        <w:rPr>
          <w:color w:val="3A3B41"/>
        </w:rPr>
        <w:lastRenderedPageBreak/>
        <w:t>Canny</w:t>
      </w:r>
      <w:r>
        <w:rPr>
          <w:color w:val="3A3B41"/>
          <w:spacing w:val="-6"/>
        </w:rPr>
        <w:t xml:space="preserve"> </w:t>
      </w:r>
      <w:r>
        <w:rPr>
          <w:color w:val="3A3B41"/>
        </w:rPr>
        <w:t>Chef:</w:t>
      </w:r>
      <w:r>
        <w:rPr>
          <w:color w:val="3A3B41"/>
          <w:spacing w:val="-4"/>
        </w:rPr>
        <w:t xml:space="preserve"> </w:t>
      </w:r>
      <w:r>
        <w:rPr>
          <w:color w:val="2977B9"/>
        </w:rPr>
        <w:t>Butternut</w:t>
      </w:r>
      <w:r>
        <w:rPr>
          <w:color w:val="2977B9"/>
          <w:spacing w:val="-4"/>
        </w:rPr>
        <w:t xml:space="preserve"> </w:t>
      </w:r>
      <w:r>
        <w:rPr>
          <w:color w:val="2977B9"/>
        </w:rPr>
        <w:t>&amp;</w:t>
      </w:r>
      <w:r>
        <w:rPr>
          <w:color w:val="2977B9"/>
          <w:spacing w:val="-5"/>
        </w:rPr>
        <w:t xml:space="preserve"> </w:t>
      </w:r>
      <w:r>
        <w:rPr>
          <w:color w:val="2977B9"/>
        </w:rPr>
        <w:t>Bean</w:t>
      </w:r>
      <w:r>
        <w:rPr>
          <w:color w:val="2977B9"/>
          <w:spacing w:val="-3"/>
        </w:rPr>
        <w:t xml:space="preserve"> </w:t>
      </w:r>
      <w:r>
        <w:rPr>
          <w:color w:val="2977B9"/>
          <w:spacing w:val="-4"/>
        </w:rPr>
        <w:t>Soup</w:t>
      </w:r>
    </w:p>
    <w:p w14:paraId="089964B6" w14:textId="77777777" w:rsidR="00586E69" w:rsidRDefault="009D5CC0">
      <w:pPr>
        <w:pStyle w:val="BodyText"/>
        <w:spacing w:before="151"/>
        <w:ind w:left="340"/>
      </w:pPr>
      <w:proofErr w:type="spellStart"/>
      <w:r>
        <w:t>LCiL's</w:t>
      </w:r>
      <w:proofErr w:type="spellEnd"/>
      <w:r>
        <w:rPr>
          <w:spacing w:val="8"/>
        </w:rPr>
        <w:t xml:space="preserve"> </w:t>
      </w:r>
      <w:r>
        <w:t>Canny</w:t>
      </w:r>
      <w:r>
        <w:rPr>
          <w:spacing w:val="9"/>
        </w:rPr>
        <w:t xml:space="preserve"> </w:t>
      </w:r>
      <w:r>
        <w:t>Chef</w:t>
      </w:r>
      <w:r>
        <w:rPr>
          <w:spacing w:val="9"/>
        </w:rPr>
        <w:t xml:space="preserve"> </w:t>
      </w:r>
      <w:r>
        <w:t>is</w:t>
      </w:r>
      <w:r>
        <w:rPr>
          <w:spacing w:val="9"/>
        </w:rPr>
        <w:t xml:space="preserve"> </w:t>
      </w:r>
      <w:r>
        <w:t>back</w:t>
      </w:r>
      <w:r>
        <w:rPr>
          <w:spacing w:val="9"/>
        </w:rPr>
        <w:t xml:space="preserve"> </w:t>
      </w:r>
      <w:r>
        <w:t>with</w:t>
      </w:r>
      <w:r>
        <w:rPr>
          <w:spacing w:val="9"/>
        </w:rPr>
        <w:t xml:space="preserve"> </w:t>
      </w:r>
      <w:r>
        <w:t>another</w:t>
      </w:r>
      <w:r>
        <w:rPr>
          <w:spacing w:val="9"/>
        </w:rPr>
        <w:t xml:space="preserve"> </w:t>
      </w:r>
      <w:r>
        <w:t>great</w:t>
      </w:r>
      <w:r>
        <w:rPr>
          <w:spacing w:val="8"/>
        </w:rPr>
        <w:t xml:space="preserve"> </w:t>
      </w:r>
      <w:r>
        <w:t>recipe</w:t>
      </w:r>
      <w:r>
        <w:rPr>
          <w:spacing w:val="9"/>
        </w:rPr>
        <w:t xml:space="preserve"> </w:t>
      </w:r>
      <w:r>
        <w:t>for</w:t>
      </w:r>
      <w:r>
        <w:rPr>
          <w:spacing w:val="9"/>
        </w:rPr>
        <w:t xml:space="preserve"> </w:t>
      </w:r>
      <w:r>
        <w:t>only</w:t>
      </w:r>
      <w:r>
        <w:rPr>
          <w:spacing w:val="9"/>
        </w:rPr>
        <w:t xml:space="preserve"> </w:t>
      </w:r>
      <w:r>
        <w:t>£2</w:t>
      </w:r>
      <w:r>
        <w:rPr>
          <w:spacing w:val="9"/>
        </w:rPr>
        <w:t xml:space="preserve"> </w:t>
      </w:r>
      <w:r>
        <w:rPr>
          <w:rFonts w:ascii="Calibri" w:hAnsi="Calibri"/>
        </w:rPr>
        <w:t>(</w:t>
      </w:r>
      <w:r>
        <w:t>for</w:t>
      </w:r>
      <w:r>
        <w:rPr>
          <w:spacing w:val="9"/>
        </w:rPr>
        <w:t xml:space="preserve"> </w:t>
      </w:r>
      <w:r>
        <w:t>4</w:t>
      </w:r>
      <w:r>
        <w:rPr>
          <w:spacing w:val="9"/>
        </w:rPr>
        <w:t xml:space="preserve"> </w:t>
      </w:r>
      <w:r>
        <w:rPr>
          <w:spacing w:val="-2"/>
        </w:rPr>
        <w:t>servings</w:t>
      </w:r>
      <w:r>
        <w:rPr>
          <w:rFonts w:ascii="Calibri" w:hAnsi="Calibri"/>
          <w:spacing w:val="-2"/>
        </w:rPr>
        <w:t>)</w:t>
      </w:r>
      <w:r>
        <w:rPr>
          <w:spacing w:val="-2"/>
        </w:rPr>
        <w:t>.</w:t>
      </w:r>
    </w:p>
    <w:p w14:paraId="7FB941AD" w14:textId="77777777" w:rsidR="00586E69" w:rsidRDefault="009D5CC0">
      <w:pPr>
        <w:pStyle w:val="BodyText"/>
        <w:spacing w:before="122" w:line="256" w:lineRule="auto"/>
        <w:ind w:left="340" w:right="272"/>
      </w:pPr>
      <w:r>
        <w:t xml:space="preserve">Thanks for the great feedback from our last recipe - someone contacted us to say they had used </w:t>
      </w:r>
      <w:proofErr w:type="spellStart"/>
      <w:r>
        <w:t>quorn</w:t>
      </w:r>
      <w:proofErr w:type="spellEnd"/>
      <w:r>
        <w:t xml:space="preserve"> instead of beef mince and it worked just as well.</w:t>
      </w:r>
    </w:p>
    <w:p w14:paraId="01198675" w14:textId="77777777" w:rsidR="00586E69" w:rsidRDefault="009D5CC0">
      <w:pPr>
        <w:pStyle w:val="BodyText"/>
        <w:spacing w:line="256" w:lineRule="auto"/>
        <w:ind w:left="340"/>
      </w:pPr>
      <w:r>
        <w:t>This time it's a yummy soup to warm you up! I have given costs using the app from the cost of living workshops allowing me to shop around without having to go out in that really cold weather!</w:t>
      </w:r>
    </w:p>
    <w:p w14:paraId="4B47ECAD" w14:textId="77777777" w:rsidR="00586E69" w:rsidRDefault="009D5CC0">
      <w:pPr>
        <w:pStyle w:val="BodyText"/>
        <w:spacing w:line="383" w:lineRule="exact"/>
        <w:ind w:left="340"/>
      </w:pPr>
      <w:r>
        <w:t>This</w:t>
      </w:r>
      <w:r>
        <w:rPr>
          <w:spacing w:val="9"/>
        </w:rPr>
        <w:t xml:space="preserve"> </w:t>
      </w:r>
      <w:r>
        <w:t>soup</w:t>
      </w:r>
      <w:r>
        <w:rPr>
          <w:spacing w:val="9"/>
        </w:rPr>
        <w:t xml:space="preserve"> </w:t>
      </w:r>
      <w:r>
        <w:t>will</w:t>
      </w:r>
      <w:r>
        <w:rPr>
          <w:spacing w:val="9"/>
        </w:rPr>
        <w:t xml:space="preserve"> </w:t>
      </w:r>
      <w:r>
        <w:t>last</w:t>
      </w:r>
      <w:r>
        <w:rPr>
          <w:spacing w:val="9"/>
        </w:rPr>
        <w:t xml:space="preserve"> </w:t>
      </w:r>
      <w:r>
        <w:t>2-3</w:t>
      </w:r>
      <w:r>
        <w:rPr>
          <w:spacing w:val="9"/>
        </w:rPr>
        <w:t xml:space="preserve"> </w:t>
      </w:r>
      <w:r>
        <w:t>days</w:t>
      </w:r>
      <w:r>
        <w:rPr>
          <w:spacing w:val="9"/>
        </w:rPr>
        <w:t xml:space="preserve"> </w:t>
      </w:r>
      <w:r>
        <w:t>in</w:t>
      </w:r>
      <w:r>
        <w:rPr>
          <w:spacing w:val="10"/>
        </w:rPr>
        <w:t xml:space="preserve"> </w:t>
      </w:r>
      <w:r>
        <w:t>the</w:t>
      </w:r>
      <w:r>
        <w:rPr>
          <w:spacing w:val="9"/>
        </w:rPr>
        <w:t xml:space="preserve"> </w:t>
      </w:r>
      <w:r>
        <w:t>fridge</w:t>
      </w:r>
      <w:r>
        <w:rPr>
          <w:spacing w:val="9"/>
        </w:rPr>
        <w:t xml:space="preserve"> </w:t>
      </w:r>
      <w:r>
        <w:t>-</w:t>
      </w:r>
      <w:r>
        <w:rPr>
          <w:spacing w:val="9"/>
        </w:rPr>
        <w:t xml:space="preserve"> </w:t>
      </w:r>
      <w:r>
        <w:t>remember</w:t>
      </w:r>
      <w:r>
        <w:rPr>
          <w:spacing w:val="9"/>
        </w:rPr>
        <w:t xml:space="preserve"> </w:t>
      </w:r>
      <w:r>
        <w:t>to</w:t>
      </w:r>
      <w:r>
        <w:rPr>
          <w:spacing w:val="9"/>
        </w:rPr>
        <w:t xml:space="preserve"> </w:t>
      </w:r>
      <w:r>
        <w:t>reheat</w:t>
      </w:r>
      <w:r>
        <w:rPr>
          <w:spacing w:val="9"/>
        </w:rPr>
        <w:t xml:space="preserve"> </w:t>
      </w:r>
      <w:r>
        <w:t>thoroughly</w:t>
      </w:r>
      <w:r>
        <w:rPr>
          <w:spacing w:val="10"/>
        </w:rPr>
        <w:t xml:space="preserve"> </w:t>
      </w:r>
      <w:r>
        <w:t>-</w:t>
      </w:r>
      <w:r>
        <w:rPr>
          <w:spacing w:val="9"/>
        </w:rPr>
        <w:t xml:space="preserve"> </w:t>
      </w:r>
      <w:r>
        <w:rPr>
          <w:spacing w:val="-2"/>
        </w:rPr>
        <w:t>ENJOY!</w:t>
      </w:r>
    </w:p>
    <w:p w14:paraId="214F8F34" w14:textId="77777777" w:rsidR="00586E69" w:rsidRDefault="009D5CC0">
      <w:pPr>
        <w:pStyle w:val="BodyText"/>
        <w:spacing w:before="5"/>
        <w:rPr>
          <w:sz w:val="16"/>
        </w:rPr>
      </w:pPr>
      <w:r>
        <w:rPr>
          <w:noProof/>
          <w:sz w:val="16"/>
        </w:rPr>
        <mc:AlternateContent>
          <mc:Choice Requires="wps">
            <w:drawing>
              <wp:anchor distT="0" distB="0" distL="0" distR="0" simplePos="0" relativeHeight="487596032" behindDoc="1" locked="0" layoutInCell="1" allowOverlap="1" wp14:anchorId="0D177754" wp14:editId="58499626">
                <wp:simplePos x="0" y="0"/>
                <wp:positionH relativeFrom="page">
                  <wp:posOffset>203925</wp:posOffset>
                </wp:positionH>
                <wp:positionV relativeFrom="paragraph">
                  <wp:posOffset>153686</wp:posOffset>
                </wp:positionV>
                <wp:extent cx="6759575" cy="10795"/>
                <wp:effectExtent l="0" t="0" r="0" b="0"/>
                <wp:wrapTopAndBottom/>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9575" cy="10795"/>
                        </a:xfrm>
                        <a:custGeom>
                          <a:avLst/>
                          <a:gdLst/>
                          <a:ahLst/>
                          <a:cxnLst/>
                          <a:rect l="l" t="t" r="r" b="b"/>
                          <a:pathLst>
                            <a:path w="6759575" h="10795">
                              <a:moveTo>
                                <a:pt x="0" y="0"/>
                              </a:moveTo>
                              <a:lnTo>
                                <a:pt x="6759254" y="10415"/>
                              </a:lnTo>
                            </a:path>
                          </a:pathLst>
                        </a:custGeom>
                        <a:ln w="47642">
                          <a:solidFill>
                            <a:srgbClr val="2977B9"/>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20448;mso-wrap-distance-left:0;mso-wrap-distance-right:0" from="16.057165pt,12.101305pt" to="548.281965pt,12.921447pt" stroked="true" strokeweight="3.751413pt" strokecolor="#2977b9">
                <v:stroke dashstyle="solid"/>
                <w10:wrap type="topAndBottom"/>
              </v:line>
            </w:pict>
          </mc:Fallback>
        </mc:AlternateContent>
      </w:r>
    </w:p>
    <w:p w14:paraId="0435817B" w14:textId="77777777" w:rsidR="00586E69" w:rsidRDefault="00586E69">
      <w:pPr>
        <w:pStyle w:val="BodyText"/>
        <w:rPr>
          <w:sz w:val="20"/>
        </w:rPr>
      </w:pPr>
    </w:p>
    <w:p w14:paraId="13B4F905" w14:textId="77777777" w:rsidR="00586E69" w:rsidRDefault="00586E69">
      <w:pPr>
        <w:pStyle w:val="BodyText"/>
        <w:rPr>
          <w:sz w:val="20"/>
        </w:rPr>
      </w:pPr>
    </w:p>
    <w:p w14:paraId="20C1E42C" w14:textId="77777777" w:rsidR="00586E69" w:rsidRDefault="00586E69">
      <w:pPr>
        <w:pStyle w:val="BodyText"/>
        <w:rPr>
          <w:sz w:val="20"/>
        </w:rPr>
      </w:pPr>
    </w:p>
    <w:p w14:paraId="495B3E08" w14:textId="77777777" w:rsidR="00586E69" w:rsidRDefault="00586E69">
      <w:pPr>
        <w:pStyle w:val="BodyText"/>
        <w:rPr>
          <w:sz w:val="20"/>
        </w:rPr>
      </w:pPr>
    </w:p>
    <w:p w14:paraId="4C678EC6" w14:textId="77777777" w:rsidR="00586E69" w:rsidRDefault="00586E69">
      <w:pPr>
        <w:pStyle w:val="BodyText"/>
        <w:spacing w:before="252"/>
        <w:rPr>
          <w:sz w:val="20"/>
        </w:rPr>
      </w:pPr>
    </w:p>
    <w:p w14:paraId="3BDD21EA" w14:textId="77777777" w:rsidR="00586E69" w:rsidRDefault="00586E69">
      <w:pPr>
        <w:pStyle w:val="BodyText"/>
        <w:rPr>
          <w:sz w:val="20"/>
        </w:rPr>
        <w:sectPr w:rsidR="00586E69">
          <w:pgSz w:w="11910" w:h="16850"/>
          <w:pgMar w:top="280" w:right="0" w:bottom="0" w:left="0" w:header="720" w:footer="720" w:gutter="0"/>
          <w:cols w:space="720"/>
        </w:sectPr>
      </w:pPr>
    </w:p>
    <w:p w14:paraId="2D6ADBA3" w14:textId="77777777" w:rsidR="00586E69" w:rsidRDefault="00586E69">
      <w:pPr>
        <w:pStyle w:val="BodyText"/>
        <w:rPr>
          <w:sz w:val="42"/>
        </w:rPr>
      </w:pPr>
    </w:p>
    <w:p w14:paraId="7778B695" w14:textId="77777777" w:rsidR="00586E69" w:rsidRDefault="00586E69">
      <w:pPr>
        <w:pStyle w:val="BodyText"/>
        <w:rPr>
          <w:sz w:val="42"/>
        </w:rPr>
      </w:pPr>
    </w:p>
    <w:p w14:paraId="6D015F12" w14:textId="77777777" w:rsidR="00586E69" w:rsidRDefault="00586E69">
      <w:pPr>
        <w:pStyle w:val="BodyText"/>
        <w:spacing w:before="283"/>
        <w:rPr>
          <w:sz w:val="42"/>
        </w:rPr>
      </w:pPr>
    </w:p>
    <w:p w14:paraId="68A939C9" w14:textId="77777777" w:rsidR="00586E69" w:rsidRDefault="009D5CC0">
      <w:pPr>
        <w:pStyle w:val="Heading8"/>
      </w:pPr>
      <w:r>
        <w:rPr>
          <w:noProof/>
        </w:rPr>
        <w:drawing>
          <wp:anchor distT="0" distB="0" distL="0" distR="0" simplePos="0" relativeHeight="15737856" behindDoc="0" locked="0" layoutInCell="1" allowOverlap="1" wp14:anchorId="1A121855" wp14:editId="52F4C149">
            <wp:simplePos x="0" y="0"/>
            <wp:positionH relativeFrom="page">
              <wp:posOffset>373795</wp:posOffset>
            </wp:positionH>
            <wp:positionV relativeFrom="paragraph">
              <wp:posOffset>-2105554</wp:posOffset>
            </wp:positionV>
            <wp:extent cx="2388899" cy="2001323"/>
            <wp:effectExtent l="0" t="0" r="0" b="0"/>
            <wp:wrapNone/>
            <wp:docPr id="55" name="Image 55" descr="Image of Butternut &amp; Bean Sou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Image of Butternut &amp; Bean Soup"/>
                    <pic:cNvPicPr/>
                  </pic:nvPicPr>
                  <pic:blipFill>
                    <a:blip r:embed="rId34" cstate="print"/>
                    <a:stretch>
                      <a:fillRect/>
                    </a:stretch>
                  </pic:blipFill>
                  <pic:spPr>
                    <a:xfrm>
                      <a:off x="0" y="0"/>
                      <a:ext cx="2388899" cy="2001323"/>
                    </a:xfrm>
                    <a:prstGeom prst="rect">
                      <a:avLst/>
                    </a:prstGeom>
                  </pic:spPr>
                </pic:pic>
              </a:graphicData>
            </a:graphic>
          </wp:anchor>
        </w:drawing>
      </w:r>
      <w:r>
        <w:rPr>
          <w:color w:val="2977B9"/>
          <w:spacing w:val="-2"/>
        </w:rPr>
        <w:t>Instruction</w:t>
      </w:r>
    </w:p>
    <w:p w14:paraId="3F1AC4C9" w14:textId="77777777" w:rsidR="00586E69" w:rsidRDefault="009D5CC0">
      <w:pPr>
        <w:spacing w:line="48" w:lineRule="exact"/>
        <w:ind w:left="702"/>
        <w:rPr>
          <w:sz w:val="4"/>
        </w:rPr>
      </w:pPr>
      <w:r>
        <w:rPr>
          <w:noProof/>
          <w:sz w:val="4"/>
        </w:rPr>
        <w:drawing>
          <wp:inline distT="0" distB="0" distL="0" distR="0" wp14:anchorId="782102FE" wp14:editId="257CBB91">
            <wp:extent cx="1418203" cy="30479"/>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35" cstate="print"/>
                    <a:stretch>
                      <a:fillRect/>
                    </a:stretch>
                  </pic:blipFill>
                  <pic:spPr>
                    <a:xfrm>
                      <a:off x="0" y="0"/>
                      <a:ext cx="1418203" cy="30479"/>
                    </a:xfrm>
                    <a:prstGeom prst="rect">
                      <a:avLst/>
                    </a:prstGeom>
                  </pic:spPr>
                </pic:pic>
              </a:graphicData>
            </a:graphic>
          </wp:inline>
        </w:drawing>
      </w:r>
    </w:p>
    <w:p w14:paraId="00FC3B06" w14:textId="77777777" w:rsidR="00586E69" w:rsidRDefault="009D5CC0">
      <w:pPr>
        <w:pStyle w:val="ListParagraph"/>
        <w:numPr>
          <w:ilvl w:val="0"/>
          <w:numId w:val="1"/>
        </w:numPr>
        <w:tabs>
          <w:tab w:val="left" w:pos="954"/>
          <w:tab w:val="left" w:pos="956"/>
        </w:tabs>
        <w:spacing w:before="297" w:line="254" w:lineRule="auto"/>
        <w:ind w:right="153"/>
        <w:rPr>
          <w:sz w:val="31"/>
        </w:rPr>
      </w:pPr>
      <w:r>
        <w:rPr>
          <w:color w:val="535353"/>
          <w:sz w:val="31"/>
        </w:rPr>
        <w:t>To start, chop the onion, garlic and butternut squash, and dice the potatoes.</w:t>
      </w:r>
    </w:p>
    <w:p w14:paraId="67710D26" w14:textId="77777777" w:rsidR="00586E69" w:rsidRDefault="009D5CC0">
      <w:pPr>
        <w:pStyle w:val="ListParagraph"/>
        <w:numPr>
          <w:ilvl w:val="0"/>
          <w:numId w:val="1"/>
        </w:numPr>
        <w:tabs>
          <w:tab w:val="left" w:pos="954"/>
          <w:tab w:val="left" w:pos="956"/>
        </w:tabs>
        <w:spacing w:line="254" w:lineRule="auto"/>
        <w:rPr>
          <w:sz w:val="31"/>
        </w:rPr>
      </w:pPr>
      <w:r>
        <w:rPr>
          <w:color w:val="535353"/>
          <w:sz w:val="31"/>
        </w:rPr>
        <w:t xml:space="preserve">Put the onion with 3 </w:t>
      </w:r>
      <w:proofErr w:type="spellStart"/>
      <w:r>
        <w:rPr>
          <w:color w:val="535353"/>
          <w:sz w:val="31"/>
        </w:rPr>
        <w:t>tbsp</w:t>
      </w:r>
      <w:proofErr w:type="spellEnd"/>
      <w:r>
        <w:rPr>
          <w:color w:val="535353"/>
          <w:sz w:val="31"/>
        </w:rPr>
        <w:t xml:space="preserve"> water in a large non stick saucepan over a low heat.</w:t>
      </w:r>
    </w:p>
    <w:p w14:paraId="77125EF1" w14:textId="77777777" w:rsidR="00586E69" w:rsidRDefault="009D5CC0">
      <w:pPr>
        <w:pStyle w:val="ListParagraph"/>
        <w:numPr>
          <w:ilvl w:val="0"/>
          <w:numId w:val="1"/>
        </w:numPr>
        <w:tabs>
          <w:tab w:val="left" w:pos="954"/>
          <w:tab w:val="left" w:pos="956"/>
        </w:tabs>
        <w:spacing w:line="254" w:lineRule="auto"/>
        <w:ind w:right="422"/>
        <w:rPr>
          <w:sz w:val="31"/>
        </w:rPr>
      </w:pPr>
      <w:r>
        <w:rPr>
          <w:color w:val="535353"/>
          <w:sz w:val="31"/>
        </w:rPr>
        <w:t xml:space="preserve">Cover and cook for 10 minutes or until </w:t>
      </w:r>
      <w:r>
        <w:rPr>
          <w:color w:val="535353"/>
          <w:spacing w:val="-2"/>
          <w:sz w:val="31"/>
        </w:rPr>
        <w:t>soft.</w:t>
      </w:r>
    </w:p>
    <w:p w14:paraId="16D13DB0" w14:textId="77777777" w:rsidR="00586E69" w:rsidRDefault="009D5CC0">
      <w:pPr>
        <w:pStyle w:val="ListParagraph"/>
        <w:numPr>
          <w:ilvl w:val="0"/>
          <w:numId w:val="1"/>
        </w:numPr>
        <w:tabs>
          <w:tab w:val="left" w:pos="954"/>
          <w:tab w:val="left" w:pos="956"/>
        </w:tabs>
        <w:spacing w:line="254" w:lineRule="auto"/>
        <w:ind w:right="52"/>
        <w:rPr>
          <w:sz w:val="31"/>
        </w:rPr>
      </w:pPr>
      <w:r>
        <w:rPr>
          <w:color w:val="535353"/>
          <w:sz w:val="31"/>
        </w:rPr>
        <w:t>Uncover the pan add the garlic, and cook for 1 minute.</w:t>
      </w:r>
    </w:p>
    <w:p w14:paraId="74383F42" w14:textId="77777777" w:rsidR="00586E69" w:rsidRDefault="009D5CC0">
      <w:pPr>
        <w:pStyle w:val="ListParagraph"/>
        <w:numPr>
          <w:ilvl w:val="0"/>
          <w:numId w:val="1"/>
        </w:numPr>
        <w:tabs>
          <w:tab w:val="left" w:pos="954"/>
          <w:tab w:val="left" w:pos="956"/>
        </w:tabs>
        <w:spacing w:line="254" w:lineRule="auto"/>
        <w:ind w:right="183"/>
        <w:rPr>
          <w:sz w:val="31"/>
        </w:rPr>
      </w:pPr>
      <w:r>
        <w:rPr>
          <w:color w:val="535353"/>
          <w:sz w:val="31"/>
        </w:rPr>
        <w:t xml:space="preserve">Add the butternut squash, potato, 1 </w:t>
      </w:r>
      <w:proofErr w:type="spellStart"/>
      <w:r>
        <w:rPr>
          <w:color w:val="535353"/>
          <w:sz w:val="31"/>
        </w:rPr>
        <w:t>litre</w:t>
      </w:r>
      <w:proofErr w:type="spellEnd"/>
      <w:r>
        <w:rPr>
          <w:color w:val="535353"/>
          <w:sz w:val="31"/>
        </w:rPr>
        <w:t xml:space="preserve"> of stock and simmer for 10 minutes or until the potato is cooked.</w:t>
      </w:r>
    </w:p>
    <w:p w14:paraId="2CDFBB44" w14:textId="77777777" w:rsidR="00586E69" w:rsidRDefault="009D5CC0">
      <w:pPr>
        <w:pStyle w:val="ListParagraph"/>
        <w:numPr>
          <w:ilvl w:val="0"/>
          <w:numId w:val="1"/>
        </w:numPr>
        <w:tabs>
          <w:tab w:val="left" w:pos="954"/>
          <w:tab w:val="left" w:pos="956"/>
        </w:tabs>
        <w:spacing w:line="254" w:lineRule="auto"/>
        <w:ind w:right="109"/>
        <w:rPr>
          <w:sz w:val="31"/>
        </w:rPr>
      </w:pPr>
      <w:r>
        <w:rPr>
          <w:color w:val="535353"/>
          <w:sz w:val="31"/>
        </w:rPr>
        <w:t>Drain the beans and stir into the mix and serve hot with parsley to garnish.</w:t>
      </w:r>
    </w:p>
    <w:p w14:paraId="1E1FF5F3" w14:textId="77777777" w:rsidR="00586E69" w:rsidRDefault="009D5CC0">
      <w:pPr>
        <w:pStyle w:val="Heading8"/>
        <w:spacing w:before="100"/>
        <w:ind w:left="829"/>
      </w:pPr>
      <w:r>
        <w:rPr>
          <w:b w:val="0"/>
        </w:rPr>
        <w:br w:type="column"/>
      </w:r>
      <w:r>
        <w:rPr>
          <w:color w:val="2977B9"/>
          <w:spacing w:val="-2"/>
        </w:rPr>
        <w:t>Ingredients</w:t>
      </w:r>
    </w:p>
    <w:p w14:paraId="4B2B2160" w14:textId="77777777" w:rsidR="00586E69" w:rsidRDefault="009D5CC0">
      <w:pPr>
        <w:spacing w:before="247" w:line="247" w:lineRule="auto"/>
        <w:ind w:left="622" w:right="1054" w:hanging="35"/>
        <w:rPr>
          <w:rFonts w:ascii="Calibri"/>
          <w:sz w:val="31"/>
        </w:rPr>
      </w:pPr>
      <w:r>
        <w:rPr>
          <w:rFonts w:ascii="Calibri"/>
          <w:noProof/>
          <w:sz w:val="31"/>
        </w:rPr>
        <mc:AlternateContent>
          <mc:Choice Requires="wpg">
            <w:drawing>
              <wp:anchor distT="0" distB="0" distL="0" distR="0" simplePos="0" relativeHeight="487277056" behindDoc="1" locked="0" layoutInCell="1" allowOverlap="1" wp14:anchorId="3D3475BA" wp14:editId="78A2AE16">
                <wp:simplePos x="0" y="0"/>
                <wp:positionH relativeFrom="page">
                  <wp:posOffset>2838126</wp:posOffset>
                </wp:positionH>
                <wp:positionV relativeFrom="paragraph">
                  <wp:posOffset>-1279886</wp:posOffset>
                </wp:positionV>
                <wp:extent cx="4504055" cy="662559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4055" cy="6625590"/>
                          <a:chOff x="0" y="0"/>
                          <a:chExt cx="4504055" cy="6625590"/>
                        </a:xfrm>
                      </wpg:grpSpPr>
                      <wps:wsp>
                        <wps:cNvPr id="58" name="Graphic 58"/>
                        <wps:cNvSpPr/>
                        <wps:spPr>
                          <a:xfrm>
                            <a:off x="1950453" y="88259"/>
                            <a:ext cx="2540635" cy="6527800"/>
                          </a:xfrm>
                          <a:custGeom>
                            <a:avLst/>
                            <a:gdLst/>
                            <a:ahLst/>
                            <a:cxnLst/>
                            <a:rect l="l" t="t" r="r" b="b"/>
                            <a:pathLst>
                              <a:path w="2540635" h="6527800">
                                <a:moveTo>
                                  <a:pt x="2540415" y="6527538"/>
                                </a:moveTo>
                                <a:lnTo>
                                  <a:pt x="0" y="6527538"/>
                                </a:lnTo>
                                <a:lnTo>
                                  <a:pt x="0" y="0"/>
                                </a:lnTo>
                                <a:lnTo>
                                  <a:pt x="2540415" y="0"/>
                                </a:lnTo>
                                <a:lnTo>
                                  <a:pt x="2540415" y="6527538"/>
                                </a:lnTo>
                                <a:close/>
                              </a:path>
                            </a:pathLst>
                          </a:custGeom>
                          <a:solidFill>
                            <a:srgbClr val="3F98C3"/>
                          </a:solidFill>
                        </wps:spPr>
                        <wps:bodyPr wrap="square" lIns="0" tIns="0" rIns="0" bIns="0" rtlCol="0">
                          <a:prstTxWarp prst="textNoShape">
                            <a:avLst/>
                          </a:prstTxWarp>
                          <a:noAutofit/>
                        </wps:bodyPr>
                      </wps:wsp>
                      <wps:wsp>
                        <wps:cNvPr id="59" name="Graphic 59"/>
                        <wps:cNvSpPr/>
                        <wps:spPr>
                          <a:xfrm>
                            <a:off x="1937467" y="72396"/>
                            <a:ext cx="2566670" cy="6553200"/>
                          </a:xfrm>
                          <a:custGeom>
                            <a:avLst/>
                            <a:gdLst/>
                            <a:ahLst/>
                            <a:cxnLst/>
                            <a:rect l="l" t="t" r="r" b="b"/>
                            <a:pathLst>
                              <a:path w="2566670" h="6553200">
                                <a:moveTo>
                                  <a:pt x="2566378" y="0"/>
                                </a:moveTo>
                                <a:lnTo>
                                  <a:pt x="2467737" y="0"/>
                                </a:lnTo>
                                <a:lnTo>
                                  <a:pt x="2467737" y="26670"/>
                                </a:lnTo>
                                <a:lnTo>
                                  <a:pt x="2540419" y="26670"/>
                                </a:lnTo>
                                <a:lnTo>
                                  <a:pt x="2540419" y="6527800"/>
                                </a:lnTo>
                                <a:lnTo>
                                  <a:pt x="25958" y="6527800"/>
                                </a:lnTo>
                                <a:lnTo>
                                  <a:pt x="25958" y="6455143"/>
                                </a:lnTo>
                                <a:lnTo>
                                  <a:pt x="0" y="6455143"/>
                                </a:lnTo>
                                <a:lnTo>
                                  <a:pt x="0" y="6527800"/>
                                </a:lnTo>
                                <a:lnTo>
                                  <a:pt x="0" y="6553200"/>
                                </a:lnTo>
                                <a:lnTo>
                                  <a:pt x="2566378" y="6553200"/>
                                </a:lnTo>
                                <a:lnTo>
                                  <a:pt x="2566378" y="6527838"/>
                                </a:lnTo>
                                <a:lnTo>
                                  <a:pt x="2566378" y="26670"/>
                                </a:lnTo>
                                <a:lnTo>
                                  <a:pt x="2566378" y="26250"/>
                                </a:lnTo>
                                <a:lnTo>
                                  <a:pt x="2566378" y="0"/>
                                </a:lnTo>
                                <a:close/>
                              </a:path>
                            </a:pathLst>
                          </a:custGeom>
                          <a:solidFill>
                            <a:srgbClr val="1B6738"/>
                          </a:solidFill>
                        </wps:spPr>
                        <wps:bodyPr wrap="square" lIns="0" tIns="0" rIns="0" bIns="0" rtlCol="0">
                          <a:prstTxWarp prst="textNoShape">
                            <a:avLst/>
                          </a:prstTxWarp>
                          <a:noAutofit/>
                        </wps:bodyPr>
                      </wps:wsp>
                      <wps:wsp>
                        <wps:cNvPr id="60" name="Graphic 60"/>
                        <wps:cNvSpPr/>
                        <wps:spPr>
                          <a:xfrm>
                            <a:off x="1864789" y="0"/>
                            <a:ext cx="2540635" cy="6527800"/>
                          </a:xfrm>
                          <a:custGeom>
                            <a:avLst/>
                            <a:gdLst/>
                            <a:ahLst/>
                            <a:cxnLst/>
                            <a:rect l="l" t="t" r="r" b="b"/>
                            <a:pathLst>
                              <a:path w="2540635" h="6527800">
                                <a:moveTo>
                                  <a:pt x="2540415" y="6527538"/>
                                </a:moveTo>
                                <a:lnTo>
                                  <a:pt x="0" y="6527538"/>
                                </a:lnTo>
                                <a:lnTo>
                                  <a:pt x="0" y="0"/>
                                </a:lnTo>
                                <a:lnTo>
                                  <a:pt x="2540415" y="0"/>
                                </a:lnTo>
                                <a:lnTo>
                                  <a:pt x="2540415" y="6527538"/>
                                </a:lnTo>
                                <a:close/>
                              </a:path>
                            </a:pathLst>
                          </a:custGeom>
                          <a:solidFill>
                            <a:srgbClr val="F5FFFA"/>
                          </a:solidFill>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35" cstate="print"/>
                          <a:stretch>
                            <a:fillRect/>
                          </a:stretch>
                        </pic:blipFill>
                        <pic:spPr>
                          <a:xfrm>
                            <a:off x="2367729" y="1328610"/>
                            <a:ext cx="1410303" cy="38114"/>
                          </a:xfrm>
                          <a:prstGeom prst="rect">
                            <a:avLst/>
                          </a:prstGeom>
                        </pic:spPr>
                      </pic:pic>
                      <pic:pic xmlns:pic="http://schemas.openxmlformats.org/drawingml/2006/picture">
                        <pic:nvPicPr>
                          <pic:cNvPr id="62" name="Image 62" descr="Image of a cartoon chef making food with frying pan and spatula."/>
                          <pic:cNvPicPr/>
                        </pic:nvPicPr>
                        <pic:blipFill>
                          <a:blip r:embed="rId36" cstate="print"/>
                          <a:stretch>
                            <a:fillRect/>
                          </a:stretch>
                        </pic:blipFill>
                        <pic:spPr>
                          <a:xfrm>
                            <a:off x="0" y="23674"/>
                            <a:ext cx="2239218" cy="2182047"/>
                          </a:xfrm>
                          <a:prstGeom prst="rect">
                            <a:avLst/>
                          </a:prstGeom>
                        </pic:spPr>
                      </pic:pic>
                      <pic:pic xmlns:pic="http://schemas.openxmlformats.org/drawingml/2006/picture">
                        <pic:nvPicPr>
                          <pic:cNvPr id="63" name="Image 63"/>
                          <pic:cNvPicPr/>
                        </pic:nvPicPr>
                        <pic:blipFill>
                          <a:blip r:embed="rId37" cstate="print"/>
                          <a:stretch>
                            <a:fillRect/>
                          </a:stretch>
                        </pic:blipFill>
                        <pic:spPr>
                          <a:xfrm>
                            <a:off x="2028544" y="1531066"/>
                            <a:ext cx="66700" cy="66700"/>
                          </a:xfrm>
                          <a:prstGeom prst="rect">
                            <a:avLst/>
                          </a:prstGeom>
                        </pic:spPr>
                      </pic:pic>
                      <pic:pic xmlns:pic="http://schemas.openxmlformats.org/drawingml/2006/picture">
                        <pic:nvPicPr>
                          <pic:cNvPr id="64" name="Image 64"/>
                          <pic:cNvPicPr/>
                        </pic:nvPicPr>
                        <pic:blipFill>
                          <a:blip r:embed="rId37" cstate="print"/>
                          <a:stretch>
                            <a:fillRect/>
                          </a:stretch>
                        </pic:blipFill>
                        <pic:spPr>
                          <a:xfrm>
                            <a:off x="2047601" y="1807395"/>
                            <a:ext cx="66700" cy="66700"/>
                          </a:xfrm>
                          <a:prstGeom prst="rect">
                            <a:avLst/>
                          </a:prstGeom>
                        </pic:spPr>
                      </pic:pic>
                      <pic:pic xmlns:pic="http://schemas.openxmlformats.org/drawingml/2006/picture">
                        <pic:nvPicPr>
                          <pic:cNvPr id="65" name="Image 65"/>
                          <pic:cNvPicPr/>
                        </pic:nvPicPr>
                        <pic:blipFill>
                          <a:blip r:embed="rId37" cstate="print"/>
                          <a:stretch>
                            <a:fillRect/>
                          </a:stretch>
                        </pic:blipFill>
                        <pic:spPr>
                          <a:xfrm>
                            <a:off x="2047601" y="2360053"/>
                            <a:ext cx="66700" cy="66700"/>
                          </a:xfrm>
                          <a:prstGeom prst="rect">
                            <a:avLst/>
                          </a:prstGeom>
                        </pic:spPr>
                      </pic:pic>
                      <pic:pic xmlns:pic="http://schemas.openxmlformats.org/drawingml/2006/picture">
                        <pic:nvPicPr>
                          <pic:cNvPr id="66" name="Image 66"/>
                          <pic:cNvPicPr/>
                        </pic:nvPicPr>
                        <pic:blipFill>
                          <a:blip r:embed="rId37" cstate="print"/>
                          <a:stretch>
                            <a:fillRect/>
                          </a:stretch>
                        </pic:blipFill>
                        <pic:spPr>
                          <a:xfrm>
                            <a:off x="2047601" y="4018027"/>
                            <a:ext cx="66700" cy="66699"/>
                          </a:xfrm>
                          <a:prstGeom prst="rect">
                            <a:avLst/>
                          </a:prstGeom>
                        </pic:spPr>
                      </pic:pic>
                      <pic:pic xmlns:pic="http://schemas.openxmlformats.org/drawingml/2006/picture">
                        <pic:nvPicPr>
                          <pic:cNvPr id="67" name="Image 67"/>
                          <pic:cNvPicPr/>
                        </pic:nvPicPr>
                        <pic:blipFill>
                          <a:blip r:embed="rId37" cstate="print"/>
                          <a:stretch>
                            <a:fillRect/>
                          </a:stretch>
                        </pic:blipFill>
                        <pic:spPr>
                          <a:xfrm>
                            <a:off x="2047601" y="4847015"/>
                            <a:ext cx="66700" cy="66700"/>
                          </a:xfrm>
                          <a:prstGeom prst="rect">
                            <a:avLst/>
                          </a:prstGeom>
                        </pic:spPr>
                      </pic:pic>
                      <pic:pic xmlns:pic="http://schemas.openxmlformats.org/drawingml/2006/picture">
                        <pic:nvPicPr>
                          <pic:cNvPr id="68" name="Image 68"/>
                          <pic:cNvPicPr/>
                        </pic:nvPicPr>
                        <pic:blipFill>
                          <a:blip r:embed="rId37" cstate="print"/>
                          <a:stretch>
                            <a:fillRect/>
                          </a:stretch>
                        </pic:blipFill>
                        <pic:spPr>
                          <a:xfrm>
                            <a:off x="2047601" y="5399673"/>
                            <a:ext cx="66700" cy="66699"/>
                          </a:xfrm>
                          <a:prstGeom prst="rect">
                            <a:avLst/>
                          </a:prstGeom>
                        </pic:spPr>
                      </pic:pic>
                      <pic:pic xmlns:pic="http://schemas.openxmlformats.org/drawingml/2006/picture">
                        <pic:nvPicPr>
                          <pic:cNvPr id="69" name="Image 69"/>
                          <pic:cNvPicPr/>
                        </pic:nvPicPr>
                        <pic:blipFill>
                          <a:blip r:embed="rId37" cstate="print"/>
                          <a:stretch>
                            <a:fillRect/>
                          </a:stretch>
                        </pic:blipFill>
                        <pic:spPr>
                          <a:xfrm>
                            <a:off x="2028544" y="5933274"/>
                            <a:ext cx="66700" cy="66699"/>
                          </a:xfrm>
                          <a:prstGeom prst="rect">
                            <a:avLst/>
                          </a:prstGeom>
                        </pic:spPr>
                      </pic:pic>
                    </wpg:wgp>
                  </a:graphicData>
                </a:graphic>
              </wp:anchor>
            </w:drawing>
          </mc:Choice>
          <mc:Fallback>
            <w:pict>
              <v:group w14:anchorId="0BCDA40F" id="Group 57" o:spid="_x0000_s1026" style="position:absolute;margin-left:223.45pt;margin-top:-100.8pt;width:354.65pt;height:521.7pt;z-index:-16039424;mso-wrap-distance-left:0;mso-wrap-distance-right:0;mso-position-horizontal-relative:page" coordsize="45040,66255"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">
                <v:shape id="Graphic 58" o:spid="_x0000_s1027" style="position:absolute;left:19504;top:882;width:25406;height:65278;visibility:visible;mso-wrap-style:square;v-text-anchor:top" coordsize="2540635,65278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" path="m2540415,6527538l,6527538,,,2540415,r,6527538xe" fillcolor="#3f98c3" stroked="f">
                  <v:path arrowok="t"/>
                </v:shape>
                <v:shape id="Graphic 59" o:spid="_x0000_s1028" style="position:absolute;left:19374;top:723;width:25667;height:65532;visibility:visible;mso-wrap-style:square;v-text-anchor:top" coordsize="2566670,65532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" path="m2566378,r-98641,l2467737,26670r72682,l2540419,6527800r-2514461,l25958,6455143r-25958,l,6527800r,25400l2566378,6553200r,-25362l2566378,26670r,-420l2566378,xe" fillcolor="#1b6738" stroked="f">
                  <v:path arrowok="t"/>
                </v:shape>
                <v:shape id="Graphic 60" o:spid="_x0000_s1029" style="position:absolute;left:18647;width:25407;height:65278;visibility:visible;mso-wrap-style:square;v-text-anchor:top" coordsize="2540635,65278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" path="m2540415,6527538l,6527538,,,2540415,r,6527538xe" fillcolor="#f5fffa" stroked="f">
                  <v:path arrowok="t"/>
                </v:shape>
                <v:shape id="Image 61" o:spid="_x0000_s1030" type="#_x0000_t75" style="position:absolute;left:23677;top:13286;width:14103;height:381;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">
                  <v:imagedata r:id="rId38" o:title=""/>
                </v:shape>
                <v:shape id="Image 62" o:spid="_x0000_s1031" type="#_x0000_t75" alt="Image of a cartoon chef making food with frying pan and spatula." style="position:absolute;top:236;width:22392;height:21821;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">
                  <v:imagedata r:id="rId39" o:title="Image of a cartoon chef making food with frying pan and spatula"/>
                </v:shape>
                <v:shape id="Image 63" o:spid="_x0000_s1032" type="#_x0000_t75" style="position:absolute;left:20285;top:15310;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">
                  <v:imagedata r:id="rId40" o:title=""/>
                </v:shape>
                <v:shape id="Image 64" o:spid="_x0000_s1033" type="#_x0000_t75" style="position:absolute;left:20476;top:18073;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">
                  <v:imagedata r:id="rId40" o:title=""/>
                </v:shape>
                <v:shape id="Image 65" o:spid="_x0000_s1034" type="#_x0000_t75" style="position:absolute;left:20476;top:23600;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">
                  <v:imagedata r:id="rId40" o:title=""/>
                </v:shape>
                <v:shape id="Image 66" o:spid="_x0000_s1035" type="#_x0000_t75" style="position:absolute;left:20476;top:40180;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">
                  <v:imagedata r:id="rId40" o:title=""/>
                </v:shape>
                <v:shape id="Image 67" o:spid="_x0000_s1036" type="#_x0000_t75" style="position:absolute;left:20476;top:48470;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">
                  <v:imagedata r:id="rId40" o:title=""/>
                </v:shape>
                <v:shape id="Image 68" o:spid="_x0000_s1037" type="#_x0000_t75" style="position:absolute;left:20476;top:53996;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">
                  <v:imagedata r:id="rId40" o:title=""/>
                </v:shape>
                <v:shape id="Image 69" o:spid="_x0000_s1038" type="#_x0000_t75" style="position:absolute;left:20285;top:59332;width:667;height:66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">
                  <v:imagedata r:id="rId40" o:title=""/>
                </v:shape>
                <w10:wrap anchorx="page"/>
              </v:group>
            </w:pict>
          </mc:Fallback>
        </mc:AlternateContent>
      </w:r>
      <w:r>
        <w:rPr>
          <w:sz w:val="29"/>
        </w:rPr>
        <w:t xml:space="preserve">1 onion </w:t>
      </w:r>
      <w:r>
        <w:rPr>
          <w:rFonts w:ascii="Calibri"/>
          <w:sz w:val="29"/>
        </w:rPr>
        <w:t>(</w:t>
      </w:r>
      <w:r>
        <w:rPr>
          <w:sz w:val="29"/>
        </w:rPr>
        <w:t>12p - Tesco</w:t>
      </w:r>
      <w:r>
        <w:rPr>
          <w:rFonts w:ascii="Calibri"/>
          <w:sz w:val="29"/>
        </w:rPr>
        <w:t xml:space="preserve">) </w:t>
      </w:r>
      <w:r>
        <w:rPr>
          <w:sz w:val="31"/>
        </w:rPr>
        <w:t>1 Garlic clove</w:t>
      </w:r>
      <w:r>
        <w:rPr>
          <w:spacing w:val="40"/>
          <w:sz w:val="31"/>
        </w:rPr>
        <w:t xml:space="preserve"> </w:t>
      </w:r>
      <w:r>
        <w:rPr>
          <w:rFonts w:ascii="Calibri"/>
          <w:sz w:val="31"/>
        </w:rPr>
        <w:t>(</w:t>
      </w:r>
      <w:r>
        <w:rPr>
          <w:sz w:val="31"/>
        </w:rPr>
        <w:t xml:space="preserve">28p - </w:t>
      </w:r>
      <w:r>
        <w:rPr>
          <w:spacing w:val="-2"/>
          <w:sz w:val="31"/>
        </w:rPr>
        <w:t>Lidl</w:t>
      </w:r>
      <w:r>
        <w:rPr>
          <w:rFonts w:ascii="Calibri"/>
          <w:spacing w:val="-2"/>
          <w:sz w:val="31"/>
        </w:rPr>
        <w:t>)</w:t>
      </w:r>
    </w:p>
    <w:p w14:paraId="50AC3F42" w14:textId="77777777" w:rsidR="00586E69" w:rsidRDefault="009D5CC0">
      <w:pPr>
        <w:spacing w:before="7" w:line="252" w:lineRule="auto"/>
        <w:ind w:left="622" w:right="639"/>
        <w:rPr>
          <w:rFonts w:ascii="Calibri" w:hAnsi="Calibri"/>
          <w:sz w:val="31"/>
        </w:rPr>
      </w:pPr>
      <w:r>
        <w:rPr>
          <w:sz w:val="31"/>
        </w:rPr>
        <w:t xml:space="preserve">1 Butternut Squash </w:t>
      </w:r>
      <w:r>
        <w:rPr>
          <w:rFonts w:ascii="Calibri" w:hAnsi="Calibri"/>
          <w:sz w:val="31"/>
        </w:rPr>
        <w:t>(</w:t>
      </w:r>
      <w:r>
        <w:rPr>
          <w:sz w:val="31"/>
        </w:rPr>
        <w:t>£1.50 each - Sainsbury's or frozen from Tesco for £1.25 - can use again &amp; saves time cutting up too!</w:t>
      </w:r>
      <w:r>
        <w:rPr>
          <w:rFonts w:ascii="Calibri" w:hAnsi="Calibri"/>
          <w:sz w:val="31"/>
        </w:rPr>
        <w:t>)</w:t>
      </w:r>
    </w:p>
    <w:p w14:paraId="7B03A994" w14:textId="77777777" w:rsidR="00586E69" w:rsidRDefault="009D5CC0">
      <w:pPr>
        <w:spacing w:before="2" w:line="252" w:lineRule="auto"/>
        <w:ind w:left="622" w:right="639"/>
        <w:rPr>
          <w:rFonts w:ascii="Calibri"/>
          <w:sz w:val="31"/>
        </w:rPr>
      </w:pPr>
      <w:r>
        <w:rPr>
          <w:sz w:val="31"/>
        </w:rPr>
        <w:t xml:space="preserve">1 medium Potato diced </w:t>
      </w:r>
      <w:r>
        <w:rPr>
          <w:rFonts w:ascii="Calibri"/>
          <w:sz w:val="31"/>
        </w:rPr>
        <w:t>(</w:t>
      </w:r>
      <w:r>
        <w:rPr>
          <w:sz w:val="31"/>
        </w:rPr>
        <w:t xml:space="preserve">79p for pack of 4 - </w:t>
      </w:r>
      <w:proofErr w:type="spellStart"/>
      <w:r>
        <w:rPr>
          <w:spacing w:val="-2"/>
          <w:sz w:val="31"/>
        </w:rPr>
        <w:t>Asda</w:t>
      </w:r>
      <w:proofErr w:type="spellEnd"/>
      <w:r>
        <w:rPr>
          <w:rFonts w:ascii="Calibri"/>
          <w:spacing w:val="-2"/>
          <w:sz w:val="31"/>
        </w:rPr>
        <w:t>)</w:t>
      </w:r>
    </w:p>
    <w:p w14:paraId="568D9477" w14:textId="77777777" w:rsidR="00586E69" w:rsidRDefault="009D5CC0">
      <w:pPr>
        <w:spacing w:line="252" w:lineRule="auto"/>
        <w:ind w:left="622" w:right="639"/>
        <w:rPr>
          <w:rFonts w:ascii="Calibri"/>
          <w:sz w:val="31"/>
        </w:rPr>
      </w:pPr>
      <w:r>
        <w:rPr>
          <w:sz w:val="31"/>
        </w:rPr>
        <w:t xml:space="preserve">1 </w:t>
      </w:r>
      <w:proofErr w:type="spellStart"/>
      <w:r>
        <w:rPr>
          <w:sz w:val="31"/>
        </w:rPr>
        <w:t>litre</w:t>
      </w:r>
      <w:proofErr w:type="spellEnd"/>
      <w:r>
        <w:rPr>
          <w:sz w:val="31"/>
        </w:rPr>
        <w:t xml:space="preserve"> Veg Stock </w:t>
      </w:r>
      <w:r>
        <w:rPr>
          <w:rFonts w:ascii="Calibri"/>
          <w:sz w:val="31"/>
        </w:rPr>
        <w:t>(</w:t>
      </w:r>
      <w:r>
        <w:rPr>
          <w:sz w:val="31"/>
        </w:rPr>
        <w:t>95p for pack of 10 - Tesco</w:t>
      </w:r>
      <w:r>
        <w:rPr>
          <w:rFonts w:ascii="Calibri"/>
          <w:sz w:val="31"/>
        </w:rPr>
        <w:t xml:space="preserve">) </w:t>
      </w:r>
      <w:r>
        <w:rPr>
          <w:sz w:val="31"/>
        </w:rPr>
        <w:t xml:space="preserve">400g can Cannellini beans </w:t>
      </w:r>
      <w:r>
        <w:rPr>
          <w:rFonts w:ascii="Calibri"/>
          <w:sz w:val="31"/>
        </w:rPr>
        <w:t>(</w:t>
      </w:r>
      <w:r>
        <w:rPr>
          <w:sz w:val="31"/>
        </w:rPr>
        <w:t xml:space="preserve">49p - </w:t>
      </w:r>
      <w:proofErr w:type="spellStart"/>
      <w:r>
        <w:rPr>
          <w:sz w:val="31"/>
        </w:rPr>
        <w:t>Asda</w:t>
      </w:r>
      <w:proofErr w:type="spellEnd"/>
      <w:r>
        <w:rPr>
          <w:rFonts w:ascii="Calibri"/>
          <w:sz w:val="31"/>
        </w:rPr>
        <w:t>)</w:t>
      </w:r>
    </w:p>
    <w:p w14:paraId="10858342" w14:textId="77777777" w:rsidR="00586E69" w:rsidRDefault="009D5CC0">
      <w:pPr>
        <w:pStyle w:val="BodyText"/>
        <w:spacing w:line="252" w:lineRule="auto"/>
        <w:ind w:left="588" w:right="235"/>
        <w:rPr>
          <w:rFonts w:ascii="Calibri" w:hAnsi="Calibri"/>
        </w:rPr>
      </w:pPr>
      <w:r>
        <w:t xml:space="preserve">1 small bottle of dried parsley </w:t>
      </w:r>
      <w:r>
        <w:rPr>
          <w:rFonts w:ascii="Calibri" w:hAnsi="Calibri"/>
        </w:rPr>
        <w:t>(</w:t>
      </w:r>
      <w:r>
        <w:t>£1 a jar - Tesco</w:t>
      </w:r>
      <w:r>
        <w:rPr>
          <w:rFonts w:ascii="Calibri" w:hAnsi="Calibri"/>
        </w:rPr>
        <w:t>)</w:t>
      </w:r>
    </w:p>
    <w:p w14:paraId="6D092F46" w14:textId="77777777" w:rsidR="00586E69" w:rsidRDefault="00586E69">
      <w:pPr>
        <w:pStyle w:val="BodyText"/>
        <w:spacing w:line="252" w:lineRule="auto"/>
        <w:rPr>
          <w:rFonts w:ascii="Calibri" w:hAnsi="Calibri"/>
        </w:rPr>
        <w:sectPr w:rsidR="00586E69">
          <w:type w:val="continuous"/>
          <w:pgSz w:w="11910" w:h="16850"/>
          <w:pgMar w:top="0" w:right="0" w:bottom="0" w:left="0" w:header="720" w:footer="720" w:gutter="0"/>
          <w:cols w:num="2" w:space="720" w:equalWidth="0">
            <w:col w:w="6751" w:space="633"/>
            <w:col w:w="4526"/>
          </w:cols>
        </w:sectPr>
      </w:pPr>
    </w:p>
    <w:p w14:paraId="14678865" w14:textId="77777777" w:rsidR="00586E69" w:rsidRDefault="00586E69">
      <w:pPr>
        <w:pStyle w:val="BodyText"/>
        <w:spacing w:before="280"/>
        <w:rPr>
          <w:rFonts w:ascii="Calibri"/>
          <w:sz w:val="24"/>
        </w:rPr>
      </w:pPr>
    </w:p>
    <w:p w14:paraId="62E836D3" w14:textId="77777777" w:rsidR="00586E69" w:rsidRDefault="009D5CC0">
      <w:pPr>
        <w:ind w:left="1324"/>
        <w:rPr>
          <w:b/>
          <w:sz w:val="24"/>
        </w:rPr>
      </w:pPr>
      <w:r>
        <w:rPr>
          <w:b/>
          <w:noProof/>
          <w:sz w:val="24"/>
        </w:rPr>
        <mc:AlternateContent>
          <mc:Choice Requires="wps">
            <w:drawing>
              <wp:anchor distT="0" distB="0" distL="0" distR="0" simplePos="0" relativeHeight="15738368" behindDoc="0" locked="0" layoutInCell="1" allowOverlap="1" wp14:anchorId="1A0827A3" wp14:editId="45E547DF">
                <wp:simplePos x="0" y="0"/>
                <wp:positionH relativeFrom="page">
                  <wp:posOffset>468620</wp:posOffset>
                </wp:positionH>
                <wp:positionV relativeFrom="paragraph">
                  <wp:posOffset>-37459</wp:posOffset>
                </wp:positionV>
                <wp:extent cx="286385" cy="286385"/>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385" cy="286385"/>
                        </a:xfrm>
                        <a:custGeom>
                          <a:avLst/>
                          <a:gdLst/>
                          <a:ahLst/>
                          <a:cxnLst/>
                          <a:rect l="l" t="t" r="r" b="b"/>
                          <a:pathLst>
                            <a:path w="286385" h="286385">
                              <a:moveTo>
                                <a:pt x="142928" y="285857"/>
                              </a:moveTo>
                              <a:lnTo>
                                <a:pt x="97752" y="278571"/>
                              </a:lnTo>
                              <a:lnTo>
                                <a:pt x="58516" y="258280"/>
                              </a:lnTo>
                              <a:lnTo>
                                <a:pt x="27576" y="227340"/>
                              </a:lnTo>
                              <a:lnTo>
                                <a:pt x="7286" y="188105"/>
                              </a:lnTo>
                              <a:lnTo>
                                <a:pt x="0" y="142928"/>
                              </a:lnTo>
                              <a:lnTo>
                                <a:pt x="7286" y="97752"/>
                              </a:lnTo>
                              <a:lnTo>
                                <a:pt x="27576" y="58516"/>
                              </a:lnTo>
                              <a:lnTo>
                                <a:pt x="58516" y="27576"/>
                              </a:lnTo>
                              <a:lnTo>
                                <a:pt x="97752" y="7286"/>
                              </a:lnTo>
                              <a:lnTo>
                                <a:pt x="142928" y="0"/>
                              </a:lnTo>
                              <a:lnTo>
                                <a:pt x="188105" y="7286"/>
                              </a:lnTo>
                              <a:lnTo>
                                <a:pt x="215472" y="21439"/>
                              </a:lnTo>
                              <a:lnTo>
                                <a:pt x="142928" y="21439"/>
                              </a:lnTo>
                              <a:lnTo>
                                <a:pt x="95639" y="30986"/>
                              </a:lnTo>
                              <a:lnTo>
                                <a:pt x="57022" y="57022"/>
                              </a:lnTo>
                              <a:lnTo>
                                <a:pt x="30997" y="95623"/>
                              </a:lnTo>
                              <a:lnTo>
                                <a:pt x="21439" y="142928"/>
                              </a:lnTo>
                              <a:lnTo>
                                <a:pt x="30986" y="190217"/>
                              </a:lnTo>
                              <a:lnTo>
                                <a:pt x="57022" y="228834"/>
                              </a:lnTo>
                              <a:lnTo>
                                <a:pt x="95639" y="254871"/>
                              </a:lnTo>
                              <a:lnTo>
                                <a:pt x="142928" y="264418"/>
                              </a:lnTo>
                              <a:lnTo>
                                <a:pt x="215472" y="264418"/>
                              </a:lnTo>
                              <a:lnTo>
                                <a:pt x="188105" y="278571"/>
                              </a:lnTo>
                              <a:lnTo>
                                <a:pt x="142928" y="285857"/>
                              </a:lnTo>
                              <a:close/>
                            </a:path>
                            <a:path w="286385" h="286385">
                              <a:moveTo>
                                <a:pt x="215472" y="264418"/>
                              </a:moveTo>
                              <a:lnTo>
                                <a:pt x="142928" y="264418"/>
                              </a:lnTo>
                              <a:lnTo>
                                <a:pt x="190217" y="254871"/>
                              </a:lnTo>
                              <a:lnTo>
                                <a:pt x="228834" y="228834"/>
                              </a:lnTo>
                              <a:lnTo>
                                <a:pt x="254871" y="190217"/>
                              </a:lnTo>
                              <a:lnTo>
                                <a:pt x="264418" y="142928"/>
                              </a:lnTo>
                              <a:lnTo>
                                <a:pt x="254860" y="95623"/>
                              </a:lnTo>
                              <a:lnTo>
                                <a:pt x="228834" y="57022"/>
                              </a:lnTo>
                              <a:lnTo>
                                <a:pt x="190217" y="30986"/>
                              </a:lnTo>
                              <a:lnTo>
                                <a:pt x="142928" y="21439"/>
                              </a:lnTo>
                              <a:lnTo>
                                <a:pt x="215472" y="21439"/>
                              </a:lnTo>
                              <a:lnTo>
                                <a:pt x="227340" y="27576"/>
                              </a:lnTo>
                              <a:lnTo>
                                <a:pt x="258280" y="58516"/>
                              </a:lnTo>
                              <a:lnTo>
                                <a:pt x="278571" y="97752"/>
                              </a:lnTo>
                              <a:lnTo>
                                <a:pt x="285857" y="142928"/>
                              </a:lnTo>
                              <a:lnTo>
                                <a:pt x="278571" y="188105"/>
                              </a:lnTo>
                              <a:lnTo>
                                <a:pt x="258280" y="227340"/>
                              </a:lnTo>
                              <a:lnTo>
                                <a:pt x="227340" y="258280"/>
                              </a:lnTo>
                              <a:lnTo>
                                <a:pt x="215472" y="264418"/>
                              </a:lnTo>
                              <a:close/>
                            </a:path>
                            <a:path w="286385" h="286385">
                              <a:moveTo>
                                <a:pt x="152795" y="103623"/>
                              </a:moveTo>
                              <a:lnTo>
                                <a:pt x="133062" y="103623"/>
                              </a:lnTo>
                              <a:lnTo>
                                <a:pt x="125062" y="95623"/>
                              </a:lnTo>
                              <a:lnTo>
                                <a:pt x="125062" y="75890"/>
                              </a:lnTo>
                              <a:lnTo>
                                <a:pt x="133062" y="67891"/>
                              </a:lnTo>
                              <a:lnTo>
                                <a:pt x="152795" y="67891"/>
                              </a:lnTo>
                              <a:lnTo>
                                <a:pt x="160794" y="75890"/>
                              </a:lnTo>
                              <a:lnTo>
                                <a:pt x="160794" y="95623"/>
                              </a:lnTo>
                              <a:lnTo>
                                <a:pt x="152795" y="103623"/>
                              </a:lnTo>
                              <a:close/>
                            </a:path>
                            <a:path w="286385" h="286385">
                              <a:moveTo>
                                <a:pt x="150823" y="214393"/>
                              </a:moveTo>
                              <a:lnTo>
                                <a:pt x="135034" y="214393"/>
                              </a:lnTo>
                              <a:lnTo>
                                <a:pt x="128635" y="207994"/>
                              </a:lnTo>
                              <a:lnTo>
                                <a:pt x="128635" y="127888"/>
                              </a:lnTo>
                              <a:lnTo>
                                <a:pt x="135034" y="121489"/>
                              </a:lnTo>
                              <a:lnTo>
                                <a:pt x="150823" y="121489"/>
                              </a:lnTo>
                              <a:lnTo>
                                <a:pt x="157221" y="127888"/>
                              </a:lnTo>
                              <a:lnTo>
                                <a:pt x="157221" y="207994"/>
                              </a:lnTo>
                              <a:lnTo>
                                <a:pt x="150823" y="214393"/>
                              </a:lnTo>
                              <a:close/>
                            </a:path>
                          </a:pathLst>
                        </a:custGeom>
                        <a:solidFill>
                          <a:srgbClr val="1753D6"/>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36.899265pt;margin-top:-2.949572pt;width:22.55pt;height:22.55pt;mso-position-horizontal-relative:page;mso-position-vertical-relative:paragraph;z-index:15738368" id="docshape57" coordorigin="738,-59" coordsize="451,451" path="m963,391l892,380,830,348,781,299,749,237,738,166,749,95,781,33,830,-16,892,-48,963,-59,1034,-48,1077,-25,963,-25,889,-10,828,31,787,92,772,166,787,241,828,301,889,342,963,357,1077,357,1034,380,963,391xm1077,357l963,357,1038,342,1098,301,1139,241,1154,166,1139,92,1098,31,1038,-10,963,-25,1077,-25,1096,-16,1145,33,1177,95,1188,166,1177,237,1145,299,1096,348,1077,357xm979,104l948,104,935,92,935,61,948,48,979,48,991,61,991,92,979,104xm976,279l951,279,941,269,941,142,951,132,976,132,986,142,986,269,976,279xe" filled="true" fillcolor="#1753d6" stroked="false">
                <v:path arrowok="t"/>
                <v:fill type="solid"/>
                <w10:wrap type="none"/>
              </v:shape>
            </w:pict>
          </mc:Fallback>
        </mc:AlternateContent>
      </w:r>
      <w:r>
        <w:rPr>
          <w:b/>
          <w:sz w:val="24"/>
        </w:rPr>
        <w:t>F</w:t>
      </w:r>
      <w:r>
        <w:rPr>
          <w:b/>
          <w:spacing w:val="-7"/>
          <w:sz w:val="24"/>
        </w:rPr>
        <w:t xml:space="preserve"> </w:t>
      </w:r>
      <w:r>
        <w:rPr>
          <w:b/>
          <w:sz w:val="24"/>
        </w:rPr>
        <w:t>O</w:t>
      </w:r>
      <w:r>
        <w:rPr>
          <w:b/>
          <w:spacing w:val="-7"/>
          <w:sz w:val="24"/>
        </w:rPr>
        <w:t xml:space="preserve"> </w:t>
      </w:r>
      <w:r>
        <w:rPr>
          <w:b/>
          <w:sz w:val="24"/>
        </w:rPr>
        <w:t>R</w:t>
      </w:r>
      <w:r>
        <w:rPr>
          <w:b/>
          <w:spacing w:val="26"/>
          <w:sz w:val="24"/>
        </w:rPr>
        <w:t xml:space="preserve">  </w:t>
      </w:r>
      <w:r>
        <w:rPr>
          <w:b/>
          <w:sz w:val="24"/>
        </w:rPr>
        <w:t>M</w:t>
      </w:r>
      <w:r>
        <w:rPr>
          <w:b/>
          <w:spacing w:val="-6"/>
          <w:sz w:val="24"/>
        </w:rPr>
        <w:t xml:space="preserve"> </w:t>
      </w:r>
      <w:r>
        <w:rPr>
          <w:b/>
          <w:sz w:val="24"/>
        </w:rPr>
        <w:t>O</w:t>
      </w:r>
      <w:r>
        <w:rPr>
          <w:b/>
          <w:spacing w:val="-7"/>
          <w:sz w:val="24"/>
        </w:rPr>
        <w:t xml:space="preserve"> </w:t>
      </w:r>
      <w:r>
        <w:rPr>
          <w:b/>
          <w:sz w:val="24"/>
        </w:rPr>
        <w:t>R</w:t>
      </w:r>
      <w:r>
        <w:rPr>
          <w:b/>
          <w:spacing w:val="-7"/>
          <w:sz w:val="24"/>
        </w:rPr>
        <w:t xml:space="preserve"> </w:t>
      </w:r>
      <w:r>
        <w:rPr>
          <w:b/>
          <w:sz w:val="24"/>
        </w:rPr>
        <w:t>E</w:t>
      </w:r>
      <w:r>
        <w:rPr>
          <w:b/>
          <w:spacing w:val="27"/>
          <w:sz w:val="24"/>
        </w:rPr>
        <w:t xml:space="preserve">  </w:t>
      </w:r>
      <w:r>
        <w:rPr>
          <w:b/>
          <w:sz w:val="24"/>
        </w:rPr>
        <w:t>T</w:t>
      </w:r>
      <w:r>
        <w:rPr>
          <w:b/>
          <w:spacing w:val="-7"/>
          <w:sz w:val="24"/>
        </w:rPr>
        <w:t xml:space="preserve"> </w:t>
      </w:r>
      <w:r>
        <w:rPr>
          <w:b/>
          <w:sz w:val="24"/>
        </w:rPr>
        <w:t>O</w:t>
      </w:r>
      <w:r>
        <w:rPr>
          <w:b/>
          <w:spacing w:val="-7"/>
          <w:sz w:val="24"/>
        </w:rPr>
        <w:t xml:space="preserve"> </w:t>
      </w:r>
      <w:r>
        <w:rPr>
          <w:b/>
          <w:sz w:val="24"/>
        </w:rPr>
        <w:t>P</w:t>
      </w:r>
      <w:r>
        <w:rPr>
          <w:b/>
          <w:spacing w:val="27"/>
          <w:sz w:val="24"/>
        </w:rPr>
        <w:t xml:space="preserve">  </w:t>
      </w:r>
      <w:r>
        <w:rPr>
          <w:b/>
          <w:sz w:val="24"/>
        </w:rPr>
        <w:t>T</w:t>
      </w:r>
      <w:r>
        <w:rPr>
          <w:b/>
          <w:spacing w:val="-7"/>
          <w:sz w:val="24"/>
        </w:rPr>
        <w:t xml:space="preserve"> </w:t>
      </w:r>
      <w:r>
        <w:rPr>
          <w:b/>
          <w:sz w:val="24"/>
        </w:rPr>
        <w:t>I</w:t>
      </w:r>
      <w:r>
        <w:rPr>
          <w:b/>
          <w:spacing w:val="-7"/>
          <w:sz w:val="24"/>
        </w:rPr>
        <w:t xml:space="preserve"> </w:t>
      </w:r>
      <w:r>
        <w:rPr>
          <w:b/>
          <w:sz w:val="24"/>
        </w:rPr>
        <w:t>P</w:t>
      </w:r>
      <w:r>
        <w:rPr>
          <w:b/>
          <w:spacing w:val="-7"/>
          <w:sz w:val="24"/>
        </w:rPr>
        <w:t xml:space="preserve"> </w:t>
      </w:r>
      <w:r>
        <w:rPr>
          <w:b/>
          <w:sz w:val="24"/>
        </w:rPr>
        <w:t>S</w:t>
      </w:r>
      <w:r>
        <w:rPr>
          <w:b/>
          <w:spacing w:val="27"/>
          <w:sz w:val="24"/>
        </w:rPr>
        <w:t xml:space="preserve">  </w:t>
      </w:r>
      <w:r>
        <w:rPr>
          <w:b/>
          <w:sz w:val="24"/>
        </w:rPr>
        <w:t>J</w:t>
      </w:r>
      <w:r>
        <w:rPr>
          <w:b/>
          <w:spacing w:val="-7"/>
          <w:sz w:val="24"/>
        </w:rPr>
        <w:t xml:space="preserve"> </w:t>
      </w:r>
      <w:r>
        <w:rPr>
          <w:b/>
          <w:sz w:val="24"/>
        </w:rPr>
        <w:t>O</w:t>
      </w:r>
      <w:r>
        <w:rPr>
          <w:b/>
          <w:spacing w:val="-7"/>
          <w:sz w:val="24"/>
        </w:rPr>
        <w:t xml:space="preserve"> </w:t>
      </w:r>
      <w:r>
        <w:rPr>
          <w:b/>
          <w:sz w:val="24"/>
        </w:rPr>
        <w:t>I</w:t>
      </w:r>
      <w:r>
        <w:rPr>
          <w:b/>
          <w:spacing w:val="-7"/>
          <w:sz w:val="24"/>
        </w:rPr>
        <w:t xml:space="preserve"> </w:t>
      </w:r>
      <w:r>
        <w:rPr>
          <w:b/>
          <w:sz w:val="24"/>
        </w:rPr>
        <w:t>N</w:t>
      </w:r>
      <w:r>
        <w:rPr>
          <w:b/>
          <w:spacing w:val="26"/>
          <w:sz w:val="24"/>
        </w:rPr>
        <w:t xml:space="preserve">  </w:t>
      </w:r>
      <w:r>
        <w:rPr>
          <w:b/>
          <w:sz w:val="24"/>
        </w:rPr>
        <w:t>O</w:t>
      </w:r>
      <w:r>
        <w:rPr>
          <w:b/>
          <w:spacing w:val="-6"/>
          <w:sz w:val="24"/>
        </w:rPr>
        <w:t xml:space="preserve"> </w:t>
      </w:r>
      <w:r>
        <w:rPr>
          <w:b/>
          <w:sz w:val="24"/>
        </w:rPr>
        <w:t>U</w:t>
      </w:r>
      <w:r>
        <w:rPr>
          <w:b/>
          <w:spacing w:val="-7"/>
          <w:sz w:val="24"/>
        </w:rPr>
        <w:t xml:space="preserve"> </w:t>
      </w:r>
      <w:r>
        <w:rPr>
          <w:b/>
          <w:sz w:val="24"/>
        </w:rPr>
        <w:t>R</w:t>
      </w:r>
      <w:r>
        <w:rPr>
          <w:b/>
          <w:spacing w:val="27"/>
          <w:sz w:val="24"/>
        </w:rPr>
        <w:t xml:space="preserve">  </w:t>
      </w:r>
      <w:r>
        <w:rPr>
          <w:b/>
          <w:sz w:val="24"/>
        </w:rPr>
        <w:t>C</w:t>
      </w:r>
      <w:r>
        <w:rPr>
          <w:b/>
          <w:spacing w:val="-7"/>
          <w:sz w:val="24"/>
        </w:rPr>
        <w:t xml:space="preserve"> </w:t>
      </w:r>
      <w:r>
        <w:rPr>
          <w:b/>
          <w:sz w:val="24"/>
        </w:rPr>
        <w:t>O</w:t>
      </w:r>
      <w:r>
        <w:rPr>
          <w:b/>
          <w:spacing w:val="-7"/>
          <w:sz w:val="24"/>
        </w:rPr>
        <w:t xml:space="preserve"> </w:t>
      </w:r>
      <w:r>
        <w:rPr>
          <w:b/>
          <w:sz w:val="24"/>
        </w:rPr>
        <w:t>S</w:t>
      </w:r>
      <w:r>
        <w:rPr>
          <w:b/>
          <w:spacing w:val="-7"/>
          <w:sz w:val="24"/>
        </w:rPr>
        <w:t xml:space="preserve"> </w:t>
      </w:r>
      <w:r>
        <w:rPr>
          <w:b/>
          <w:sz w:val="24"/>
        </w:rPr>
        <w:t>T</w:t>
      </w:r>
      <w:r>
        <w:rPr>
          <w:b/>
          <w:spacing w:val="27"/>
          <w:sz w:val="24"/>
        </w:rPr>
        <w:t xml:space="preserve">  </w:t>
      </w:r>
      <w:r>
        <w:rPr>
          <w:b/>
          <w:sz w:val="24"/>
        </w:rPr>
        <w:t>O</w:t>
      </w:r>
      <w:r>
        <w:rPr>
          <w:b/>
          <w:spacing w:val="-7"/>
          <w:sz w:val="24"/>
        </w:rPr>
        <w:t xml:space="preserve"> </w:t>
      </w:r>
      <w:r>
        <w:rPr>
          <w:b/>
          <w:sz w:val="24"/>
        </w:rPr>
        <w:t>F</w:t>
      </w:r>
      <w:r>
        <w:rPr>
          <w:b/>
          <w:spacing w:val="27"/>
          <w:sz w:val="24"/>
        </w:rPr>
        <w:t xml:space="preserve">  </w:t>
      </w:r>
      <w:r>
        <w:rPr>
          <w:b/>
          <w:sz w:val="24"/>
        </w:rPr>
        <w:t>L</w:t>
      </w:r>
      <w:r>
        <w:rPr>
          <w:b/>
          <w:spacing w:val="-7"/>
          <w:sz w:val="24"/>
        </w:rPr>
        <w:t xml:space="preserve"> </w:t>
      </w:r>
      <w:r>
        <w:rPr>
          <w:b/>
          <w:sz w:val="24"/>
        </w:rPr>
        <w:t>I</w:t>
      </w:r>
      <w:r>
        <w:rPr>
          <w:b/>
          <w:spacing w:val="-7"/>
          <w:sz w:val="24"/>
        </w:rPr>
        <w:t xml:space="preserve"> </w:t>
      </w:r>
      <w:r>
        <w:rPr>
          <w:b/>
          <w:sz w:val="24"/>
        </w:rPr>
        <w:t>V</w:t>
      </w:r>
      <w:r>
        <w:rPr>
          <w:b/>
          <w:spacing w:val="-7"/>
          <w:sz w:val="24"/>
        </w:rPr>
        <w:t xml:space="preserve"> </w:t>
      </w:r>
      <w:r>
        <w:rPr>
          <w:b/>
          <w:sz w:val="24"/>
        </w:rPr>
        <w:t>I</w:t>
      </w:r>
      <w:r>
        <w:rPr>
          <w:b/>
          <w:spacing w:val="-7"/>
          <w:sz w:val="24"/>
        </w:rPr>
        <w:t xml:space="preserve"> </w:t>
      </w:r>
      <w:r>
        <w:rPr>
          <w:b/>
          <w:sz w:val="24"/>
        </w:rPr>
        <w:t>N</w:t>
      </w:r>
      <w:r>
        <w:rPr>
          <w:b/>
          <w:spacing w:val="-7"/>
          <w:sz w:val="24"/>
        </w:rPr>
        <w:t xml:space="preserve"> </w:t>
      </w:r>
      <w:r>
        <w:rPr>
          <w:b/>
          <w:sz w:val="24"/>
        </w:rPr>
        <w:t>G</w:t>
      </w:r>
      <w:r>
        <w:rPr>
          <w:b/>
          <w:spacing w:val="27"/>
          <w:sz w:val="24"/>
        </w:rPr>
        <w:t xml:space="preserve">  </w:t>
      </w:r>
      <w:r>
        <w:rPr>
          <w:b/>
          <w:sz w:val="24"/>
        </w:rPr>
        <w:t>W</w:t>
      </w:r>
      <w:r>
        <w:rPr>
          <w:b/>
          <w:spacing w:val="-7"/>
          <w:sz w:val="24"/>
        </w:rPr>
        <w:t xml:space="preserve"> </w:t>
      </w:r>
      <w:r>
        <w:rPr>
          <w:b/>
          <w:sz w:val="24"/>
        </w:rPr>
        <w:t>O</w:t>
      </w:r>
      <w:r>
        <w:rPr>
          <w:b/>
          <w:spacing w:val="-7"/>
          <w:sz w:val="24"/>
        </w:rPr>
        <w:t xml:space="preserve"> </w:t>
      </w:r>
      <w:r>
        <w:rPr>
          <w:b/>
          <w:sz w:val="24"/>
        </w:rPr>
        <w:t>R</w:t>
      </w:r>
      <w:r>
        <w:rPr>
          <w:b/>
          <w:spacing w:val="-7"/>
          <w:sz w:val="24"/>
        </w:rPr>
        <w:t xml:space="preserve"> </w:t>
      </w:r>
      <w:r>
        <w:rPr>
          <w:b/>
          <w:sz w:val="24"/>
        </w:rPr>
        <w:t>K</w:t>
      </w:r>
      <w:r>
        <w:rPr>
          <w:b/>
          <w:spacing w:val="-7"/>
          <w:sz w:val="24"/>
        </w:rPr>
        <w:t xml:space="preserve"> </w:t>
      </w:r>
      <w:r>
        <w:rPr>
          <w:b/>
          <w:sz w:val="24"/>
        </w:rPr>
        <w:t>S</w:t>
      </w:r>
      <w:r>
        <w:rPr>
          <w:b/>
          <w:spacing w:val="-7"/>
          <w:sz w:val="24"/>
        </w:rPr>
        <w:t xml:space="preserve"> </w:t>
      </w:r>
      <w:r>
        <w:rPr>
          <w:b/>
          <w:sz w:val="24"/>
        </w:rPr>
        <w:t>H</w:t>
      </w:r>
      <w:r>
        <w:rPr>
          <w:b/>
          <w:spacing w:val="-7"/>
          <w:sz w:val="24"/>
        </w:rPr>
        <w:t xml:space="preserve"> </w:t>
      </w:r>
      <w:r>
        <w:rPr>
          <w:b/>
          <w:sz w:val="24"/>
        </w:rPr>
        <w:t>O</w:t>
      </w:r>
      <w:r>
        <w:rPr>
          <w:b/>
          <w:spacing w:val="-7"/>
          <w:sz w:val="24"/>
        </w:rPr>
        <w:t xml:space="preserve"> </w:t>
      </w:r>
      <w:r>
        <w:rPr>
          <w:b/>
          <w:sz w:val="24"/>
        </w:rPr>
        <w:t>P</w:t>
      </w:r>
      <w:r>
        <w:rPr>
          <w:b/>
          <w:spacing w:val="-7"/>
          <w:sz w:val="24"/>
        </w:rPr>
        <w:t xml:space="preserve"> </w:t>
      </w:r>
      <w:r>
        <w:rPr>
          <w:b/>
          <w:spacing w:val="-10"/>
          <w:sz w:val="24"/>
        </w:rPr>
        <w:t>S</w:t>
      </w:r>
    </w:p>
    <w:p w14:paraId="018C15F9" w14:textId="77777777" w:rsidR="00586E69" w:rsidRDefault="00586E69">
      <w:pPr>
        <w:pStyle w:val="BodyText"/>
        <w:spacing w:before="225"/>
        <w:rPr>
          <w:b/>
          <w:sz w:val="27"/>
        </w:rPr>
      </w:pPr>
    </w:p>
    <w:p w14:paraId="76339259" w14:textId="77777777" w:rsidR="00586E69" w:rsidRDefault="009D5CC0">
      <w:pPr>
        <w:ind w:right="322"/>
        <w:jc w:val="right"/>
        <w:rPr>
          <w:b/>
          <w:sz w:val="27"/>
        </w:rPr>
      </w:pPr>
      <w:r>
        <w:rPr>
          <w:b/>
          <w:spacing w:val="-10"/>
          <w:sz w:val="27"/>
        </w:rPr>
        <w:t>6</w:t>
      </w:r>
    </w:p>
    <w:p w14:paraId="33825692" w14:textId="77777777" w:rsidR="00586E69" w:rsidRDefault="00586E69">
      <w:pPr>
        <w:jc w:val="right"/>
        <w:rPr>
          <w:b/>
          <w:sz w:val="27"/>
        </w:rPr>
        <w:sectPr w:rsidR="00586E69">
          <w:type w:val="continuous"/>
          <w:pgSz w:w="11910" w:h="16850"/>
          <w:pgMar w:top="0" w:right="0" w:bottom="0" w:left="0" w:header="720" w:footer="720" w:gutter="0"/>
          <w:cols w:space="720"/>
        </w:sectPr>
      </w:pPr>
    </w:p>
    <w:p w14:paraId="2A3FF62F" w14:textId="77777777" w:rsidR="00586E69" w:rsidRDefault="009D5CC0">
      <w:pPr>
        <w:pStyle w:val="Heading7"/>
      </w:pPr>
      <w:r>
        <w:rPr>
          <w:noProof/>
        </w:rPr>
        <w:lastRenderedPageBreak/>
        <mc:AlternateContent>
          <mc:Choice Requires="wpg">
            <w:drawing>
              <wp:anchor distT="0" distB="0" distL="0" distR="0" simplePos="0" relativeHeight="487278592" behindDoc="1" locked="0" layoutInCell="1" allowOverlap="1" wp14:anchorId="0802FD92" wp14:editId="4FDB9A0D">
                <wp:simplePos x="0" y="0"/>
                <wp:positionH relativeFrom="page">
                  <wp:posOffset>0</wp:posOffset>
                </wp:positionH>
                <wp:positionV relativeFrom="page">
                  <wp:posOffset>0</wp:posOffset>
                </wp:positionV>
                <wp:extent cx="7562850" cy="1069657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72" name="Image 72"/>
                          <pic:cNvPicPr/>
                        </pic:nvPicPr>
                        <pic:blipFill>
                          <a:blip r:embed="rId41" cstate="print"/>
                          <a:stretch>
                            <a:fillRect/>
                          </a:stretch>
                        </pic:blipFill>
                        <pic:spPr>
                          <a:xfrm>
                            <a:off x="0" y="0"/>
                            <a:ext cx="7562850" cy="10696575"/>
                          </a:xfrm>
                          <a:prstGeom prst="rect">
                            <a:avLst/>
                          </a:prstGeom>
                        </pic:spPr>
                      </pic:pic>
                      <wps:wsp>
                        <wps:cNvPr id="73" name="Graphic 73"/>
                        <wps:cNvSpPr/>
                        <wps:spPr>
                          <a:xfrm>
                            <a:off x="475245" y="561553"/>
                            <a:ext cx="6634480" cy="9765030"/>
                          </a:xfrm>
                          <a:custGeom>
                            <a:avLst/>
                            <a:gdLst/>
                            <a:ahLst/>
                            <a:cxnLst/>
                            <a:rect l="l" t="t" r="r" b="b"/>
                            <a:pathLst>
                              <a:path w="6634480" h="9765030">
                                <a:moveTo>
                                  <a:pt x="6492771" y="9689743"/>
                                </a:moveTo>
                                <a:lnTo>
                                  <a:pt x="6180000" y="9689743"/>
                                </a:lnTo>
                                <a:lnTo>
                                  <a:pt x="6225946" y="9686691"/>
                                </a:lnTo>
                                <a:lnTo>
                                  <a:pt x="6270969" y="9677782"/>
                                </a:lnTo>
                                <a:lnTo>
                                  <a:pt x="6314589" y="9663382"/>
                                </a:lnTo>
                                <a:lnTo>
                                  <a:pt x="6356328" y="9643859"/>
                                </a:lnTo>
                                <a:lnTo>
                                  <a:pt x="6395707" y="9619582"/>
                                </a:lnTo>
                                <a:lnTo>
                                  <a:pt x="6432246" y="9590917"/>
                                </a:lnTo>
                                <a:lnTo>
                                  <a:pt x="6465468" y="9558233"/>
                                </a:lnTo>
                                <a:lnTo>
                                  <a:pt x="6494892" y="9521898"/>
                                </a:lnTo>
                                <a:lnTo>
                                  <a:pt x="6520040" y="9482279"/>
                                </a:lnTo>
                                <a:lnTo>
                                  <a:pt x="6540433" y="9439743"/>
                                </a:lnTo>
                                <a:lnTo>
                                  <a:pt x="6555593" y="9394659"/>
                                </a:lnTo>
                                <a:lnTo>
                                  <a:pt x="6565040" y="9347394"/>
                                </a:lnTo>
                                <a:lnTo>
                                  <a:pt x="6568295" y="9298316"/>
                                </a:lnTo>
                                <a:lnTo>
                                  <a:pt x="6568295" y="128388"/>
                                </a:lnTo>
                                <a:lnTo>
                                  <a:pt x="6567072" y="95557"/>
                                </a:lnTo>
                                <a:lnTo>
                                  <a:pt x="6563207" y="63019"/>
                                </a:lnTo>
                                <a:lnTo>
                                  <a:pt x="6556406" y="31069"/>
                                </a:lnTo>
                                <a:lnTo>
                                  <a:pt x="6546375" y="0"/>
                                </a:lnTo>
                                <a:lnTo>
                                  <a:pt x="6575936" y="39756"/>
                                </a:lnTo>
                                <a:lnTo>
                                  <a:pt x="6600236" y="83571"/>
                                </a:lnTo>
                                <a:lnTo>
                                  <a:pt x="6618523" y="130993"/>
                                </a:lnTo>
                                <a:lnTo>
                                  <a:pt x="6630047" y="181572"/>
                                </a:lnTo>
                                <a:lnTo>
                                  <a:pt x="6634055" y="234856"/>
                                </a:lnTo>
                                <a:lnTo>
                                  <a:pt x="6634055" y="9404784"/>
                                </a:lnTo>
                                <a:lnTo>
                                  <a:pt x="6630737" y="9453312"/>
                                </a:lnTo>
                                <a:lnTo>
                                  <a:pt x="6621080" y="9499959"/>
                                </a:lnTo>
                                <a:lnTo>
                                  <a:pt x="6605530" y="9544279"/>
                                </a:lnTo>
                                <a:lnTo>
                                  <a:pt x="6584532" y="9585826"/>
                                </a:lnTo>
                                <a:lnTo>
                                  <a:pt x="6558533" y="9624155"/>
                                </a:lnTo>
                                <a:lnTo>
                                  <a:pt x="6527978" y="9658820"/>
                                </a:lnTo>
                                <a:lnTo>
                                  <a:pt x="6493314" y="9689375"/>
                                </a:lnTo>
                                <a:lnTo>
                                  <a:pt x="6492771" y="9689743"/>
                                </a:lnTo>
                                <a:close/>
                              </a:path>
                              <a:path w="6634480" h="9765030">
                                <a:moveTo>
                                  <a:pt x="6273943" y="9764896"/>
                                </a:moveTo>
                                <a:lnTo>
                                  <a:pt x="274370" y="9764896"/>
                                </a:lnTo>
                                <a:lnTo>
                                  <a:pt x="217797" y="9761578"/>
                                </a:lnTo>
                                <a:lnTo>
                                  <a:pt x="165495" y="9751791"/>
                                </a:lnTo>
                                <a:lnTo>
                                  <a:pt x="117670" y="9735931"/>
                                </a:lnTo>
                                <a:lnTo>
                                  <a:pt x="74181" y="9714330"/>
                                </a:lnTo>
                                <a:lnTo>
                                  <a:pt x="35131" y="9687443"/>
                                </a:lnTo>
                                <a:lnTo>
                                  <a:pt x="0" y="9655297"/>
                                </a:lnTo>
                                <a:lnTo>
                                  <a:pt x="38653" y="9669927"/>
                                </a:lnTo>
                                <a:lnTo>
                                  <a:pt x="79068" y="9680740"/>
                                </a:lnTo>
                                <a:lnTo>
                                  <a:pt x="120657" y="9687443"/>
                                </a:lnTo>
                                <a:lnTo>
                                  <a:pt x="162833" y="9689743"/>
                                </a:lnTo>
                                <a:lnTo>
                                  <a:pt x="6492771" y="9689743"/>
                                </a:lnTo>
                                <a:lnTo>
                                  <a:pt x="6454985" y="9715374"/>
                                </a:lnTo>
                                <a:lnTo>
                                  <a:pt x="6413437" y="9736371"/>
                                </a:lnTo>
                                <a:lnTo>
                                  <a:pt x="6369117" y="9751921"/>
                                </a:lnTo>
                                <a:lnTo>
                                  <a:pt x="6322470" y="9761578"/>
                                </a:lnTo>
                                <a:lnTo>
                                  <a:pt x="6273943" y="9764896"/>
                                </a:lnTo>
                                <a:close/>
                              </a:path>
                            </a:pathLst>
                          </a:custGeom>
                          <a:solidFill>
                            <a:srgbClr val="0066B8"/>
                          </a:solidFill>
                        </wps:spPr>
                        <wps:bodyPr wrap="square" lIns="0" tIns="0" rIns="0" bIns="0" rtlCol="0">
                          <a:prstTxWarp prst="textNoShape">
                            <a:avLst/>
                          </a:prstTxWarp>
                          <a:noAutofit/>
                        </wps:bodyPr>
                      </wps:wsp>
                      <wps:wsp>
                        <wps:cNvPr id="74" name="Graphic 74"/>
                        <wps:cNvSpPr/>
                        <wps:spPr>
                          <a:xfrm>
                            <a:off x="277966" y="329828"/>
                            <a:ext cx="6731634" cy="9890760"/>
                          </a:xfrm>
                          <a:custGeom>
                            <a:avLst/>
                            <a:gdLst/>
                            <a:ahLst/>
                            <a:cxnLst/>
                            <a:rect l="l" t="t" r="r" b="b"/>
                            <a:pathLst>
                              <a:path w="6731634" h="9890760">
                                <a:moveTo>
                                  <a:pt x="6371017" y="9890154"/>
                                </a:moveTo>
                                <a:lnTo>
                                  <a:pt x="360113" y="9890154"/>
                                </a:lnTo>
                                <a:lnTo>
                                  <a:pt x="311585" y="9886896"/>
                                </a:lnTo>
                                <a:lnTo>
                                  <a:pt x="264938" y="9877397"/>
                                </a:lnTo>
                                <a:lnTo>
                                  <a:pt x="220618" y="9862069"/>
                                </a:lnTo>
                                <a:lnTo>
                                  <a:pt x="179070" y="9841327"/>
                                </a:lnTo>
                                <a:lnTo>
                                  <a:pt x="140741" y="9815584"/>
                                </a:lnTo>
                                <a:lnTo>
                                  <a:pt x="106076" y="9785252"/>
                                </a:lnTo>
                                <a:lnTo>
                                  <a:pt x="75521" y="9750744"/>
                                </a:lnTo>
                                <a:lnTo>
                                  <a:pt x="49522" y="9712475"/>
                                </a:lnTo>
                                <a:lnTo>
                                  <a:pt x="28525" y="9670857"/>
                                </a:lnTo>
                                <a:lnTo>
                                  <a:pt x="12975" y="9626303"/>
                                </a:lnTo>
                                <a:lnTo>
                                  <a:pt x="3273" y="9578569"/>
                                </a:lnTo>
                                <a:lnTo>
                                  <a:pt x="0" y="9530041"/>
                                </a:lnTo>
                                <a:lnTo>
                                  <a:pt x="0" y="360113"/>
                                </a:lnTo>
                                <a:lnTo>
                                  <a:pt x="3318" y="311585"/>
                                </a:lnTo>
                                <a:lnTo>
                                  <a:pt x="12975" y="264938"/>
                                </a:lnTo>
                                <a:lnTo>
                                  <a:pt x="28525" y="220618"/>
                                </a:lnTo>
                                <a:lnTo>
                                  <a:pt x="49522" y="179070"/>
                                </a:lnTo>
                                <a:lnTo>
                                  <a:pt x="75521" y="140741"/>
                                </a:lnTo>
                                <a:lnTo>
                                  <a:pt x="106076" y="106076"/>
                                </a:lnTo>
                                <a:lnTo>
                                  <a:pt x="140741" y="75521"/>
                                </a:lnTo>
                                <a:lnTo>
                                  <a:pt x="179070" y="49522"/>
                                </a:lnTo>
                                <a:lnTo>
                                  <a:pt x="220618" y="28525"/>
                                </a:lnTo>
                                <a:lnTo>
                                  <a:pt x="264938" y="12975"/>
                                </a:lnTo>
                                <a:lnTo>
                                  <a:pt x="311585" y="3318"/>
                                </a:lnTo>
                                <a:lnTo>
                                  <a:pt x="360113" y="0"/>
                                </a:lnTo>
                                <a:lnTo>
                                  <a:pt x="6371017" y="0"/>
                                </a:lnTo>
                                <a:lnTo>
                                  <a:pt x="6419544" y="3318"/>
                                </a:lnTo>
                                <a:lnTo>
                                  <a:pt x="6466191" y="12975"/>
                                </a:lnTo>
                                <a:lnTo>
                                  <a:pt x="6510511" y="28525"/>
                                </a:lnTo>
                                <a:lnTo>
                                  <a:pt x="6552059" y="49522"/>
                                </a:lnTo>
                                <a:lnTo>
                                  <a:pt x="6590388" y="75521"/>
                                </a:lnTo>
                                <a:lnTo>
                                  <a:pt x="6625053" y="106076"/>
                                </a:lnTo>
                                <a:lnTo>
                                  <a:pt x="6655608" y="140741"/>
                                </a:lnTo>
                                <a:lnTo>
                                  <a:pt x="6681607" y="179070"/>
                                </a:lnTo>
                                <a:lnTo>
                                  <a:pt x="6702604" y="220618"/>
                                </a:lnTo>
                                <a:lnTo>
                                  <a:pt x="6718154" y="264938"/>
                                </a:lnTo>
                                <a:lnTo>
                                  <a:pt x="6727811" y="311585"/>
                                </a:lnTo>
                                <a:lnTo>
                                  <a:pt x="6731130" y="360113"/>
                                </a:lnTo>
                                <a:lnTo>
                                  <a:pt x="6731130" y="9530041"/>
                                </a:lnTo>
                                <a:lnTo>
                                  <a:pt x="6727811" y="9578569"/>
                                </a:lnTo>
                                <a:lnTo>
                                  <a:pt x="6718154" y="9625216"/>
                                </a:lnTo>
                                <a:lnTo>
                                  <a:pt x="6702604" y="9669536"/>
                                </a:lnTo>
                                <a:lnTo>
                                  <a:pt x="6681607" y="9711083"/>
                                </a:lnTo>
                                <a:lnTo>
                                  <a:pt x="6655608" y="9749412"/>
                                </a:lnTo>
                                <a:lnTo>
                                  <a:pt x="6625053" y="9784077"/>
                                </a:lnTo>
                                <a:lnTo>
                                  <a:pt x="6590388" y="9814632"/>
                                </a:lnTo>
                                <a:lnTo>
                                  <a:pt x="6552059" y="9840631"/>
                                </a:lnTo>
                                <a:lnTo>
                                  <a:pt x="6510511" y="9861629"/>
                                </a:lnTo>
                                <a:lnTo>
                                  <a:pt x="6466191" y="9877179"/>
                                </a:lnTo>
                                <a:lnTo>
                                  <a:pt x="6418670" y="9886896"/>
                                </a:lnTo>
                                <a:lnTo>
                                  <a:pt x="6371017" y="9890154"/>
                                </a:lnTo>
                                <a:close/>
                              </a:path>
                            </a:pathLst>
                          </a:custGeom>
                          <a:solidFill>
                            <a:srgbClr val="EFF7FF"/>
                          </a:solidFill>
                        </wps:spPr>
                        <wps:bodyPr wrap="square" lIns="0" tIns="0" rIns="0" bIns="0" rtlCol="0">
                          <a:prstTxWarp prst="textNoShape">
                            <a:avLst/>
                          </a:prstTxWarp>
                          <a:noAutofit/>
                        </wps:bodyPr>
                      </wps:wsp>
                      <wps:wsp>
                        <wps:cNvPr id="75" name="Graphic 75"/>
                        <wps:cNvSpPr/>
                        <wps:spPr>
                          <a:xfrm>
                            <a:off x="246651" y="298514"/>
                            <a:ext cx="6891020" cy="10059670"/>
                          </a:xfrm>
                          <a:custGeom>
                            <a:avLst/>
                            <a:gdLst/>
                            <a:ahLst/>
                            <a:cxnLst/>
                            <a:rect l="l" t="t" r="r" b="b"/>
                            <a:pathLst>
                              <a:path w="6891020" h="10059670">
                                <a:moveTo>
                                  <a:pt x="6499405" y="10059250"/>
                                </a:moveTo>
                                <a:lnTo>
                                  <a:pt x="508840" y="10059250"/>
                                </a:lnTo>
                                <a:lnTo>
                                  <a:pt x="456558" y="10056523"/>
                                </a:lnTo>
                                <a:lnTo>
                                  <a:pt x="407290" y="10048563"/>
                                </a:lnTo>
                                <a:lnTo>
                                  <a:pt x="361152" y="10035707"/>
                                </a:lnTo>
                                <a:lnTo>
                                  <a:pt x="318261" y="10018289"/>
                                </a:lnTo>
                                <a:lnTo>
                                  <a:pt x="278733" y="9996644"/>
                                </a:lnTo>
                                <a:lnTo>
                                  <a:pt x="242684" y="9971107"/>
                                </a:lnTo>
                                <a:lnTo>
                                  <a:pt x="210230" y="9942014"/>
                                </a:lnTo>
                                <a:lnTo>
                                  <a:pt x="181486" y="9909699"/>
                                </a:lnTo>
                                <a:lnTo>
                                  <a:pt x="156570" y="9874497"/>
                                </a:lnTo>
                                <a:lnTo>
                                  <a:pt x="118318" y="9841211"/>
                                </a:lnTo>
                                <a:lnTo>
                                  <a:pt x="84447" y="9803378"/>
                                </a:lnTo>
                                <a:lnTo>
                                  <a:pt x="55507" y="9761437"/>
                                </a:lnTo>
                                <a:lnTo>
                                  <a:pt x="32044" y="9715826"/>
                                </a:lnTo>
                                <a:lnTo>
                                  <a:pt x="14607" y="9666983"/>
                                </a:lnTo>
                                <a:lnTo>
                                  <a:pt x="3743" y="9615347"/>
                                </a:lnTo>
                                <a:lnTo>
                                  <a:pt x="0" y="9561355"/>
                                </a:lnTo>
                                <a:lnTo>
                                  <a:pt x="0" y="391427"/>
                                </a:lnTo>
                                <a:lnTo>
                                  <a:pt x="2984" y="343424"/>
                                </a:lnTo>
                                <a:lnTo>
                                  <a:pt x="3051" y="342349"/>
                                </a:lnTo>
                                <a:lnTo>
                                  <a:pt x="11961" y="295084"/>
                                </a:lnTo>
                                <a:lnTo>
                                  <a:pt x="26361" y="250000"/>
                                </a:lnTo>
                                <a:lnTo>
                                  <a:pt x="45883" y="207464"/>
                                </a:lnTo>
                                <a:lnTo>
                                  <a:pt x="70161" y="167845"/>
                                </a:lnTo>
                                <a:lnTo>
                                  <a:pt x="98825" y="131509"/>
                                </a:lnTo>
                                <a:lnTo>
                                  <a:pt x="131509" y="98825"/>
                                </a:lnTo>
                                <a:lnTo>
                                  <a:pt x="167845" y="70161"/>
                                </a:lnTo>
                                <a:lnTo>
                                  <a:pt x="207464" y="45883"/>
                                </a:lnTo>
                                <a:lnTo>
                                  <a:pt x="250000" y="26361"/>
                                </a:lnTo>
                                <a:lnTo>
                                  <a:pt x="295084" y="11961"/>
                                </a:lnTo>
                                <a:lnTo>
                                  <a:pt x="342349" y="3051"/>
                                </a:lnTo>
                                <a:lnTo>
                                  <a:pt x="391427" y="0"/>
                                </a:lnTo>
                                <a:lnTo>
                                  <a:pt x="6402331" y="0"/>
                                </a:lnTo>
                                <a:lnTo>
                                  <a:pt x="6454225" y="3443"/>
                                </a:lnTo>
                                <a:lnTo>
                                  <a:pt x="6503955" y="13455"/>
                                </a:lnTo>
                                <a:lnTo>
                                  <a:pt x="6551116" y="29558"/>
                                </a:lnTo>
                                <a:lnTo>
                                  <a:pt x="6554687" y="31314"/>
                                </a:lnTo>
                                <a:lnTo>
                                  <a:pt x="391427" y="31314"/>
                                </a:lnTo>
                                <a:lnTo>
                                  <a:pt x="342899" y="34632"/>
                                </a:lnTo>
                                <a:lnTo>
                                  <a:pt x="296252" y="44289"/>
                                </a:lnTo>
                                <a:lnTo>
                                  <a:pt x="251932" y="59839"/>
                                </a:lnTo>
                                <a:lnTo>
                                  <a:pt x="210384" y="80836"/>
                                </a:lnTo>
                                <a:lnTo>
                                  <a:pt x="172055" y="106836"/>
                                </a:lnTo>
                                <a:lnTo>
                                  <a:pt x="137390" y="137390"/>
                                </a:lnTo>
                                <a:lnTo>
                                  <a:pt x="106836" y="172055"/>
                                </a:lnTo>
                                <a:lnTo>
                                  <a:pt x="80836" y="210384"/>
                                </a:lnTo>
                                <a:lnTo>
                                  <a:pt x="59839" y="251932"/>
                                </a:lnTo>
                                <a:lnTo>
                                  <a:pt x="44289" y="296252"/>
                                </a:lnTo>
                                <a:lnTo>
                                  <a:pt x="34746" y="342349"/>
                                </a:lnTo>
                                <a:lnTo>
                                  <a:pt x="31314" y="391427"/>
                                </a:lnTo>
                                <a:lnTo>
                                  <a:pt x="31314" y="9561355"/>
                                </a:lnTo>
                                <a:lnTo>
                                  <a:pt x="34587" y="9609883"/>
                                </a:lnTo>
                                <a:lnTo>
                                  <a:pt x="34632" y="9610541"/>
                                </a:lnTo>
                                <a:lnTo>
                                  <a:pt x="44317" y="9657698"/>
                                </a:lnTo>
                                <a:lnTo>
                                  <a:pt x="59839" y="9702171"/>
                                </a:lnTo>
                                <a:lnTo>
                                  <a:pt x="80836" y="9743789"/>
                                </a:lnTo>
                                <a:lnTo>
                                  <a:pt x="106836" y="9782058"/>
                                </a:lnTo>
                                <a:lnTo>
                                  <a:pt x="137390" y="9816566"/>
                                </a:lnTo>
                                <a:lnTo>
                                  <a:pt x="172055" y="9846898"/>
                                </a:lnTo>
                                <a:lnTo>
                                  <a:pt x="210384" y="9872641"/>
                                </a:lnTo>
                                <a:lnTo>
                                  <a:pt x="251932" y="9893383"/>
                                </a:lnTo>
                                <a:lnTo>
                                  <a:pt x="296252" y="9908711"/>
                                </a:lnTo>
                                <a:lnTo>
                                  <a:pt x="343520" y="9918337"/>
                                </a:lnTo>
                                <a:lnTo>
                                  <a:pt x="231724" y="9918337"/>
                                </a:lnTo>
                                <a:lnTo>
                                  <a:pt x="266009" y="9949730"/>
                                </a:lnTo>
                                <a:lnTo>
                                  <a:pt x="306008" y="9977370"/>
                                </a:lnTo>
                                <a:lnTo>
                                  <a:pt x="349738" y="9998970"/>
                                </a:lnTo>
                                <a:lnTo>
                                  <a:pt x="398033" y="10014830"/>
                                </a:lnTo>
                                <a:lnTo>
                                  <a:pt x="451112" y="10024618"/>
                                </a:lnTo>
                                <a:lnTo>
                                  <a:pt x="508840" y="10027936"/>
                                </a:lnTo>
                                <a:lnTo>
                                  <a:pt x="6651624" y="10027936"/>
                                </a:lnTo>
                                <a:lnTo>
                                  <a:pt x="6640832" y="10032889"/>
                                </a:lnTo>
                                <a:lnTo>
                                  <a:pt x="6595747" y="10047289"/>
                                </a:lnTo>
                                <a:lnTo>
                                  <a:pt x="6548482" y="10056199"/>
                                </a:lnTo>
                                <a:lnTo>
                                  <a:pt x="6499405" y="10059250"/>
                                </a:lnTo>
                                <a:close/>
                              </a:path>
                              <a:path w="6891020" h="10059670">
                                <a:moveTo>
                                  <a:pt x="6557679" y="9921468"/>
                                </a:moveTo>
                                <a:lnTo>
                                  <a:pt x="6402331" y="9921468"/>
                                </a:lnTo>
                                <a:lnTo>
                                  <a:pt x="6448134" y="9918337"/>
                                </a:lnTo>
                                <a:lnTo>
                                  <a:pt x="6449959" y="9918337"/>
                                </a:lnTo>
                                <a:lnTo>
                                  <a:pt x="6497505" y="9908493"/>
                                </a:lnTo>
                                <a:lnTo>
                                  <a:pt x="6541825" y="9892943"/>
                                </a:lnTo>
                                <a:lnTo>
                                  <a:pt x="6583373" y="9871945"/>
                                </a:lnTo>
                                <a:lnTo>
                                  <a:pt x="6621702" y="9845946"/>
                                </a:lnTo>
                                <a:lnTo>
                                  <a:pt x="6656367" y="9815391"/>
                                </a:lnTo>
                                <a:lnTo>
                                  <a:pt x="6686922" y="9780726"/>
                                </a:lnTo>
                                <a:lnTo>
                                  <a:pt x="6712921" y="9742397"/>
                                </a:lnTo>
                                <a:lnTo>
                                  <a:pt x="6733918" y="9700850"/>
                                </a:lnTo>
                                <a:lnTo>
                                  <a:pt x="6749468" y="9656530"/>
                                </a:lnTo>
                                <a:lnTo>
                                  <a:pt x="6759125" y="9609883"/>
                                </a:lnTo>
                                <a:lnTo>
                                  <a:pt x="6762444" y="9561355"/>
                                </a:lnTo>
                                <a:lnTo>
                                  <a:pt x="6762444" y="391427"/>
                                </a:lnTo>
                                <a:lnTo>
                                  <a:pt x="6759161" y="343424"/>
                                </a:lnTo>
                                <a:lnTo>
                                  <a:pt x="6749468" y="296252"/>
                                </a:lnTo>
                                <a:lnTo>
                                  <a:pt x="6733918" y="251932"/>
                                </a:lnTo>
                                <a:lnTo>
                                  <a:pt x="6712921" y="210384"/>
                                </a:lnTo>
                                <a:lnTo>
                                  <a:pt x="6686922" y="172055"/>
                                </a:lnTo>
                                <a:lnTo>
                                  <a:pt x="6656367" y="137390"/>
                                </a:lnTo>
                                <a:lnTo>
                                  <a:pt x="6621702" y="106836"/>
                                </a:lnTo>
                                <a:lnTo>
                                  <a:pt x="6583373" y="80836"/>
                                </a:lnTo>
                                <a:lnTo>
                                  <a:pt x="6541825" y="59839"/>
                                </a:lnTo>
                                <a:lnTo>
                                  <a:pt x="6497505" y="44289"/>
                                </a:lnTo>
                                <a:lnTo>
                                  <a:pt x="6450859" y="34632"/>
                                </a:lnTo>
                                <a:lnTo>
                                  <a:pt x="6402331" y="31314"/>
                                </a:lnTo>
                                <a:lnTo>
                                  <a:pt x="6554687" y="31314"/>
                                </a:lnTo>
                                <a:lnTo>
                                  <a:pt x="6595304" y="51276"/>
                                </a:lnTo>
                                <a:lnTo>
                                  <a:pt x="6636116" y="78132"/>
                                </a:lnTo>
                                <a:lnTo>
                                  <a:pt x="6673149" y="109648"/>
                                </a:lnTo>
                                <a:lnTo>
                                  <a:pt x="6705998" y="145347"/>
                                </a:lnTo>
                                <a:lnTo>
                                  <a:pt x="6734261" y="184753"/>
                                </a:lnTo>
                                <a:lnTo>
                                  <a:pt x="6772513" y="218039"/>
                                </a:lnTo>
                                <a:lnTo>
                                  <a:pt x="6806384" y="255872"/>
                                </a:lnTo>
                                <a:lnTo>
                                  <a:pt x="6811329" y="263039"/>
                                </a:lnTo>
                                <a:lnTo>
                                  <a:pt x="6774969" y="263039"/>
                                </a:lnTo>
                                <a:lnTo>
                                  <a:pt x="6783678" y="294108"/>
                                </a:lnTo>
                                <a:lnTo>
                                  <a:pt x="6790626" y="326058"/>
                                </a:lnTo>
                                <a:lnTo>
                                  <a:pt x="6795225" y="358596"/>
                                </a:lnTo>
                                <a:lnTo>
                                  <a:pt x="6796889" y="391427"/>
                                </a:lnTo>
                                <a:lnTo>
                                  <a:pt x="6796889" y="9561355"/>
                                </a:lnTo>
                                <a:lnTo>
                                  <a:pt x="6793872" y="9609883"/>
                                </a:lnTo>
                                <a:lnTo>
                                  <a:pt x="6784928" y="9657698"/>
                                </a:lnTo>
                                <a:lnTo>
                                  <a:pt x="6770528" y="9702782"/>
                                </a:lnTo>
                                <a:lnTo>
                                  <a:pt x="6751005" y="9745318"/>
                                </a:lnTo>
                                <a:lnTo>
                                  <a:pt x="6726728" y="9784937"/>
                                </a:lnTo>
                                <a:lnTo>
                                  <a:pt x="6698063" y="9821273"/>
                                </a:lnTo>
                                <a:lnTo>
                                  <a:pt x="6665379" y="9853956"/>
                                </a:lnTo>
                                <a:lnTo>
                                  <a:pt x="6629044" y="9882621"/>
                                </a:lnTo>
                                <a:lnTo>
                                  <a:pt x="6589424" y="9906898"/>
                                </a:lnTo>
                                <a:lnTo>
                                  <a:pt x="6557679" y="9921468"/>
                                </a:lnTo>
                                <a:close/>
                              </a:path>
                              <a:path w="6891020" h="10059670">
                                <a:moveTo>
                                  <a:pt x="6651624" y="10027936"/>
                                </a:moveTo>
                                <a:lnTo>
                                  <a:pt x="6499405" y="10027936"/>
                                </a:lnTo>
                                <a:lnTo>
                                  <a:pt x="6547994" y="10024618"/>
                                </a:lnTo>
                                <a:lnTo>
                                  <a:pt x="6594811" y="10014961"/>
                                </a:lnTo>
                                <a:lnTo>
                                  <a:pt x="6639389" y="9999410"/>
                                </a:lnTo>
                                <a:lnTo>
                                  <a:pt x="6681259" y="9978413"/>
                                </a:lnTo>
                                <a:lnTo>
                                  <a:pt x="6719954" y="9952414"/>
                                </a:lnTo>
                                <a:lnTo>
                                  <a:pt x="6755006" y="9921859"/>
                                </a:lnTo>
                                <a:lnTo>
                                  <a:pt x="6785949" y="9887194"/>
                                </a:lnTo>
                                <a:lnTo>
                                  <a:pt x="6812314" y="9848865"/>
                                </a:lnTo>
                                <a:lnTo>
                                  <a:pt x="6833634" y="9807318"/>
                                </a:lnTo>
                                <a:lnTo>
                                  <a:pt x="6849442" y="9762998"/>
                                </a:lnTo>
                                <a:lnTo>
                                  <a:pt x="6859153" y="9716901"/>
                                </a:lnTo>
                                <a:lnTo>
                                  <a:pt x="6862649" y="9667823"/>
                                </a:lnTo>
                                <a:lnTo>
                                  <a:pt x="6862649" y="497895"/>
                                </a:lnTo>
                                <a:lnTo>
                                  <a:pt x="6858640" y="444611"/>
                                </a:lnTo>
                                <a:lnTo>
                                  <a:pt x="6847117" y="394032"/>
                                </a:lnTo>
                                <a:lnTo>
                                  <a:pt x="6828829" y="346610"/>
                                </a:lnTo>
                                <a:lnTo>
                                  <a:pt x="6804529" y="302795"/>
                                </a:lnTo>
                                <a:lnTo>
                                  <a:pt x="6774969" y="263039"/>
                                </a:lnTo>
                                <a:lnTo>
                                  <a:pt x="6811329" y="263039"/>
                                </a:lnTo>
                                <a:lnTo>
                                  <a:pt x="6835324" y="297813"/>
                                </a:lnTo>
                                <a:lnTo>
                                  <a:pt x="6858787" y="343424"/>
                                </a:lnTo>
                                <a:lnTo>
                                  <a:pt x="6876224" y="392267"/>
                                </a:lnTo>
                                <a:lnTo>
                                  <a:pt x="6887088" y="443903"/>
                                </a:lnTo>
                                <a:lnTo>
                                  <a:pt x="6890831" y="497895"/>
                                </a:lnTo>
                                <a:lnTo>
                                  <a:pt x="6890831" y="9667823"/>
                                </a:lnTo>
                                <a:lnTo>
                                  <a:pt x="6887847" y="9715826"/>
                                </a:lnTo>
                                <a:lnTo>
                                  <a:pt x="6878870" y="9764166"/>
                                </a:lnTo>
                                <a:lnTo>
                                  <a:pt x="6864470" y="9809250"/>
                                </a:lnTo>
                                <a:lnTo>
                                  <a:pt x="6844948" y="9851786"/>
                                </a:lnTo>
                                <a:lnTo>
                                  <a:pt x="6820670" y="9891405"/>
                                </a:lnTo>
                                <a:lnTo>
                                  <a:pt x="6792006" y="9927741"/>
                                </a:lnTo>
                                <a:lnTo>
                                  <a:pt x="6759322" y="9960425"/>
                                </a:lnTo>
                                <a:lnTo>
                                  <a:pt x="6722987" y="9989089"/>
                                </a:lnTo>
                                <a:lnTo>
                                  <a:pt x="6683367" y="10013367"/>
                                </a:lnTo>
                                <a:lnTo>
                                  <a:pt x="6651624" y="10027936"/>
                                </a:lnTo>
                                <a:close/>
                              </a:path>
                              <a:path w="6891020" h="10059670">
                                <a:moveTo>
                                  <a:pt x="6405462" y="9952782"/>
                                </a:moveTo>
                                <a:lnTo>
                                  <a:pt x="394558" y="9952782"/>
                                </a:lnTo>
                                <a:lnTo>
                                  <a:pt x="351061" y="9950482"/>
                                </a:lnTo>
                                <a:lnTo>
                                  <a:pt x="309618" y="9943779"/>
                                </a:lnTo>
                                <a:lnTo>
                                  <a:pt x="269938" y="9932966"/>
                                </a:lnTo>
                                <a:lnTo>
                                  <a:pt x="231724" y="9918337"/>
                                </a:lnTo>
                                <a:lnTo>
                                  <a:pt x="344782" y="9918337"/>
                                </a:lnTo>
                                <a:lnTo>
                                  <a:pt x="391427" y="9921468"/>
                                </a:lnTo>
                                <a:lnTo>
                                  <a:pt x="6557679" y="9921468"/>
                                </a:lnTo>
                                <a:lnTo>
                                  <a:pt x="6546889" y="9926421"/>
                                </a:lnTo>
                                <a:lnTo>
                                  <a:pt x="6501805" y="9940821"/>
                                </a:lnTo>
                                <a:lnTo>
                                  <a:pt x="6454540" y="9949730"/>
                                </a:lnTo>
                                <a:lnTo>
                                  <a:pt x="6405462" y="9952782"/>
                                </a:lnTo>
                                <a:close/>
                              </a:path>
                            </a:pathLst>
                          </a:custGeom>
                          <a:solidFill>
                            <a:srgbClr val="0066B8"/>
                          </a:solidFill>
                        </wps:spPr>
                        <wps:bodyPr wrap="square" lIns="0" tIns="0" rIns="0" bIns="0" rtlCol="0">
                          <a:prstTxWarp prst="textNoShape">
                            <a:avLst/>
                          </a:prstTxWarp>
                          <a:noAutofit/>
                        </wps:bodyPr>
                      </wps:wsp>
                      <pic:pic xmlns:pic="http://schemas.openxmlformats.org/drawingml/2006/picture">
                        <pic:nvPicPr>
                          <pic:cNvPr id="76" name="Image 76" descr="Image of two books by Sarah Burchett-Cook.&#10;Titles: Across the Veil and Someone Else's War."/>
                          <pic:cNvPicPr/>
                        </pic:nvPicPr>
                        <pic:blipFill>
                          <a:blip r:embed="rId42" cstate="print"/>
                          <a:stretch>
                            <a:fillRect/>
                          </a:stretch>
                        </pic:blipFill>
                        <pic:spPr>
                          <a:xfrm>
                            <a:off x="1580012" y="7250383"/>
                            <a:ext cx="3678035" cy="2791876"/>
                          </a:xfrm>
                          <a:prstGeom prst="rect">
                            <a:avLst/>
                          </a:prstGeom>
                        </pic:spPr>
                      </pic:pic>
                    </wpg:wgp>
                  </a:graphicData>
                </a:graphic>
              </wp:anchor>
            </w:drawing>
          </mc:Choice>
          <mc:Fallback>
            <w:pict>
              <v:group w14:anchorId="79E8C059" id="Group 71" o:spid="_x0000_s1026" style="position:absolute;margin-left:0;margin-top:0;width:595.5pt;height:842.25pt;z-index:-16037888;mso-wrap-distance-left:0;mso-wrap-distance-right:0;mso-position-horizontal-relative:page;mso-position-vertical-relative:page" coordsize="75628,106965" o:gfxdata="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">
                <v:shape id="Image 72" o:spid="_x0000_s1027" type="#_x0000_t75" style="position:absolute;width:75628;height:10696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">
                  <v:imagedata r:id="rId43" o:title=""/>
                </v:shape>
                <v:shape id="Graphic 73" o:spid="_x0000_s1028" style="position:absolute;left:4752;top:5615;width:66345;height:97650;visibility:visible;mso-wrap-style:square;v-text-anchor:top" coordsize="6634480,976503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" path="m6492771,9689743r-312771,l6225946,9686691r45023,-8909l6314589,9663382r41739,-19523l6395707,9619582r36539,-28665l6465468,9558233r29424,-36335l6520040,9482279r20393,-42536l6555593,9394659r9447,-47265l6568295,9298316r,-9169928l6567072,95557r-3865,-32538l6556406,31069,6546375,r29561,39756l6600236,83571r18287,47422l6630047,181572r4008,53284l6634055,9404784r-3318,48528l6621080,9499959r-15550,44320l6584532,9585826r-25999,38329l6527978,9658820r-34664,30555l6492771,9689743xem6273943,9764896r-5999573,l217797,9761578r-52302,-9787l117670,9735931,74181,9714330,35131,9687443,,9655297r38653,14630l79068,9680740r41589,6703l162833,9689743r6329938,l6454985,9715374r-41548,20997l6369117,9751921r-46647,9657l6273943,9764896xe" fillcolor="#0066b8" stroked="f">
                  <v:path arrowok="t"/>
                </v:shape>
                <v:shape id="Graphic 74" o:spid="_x0000_s1029" style="position:absolute;left:2779;top:3298;width:67317;height:98907;visibility:visible;mso-wrap-style:square;v-text-anchor:top" coordsize="6731634,989076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" path="m6371017,9890154r-6010904,l311585,9886896r-46647,-9499l220618,9862069r-41548,-20742l140741,9815584r-34665,-30332l75521,9750744,49522,9712475,28525,9670857,12975,9626303,3273,9578569,,9530041,,360113,3318,311585r9657,-46647l28525,220618,49522,179070,75521,140741r30555,-34665l140741,75521,179070,49522,220618,28525,264938,12975,311585,3318,360113,,6371017,r48527,3318l6466191,12975r44320,15550l6552059,49522r38329,25999l6625053,106076r30555,34665l6681607,179070r20997,41548l6718154,264938r9657,46647l6731130,360113r,9169928l6727811,9578569r-9657,46647l6702604,9669536r-20997,41547l6655608,9749412r-30555,34665l6590388,9814632r-38329,25999l6510511,9861629r-44320,15550l6418670,9886896r-47653,3258xe" fillcolor="#eff7ff" stroked="f">
                  <v:path arrowok="t"/>
                </v:shape>
                <v:shape id="Graphic 75" o:spid="_x0000_s1030" style="position:absolute;left:2466;top:2985;width:68910;height:100596;visibility:visible;mso-wrap-style:square;v-text-anchor:top" coordsize="6891020,100596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" path="m6499405,10059250r-5990565,l456558,10056523r-49268,-7960l361152,10035707r-42891,-17418l278733,9996644r-36049,-25537l210230,9942014r-28744,-32315l156570,9874497r-38252,-33286l84447,9803378,55507,9761437,32044,9715826,14607,9666983,3743,9615347,,9561355,,391427,2984,343424r67,-1075l11961,295084,26361,250000,45883,207464,70161,167845,98825,131509,131509,98825,167845,70161,207464,45883,250000,26361,295084,11961,342349,3051,391427,,6402331,r51894,3443l6503955,13455r47161,16103l6554687,31314r-6163260,l342899,34632r-46647,9657l251932,59839,210384,80836r-38329,26000l137390,137390r-30554,34665l80836,210384,59839,251932,44289,296252r-9543,46097l31314,391427r,9169928l34587,9609883r45,658l44317,9657698r15522,44473l80836,9743789r26000,38269l137390,9816566r34665,30332l210384,9872641r41548,20742l296252,9908711r47268,9626l231724,9918337r34285,31393l306008,9977370r43730,21600l398033,10014830r53079,9788l508840,10027936r6142784,l6640832,10032889r-45085,14400l6548482,10056199r-49077,3051xem6557679,9921468r-155348,l6448134,9918337r1825,l6497505,9908493r44320,-15550l6583373,9871945r38329,-25999l6656367,9815391r30555,-34665l6712921,9742397r20997,-41547l6749468,9656530r9657,-46647l6762444,9561355r,-9169928l6759161,343424r-9693,-47172l6733918,251932r-20997,-41548l6686922,172055r-30555,-34665l6621702,106836,6583373,80836,6541825,59839,6497505,44289r-46646,-9657l6402331,31314r152356,l6595304,51276r40812,26856l6673149,109648r32849,35699l6734261,184753r38252,33286l6806384,255872r4945,7167l6774969,263039r8709,31069l6790626,326058r4599,32538l6796889,391427r,9169928l6793872,9609883r-8944,47815l6770528,9702782r-19523,42536l6726728,9784937r-28665,36336l6665379,9853956r-36335,28665l6589424,9906898r-31745,14570xem6651624,10027936r-152219,l6547994,10024618r46817,-9657l6639389,9999410r41870,-20997l6719954,9952414r35052,-30555l6785949,9887194r26365,-38329l6833634,9807318r15808,-44320l6859153,9716901r3496,-49078l6862649,497895r-4009,-53284l6847117,394032r-18288,-47422l6804529,302795r-29560,-39756l6811329,263039r23995,34774l6858787,343424r17437,48843l6887088,443903r3743,53992l6890831,9667823r-2984,48003l6878870,9764166r-14400,45084l6844948,9851786r-24278,39619l6792006,9927741r-32684,32684l6722987,9989089r-39620,24278l6651624,10027936xem6405462,9952782r-6010904,l351061,9950482r-41443,-6703l269938,9932966r-38214,-14629l344782,9918337r46645,3131l6557679,9921468r-10790,4953l6501805,9940821r-47265,8909l6405462,9952782xe" fillcolor="#0066b8" stroked="f">
                  <v:path arrowok="t"/>
                </v:shape>
                <v:shape id="Image 76" o:spid="_x0000_s1031" type="#_x0000_t75" alt="Image of two books by Sarah Burchett-Cook.&#10;Titles: Across the Veil and Someone Else's War." style="position:absolute;left:15800;top:72503;width:36780;height:2791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">
                  <v:imagedata r:id="rId44" o:title=" Across the Veil and Someone Else's War"/>
                </v:shape>
                <w10:wrap anchorx="page" anchory="page"/>
              </v:group>
            </w:pict>
          </mc:Fallback>
        </mc:AlternateContent>
      </w:r>
      <w:bookmarkStart w:id="5" w:name="_bookmark5"/>
      <w:bookmarkEnd w:id="5"/>
      <w:r>
        <w:rPr>
          <w:color w:val="1B6938"/>
        </w:rPr>
        <w:t>Must-reads</w:t>
      </w:r>
      <w:r>
        <w:rPr>
          <w:color w:val="1B6938"/>
          <w:spacing w:val="8"/>
        </w:rPr>
        <w:t xml:space="preserve"> </w:t>
      </w:r>
      <w:r>
        <w:rPr>
          <w:color w:val="1B6938"/>
        </w:rPr>
        <w:t>from</w:t>
      </w:r>
      <w:r>
        <w:rPr>
          <w:color w:val="1B6938"/>
          <w:spacing w:val="9"/>
        </w:rPr>
        <w:t xml:space="preserve"> </w:t>
      </w:r>
      <w:r>
        <w:rPr>
          <w:color w:val="1B6938"/>
        </w:rPr>
        <w:t>Sarah</w:t>
      </w:r>
      <w:r>
        <w:rPr>
          <w:color w:val="1B6938"/>
          <w:spacing w:val="9"/>
        </w:rPr>
        <w:t xml:space="preserve"> </w:t>
      </w:r>
      <w:r>
        <w:rPr>
          <w:color w:val="1B6938"/>
        </w:rPr>
        <w:t>in</w:t>
      </w:r>
      <w:r>
        <w:rPr>
          <w:color w:val="1B6938"/>
          <w:spacing w:val="9"/>
        </w:rPr>
        <w:t xml:space="preserve"> </w:t>
      </w:r>
      <w:r>
        <w:rPr>
          <w:color w:val="1B6938"/>
        </w:rPr>
        <w:t>our</w:t>
      </w:r>
      <w:r>
        <w:rPr>
          <w:color w:val="1B6938"/>
          <w:spacing w:val="9"/>
        </w:rPr>
        <w:t xml:space="preserve"> </w:t>
      </w:r>
      <w:r>
        <w:rPr>
          <w:color w:val="1B6938"/>
        </w:rPr>
        <w:t>Payroll</w:t>
      </w:r>
      <w:r>
        <w:rPr>
          <w:color w:val="1B6938"/>
          <w:spacing w:val="9"/>
        </w:rPr>
        <w:t xml:space="preserve"> </w:t>
      </w:r>
      <w:r>
        <w:rPr>
          <w:color w:val="1B6938"/>
          <w:spacing w:val="-2"/>
        </w:rPr>
        <w:t>team!</w:t>
      </w:r>
    </w:p>
    <w:p w14:paraId="72D42610" w14:textId="77777777" w:rsidR="00586E69" w:rsidRDefault="009D5CC0">
      <w:pPr>
        <w:pStyle w:val="BodyText"/>
        <w:spacing w:before="174" w:line="256" w:lineRule="auto"/>
        <w:ind w:left="588" w:right="906"/>
      </w:pPr>
      <w:r>
        <w:t>We're delighted and excited that Sarah Burchett in our Payroll team has a new book out. Sarah has been an avid writer for many years. Having published</w:t>
      </w:r>
    </w:p>
    <w:p w14:paraId="4FC52E78" w14:textId="77777777" w:rsidR="00586E69" w:rsidRDefault="009D5CC0">
      <w:pPr>
        <w:pStyle w:val="BodyText"/>
        <w:spacing w:line="254" w:lineRule="auto"/>
        <w:ind w:left="588" w:right="1289"/>
      </w:pPr>
      <w:r>
        <w:t xml:space="preserve">2 non-fiction books as a co-author during her academic years, she now writes fiction </w:t>
      </w:r>
      <w:r>
        <w:rPr>
          <w:rFonts w:ascii="Calibri" w:hAnsi="Calibri"/>
        </w:rPr>
        <w:t xml:space="preserve">– </w:t>
      </w:r>
      <w:r>
        <w:t xml:space="preserve">some light fantasy blended with history </w:t>
      </w:r>
      <w:r>
        <w:rPr>
          <w:rFonts w:ascii="Calibri" w:hAnsi="Calibri"/>
        </w:rPr>
        <w:t>(</w:t>
      </w:r>
      <w:r>
        <w:t>like the book/series below</w:t>
      </w:r>
      <w:r>
        <w:rPr>
          <w:rFonts w:ascii="Calibri" w:hAnsi="Calibri"/>
        </w:rPr>
        <w:t xml:space="preserve">) </w:t>
      </w:r>
      <w:r>
        <w:t>and some high fantasy. 4 novels and 1 collection of 3 linked novellas are now published, with more work in the pipeline.</w:t>
      </w:r>
    </w:p>
    <w:p w14:paraId="5A9498C5" w14:textId="77777777" w:rsidR="00586E69" w:rsidRDefault="009D5CC0">
      <w:pPr>
        <w:pStyle w:val="BodyText"/>
        <w:spacing w:before="106" w:line="252" w:lineRule="auto"/>
        <w:ind w:left="588" w:right="1289"/>
      </w:pPr>
      <w:r>
        <w:t xml:space="preserve">NEW OUT: </w:t>
      </w:r>
      <w:r>
        <w:rPr>
          <w:rFonts w:ascii="Calibri" w:hAnsi="Calibri"/>
        </w:rPr>
        <w:t>‘</w:t>
      </w:r>
      <w:r>
        <w:t>Someone Else</w:t>
      </w:r>
      <w:r>
        <w:rPr>
          <w:rFonts w:ascii="Calibri" w:hAnsi="Calibri"/>
        </w:rPr>
        <w:t>’</w:t>
      </w:r>
      <w:r>
        <w:t>s War</w:t>
      </w:r>
      <w:r>
        <w:rPr>
          <w:rFonts w:ascii="Calibri" w:hAnsi="Calibri"/>
        </w:rPr>
        <w:t xml:space="preserve">’ </w:t>
      </w:r>
      <w:r>
        <w:t xml:space="preserve">by Sarah Burchett-Cook is the 2nd book in the </w:t>
      </w:r>
      <w:r>
        <w:rPr>
          <w:rFonts w:ascii="Calibri" w:hAnsi="Calibri"/>
        </w:rPr>
        <w:t>‘</w:t>
      </w:r>
      <w:r>
        <w:t>Rosa Chronicles Trilogy</w:t>
      </w:r>
      <w:r>
        <w:rPr>
          <w:rFonts w:ascii="Calibri" w:hAnsi="Calibri"/>
        </w:rPr>
        <w:t>’</w:t>
      </w:r>
      <w:r>
        <w:t xml:space="preserve">. The 1st book, </w:t>
      </w:r>
      <w:r>
        <w:rPr>
          <w:rFonts w:ascii="Calibri" w:hAnsi="Calibri"/>
        </w:rPr>
        <w:t>‘</w:t>
      </w:r>
      <w:r>
        <w:t>Across the Veil</w:t>
      </w:r>
      <w:r>
        <w:rPr>
          <w:rFonts w:ascii="Calibri" w:hAnsi="Calibri"/>
        </w:rPr>
        <w:t>’</w:t>
      </w:r>
      <w:r>
        <w:t>, was published in December 2024.</w:t>
      </w:r>
    </w:p>
    <w:p w14:paraId="11B59BFB" w14:textId="77777777" w:rsidR="00586E69" w:rsidRDefault="009D5CC0">
      <w:pPr>
        <w:pStyle w:val="BodyText"/>
        <w:spacing w:before="10" w:line="254" w:lineRule="auto"/>
        <w:ind w:left="588" w:right="1021"/>
      </w:pPr>
      <w:r>
        <w:t xml:space="preserve">The story follows Rosa, a woman of mixed background </w:t>
      </w:r>
      <w:r>
        <w:rPr>
          <w:rFonts w:ascii="Calibri" w:hAnsi="Calibri"/>
        </w:rPr>
        <w:t>–</w:t>
      </w:r>
      <w:r>
        <w:rPr>
          <w:rFonts w:ascii="Calibri" w:hAnsi="Calibri"/>
          <w:spacing w:val="38"/>
        </w:rPr>
        <w:t xml:space="preserve"> </w:t>
      </w:r>
      <w:r>
        <w:t>her father, a</w:t>
      </w:r>
      <w:r>
        <w:rPr>
          <w:spacing w:val="80"/>
        </w:rPr>
        <w:t xml:space="preserve"> </w:t>
      </w:r>
      <w:r>
        <w:t xml:space="preserve">lighthouse keeper from Scotland, her mother a descendent of the long-lost, dark-haired </w:t>
      </w:r>
      <w:proofErr w:type="spellStart"/>
      <w:r>
        <w:t>Epiddi</w:t>
      </w:r>
      <w:proofErr w:type="spellEnd"/>
      <w:r>
        <w:t xml:space="preserve"> tribe. Rosa inherits certain abilities, </w:t>
      </w:r>
      <w:r>
        <w:rPr>
          <w:rFonts w:ascii="Calibri" w:hAnsi="Calibri"/>
        </w:rPr>
        <w:t>(</w:t>
      </w:r>
      <w:r>
        <w:t>that some might call magic</w:t>
      </w:r>
      <w:r>
        <w:rPr>
          <w:rFonts w:ascii="Calibri" w:hAnsi="Calibri"/>
        </w:rPr>
        <w:t>)</w:t>
      </w:r>
      <w:r>
        <w:t>, and extreme long life from her mother</w:t>
      </w:r>
      <w:r>
        <w:rPr>
          <w:rFonts w:ascii="Calibri" w:hAnsi="Calibri"/>
        </w:rPr>
        <w:t>’</w:t>
      </w:r>
      <w:r>
        <w:t xml:space="preserve">s side. But her mass of fair locks, inherited from her father, leads a shaman to call her </w:t>
      </w:r>
      <w:r>
        <w:rPr>
          <w:rFonts w:ascii="Calibri" w:hAnsi="Calibri"/>
        </w:rPr>
        <w:t>‘</w:t>
      </w:r>
      <w:r>
        <w:t>the golden-crowned child of two worlds</w:t>
      </w:r>
      <w:r>
        <w:rPr>
          <w:rFonts w:ascii="Calibri" w:hAnsi="Calibri"/>
        </w:rPr>
        <w:t>’</w:t>
      </w:r>
      <w:r>
        <w:rPr>
          <w:rFonts w:ascii="Calibri" w:hAnsi="Calibri"/>
          <w:spacing w:val="34"/>
        </w:rPr>
        <w:t xml:space="preserve"> </w:t>
      </w:r>
      <w:r>
        <w:rPr>
          <w:rFonts w:ascii="Calibri" w:hAnsi="Calibri"/>
        </w:rPr>
        <w:t>–</w:t>
      </w:r>
      <w:r>
        <w:rPr>
          <w:rFonts w:ascii="Calibri" w:hAnsi="Calibri"/>
          <w:spacing w:val="34"/>
        </w:rPr>
        <w:t xml:space="preserve"> </w:t>
      </w:r>
      <w:r>
        <w:t>a woman with a destiny written long before she was born.</w:t>
      </w:r>
    </w:p>
    <w:p w14:paraId="7F2D9A90" w14:textId="77777777" w:rsidR="00586E69" w:rsidRDefault="009D5CC0">
      <w:pPr>
        <w:pStyle w:val="BodyText"/>
        <w:spacing w:line="254" w:lineRule="auto"/>
        <w:ind w:left="588" w:right="1186"/>
      </w:pPr>
      <w:r>
        <w:t xml:space="preserve">These two worlds are separated by a </w:t>
      </w:r>
      <w:r>
        <w:rPr>
          <w:rFonts w:ascii="Calibri" w:hAnsi="Calibri"/>
        </w:rPr>
        <w:t>‘</w:t>
      </w:r>
      <w:r>
        <w:t>Veil</w:t>
      </w:r>
      <w:r>
        <w:rPr>
          <w:rFonts w:ascii="Calibri" w:hAnsi="Calibri"/>
        </w:rPr>
        <w:t xml:space="preserve">’ </w:t>
      </w:r>
      <w:r>
        <w:t xml:space="preserve">that few can cross, but Rosa leads a double-life on both sides of this invisible barrier, until one day everything </w:t>
      </w:r>
      <w:r>
        <w:rPr>
          <w:spacing w:val="-2"/>
        </w:rPr>
        <w:t>changes.</w:t>
      </w:r>
    </w:p>
    <w:p w14:paraId="138F70DD" w14:textId="77777777" w:rsidR="00586E69" w:rsidRDefault="009D5CC0">
      <w:pPr>
        <w:pStyle w:val="BodyText"/>
        <w:spacing w:before="98" w:line="252" w:lineRule="auto"/>
        <w:ind w:left="588" w:right="1021"/>
      </w:pPr>
      <w:r>
        <w:t>Both</w:t>
      </w:r>
      <w:r>
        <w:rPr>
          <w:spacing w:val="29"/>
        </w:rPr>
        <w:t xml:space="preserve"> </w:t>
      </w:r>
      <w:r>
        <w:t>these</w:t>
      </w:r>
      <w:r>
        <w:rPr>
          <w:spacing w:val="29"/>
        </w:rPr>
        <w:t xml:space="preserve"> </w:t>
      </w:r>
      <w:r>
        <w:t>books,</w:t>
      </w:r>
      <w:r>
        <w:rPr>
          <w:spacing w:val="29"/>
        </w:rPr>
        <w:t xml:space="preserve"> </w:t>
      </w:r>
      <w:r>
        <w:rPr>
          <w:rFonts w:ascii="Calibri" w:hAnsi="Calibri"/>
        </w:rPr>
        <w:t>(</w:t>
      </w:r>
      <w:r>
        <w:t>and</w:t>
      </w:r>
      <w:r>
        <w:rPr>
          <w:spacing w:val="29"/>
        </w:rPr>
        <w:t xml:space="preserve"> </w:t>
      </w:r>
      <w:r>
        <w:t>the</w:t>
      </w:r>
      <w:r>
        <w:rPr>
          <w:spacing w:val="29"/>
        </w:rPr>
        <w:t xml:space="preserve"> </w:t>
      </w:r>
      <w:r>
        <w:t>other</w:t>
      </w:r>
      <w:r>
        <w:rPr>
          <w:spacing w:val="29"/>
        </w:rPr>
        <w:t xml:space="preserve"> </w:t>
      </w:r>
      <w:r>
        <w:t>publications</w:t>
      </w:r>
      <w:r>
        <w:rPr>
          <w:rFonts w:ascii="Calibri" w:hAnsi="Calibri"/>
        </w:rPr>
        <w:t>)</w:t>
      </w:r>
      <w:r>
        <w:rPr>
          <w:rFonts w:ascii="Calibri" w:hAnsi="Calibri"/>
          <w:spacing w:val="40"/>
        </w:rPr>
        <w:t xml:space="preserve"> </w:t>
      </w:r>
      <w:r>
        <w:t>are</w:t>
      </w:r>
      <w:r>
        <w:rPr>
          <w:spacing w:val="29"/>
        </w:rPr>
        <w:t xml:space="preserve"> </w:t>
      </w:r>
      <w:r>
        <w:t>available</w:t>
      </w:r>
      <w:r>
        <w:rPr>
          <w:spacing w:val="29"/>
        </w:rPr>
        <w:t xml:space="preserve"> </w:t>
      </w:r>
      <w:r>
        <w:t>from</w:t>
      </w:r>
      <w:r>
        <w:rPr>
          <w:spacing w:val="29"/>
        </w:rPr>
        <w:t xml:space="preserve"> </w:t>
      </w:r>
      <w:r>
        <w:t xml:space="preserve">Amazon under the author name </w:t>
      </w:r>
      <w:r>
        <w:rPr>
          <w:rFonts w:ascii="Calibri" w:hAnsi="Calibri"/>
        </w:rPr>
        <w:t xml:space="preserve">– </w:t>
      </w:r>
      <w:r>
        <w:t>Sarah Burchett-Cook. Book 3 in the trilogy is expected to be published in late spring or early summer.</w:t>
      </w:r>
    </w:p>
    <w:p w14:paraId="00E98D01" w14:textId="77777777" w:rsidR="00586E69" w:rsidRDefault="009D5CC0">
      <w:pPr>
        <w:pStyle w:val="BodyText"/>
        <w:spacing w:before="111" w:line="256" w:lineRule="auto"/>
        <w:ind w:left="588"/>
      </w:pPr>
      <w:r>
        <w:t xml:space="preserve">You can also check out Sarah's website for more information on: </w:t>
      </w:r>
      <w:hyperlink r:id="rId45">
        <w:r>
          <w:rPr>
            <w:spacing w:val="-2"/>
            <w:u w:val="thick"/>
          </w:rPr>
          <w:t>https://www.sarahburchettcook.co.uk/</w:t>
        </w:r>
      </w:hyperlink>
    </w:p>
    <w:p w14:paraId="1AD3141E" w14:textId="77777777" w:rsidR="00586E69" w:rsidRDefault="00586E69">
      <w:pPr>
        <w:pStyle w:val="BodyText"/>
        <w:rPr>
          <w:sz w:val="27"/>
        </w:rPr>
      </w:pPr>
    </w:p>
    <w:p w14:paraId="2EB77195" w14:textId="77777777" w:rsidR="00586E69" w:rsidRDefault="00586E69">
      <w:pPr>
        <w:pStyle w:val="BodyText"/>
        <w:rPr>
          <w:sz w:val="27"/>
        </w:rPr>
      </w:pPr>
    </w:p>
    <w:p w14:paraId="4E8D2653" w14:textId="77777777" w:rsidR="00586E69" w:rsidRDefault="00586E69">
      <w:pPr>
        <w:pStyle w:val="BodyText"/>
        <w:rPr>
          <w:sz w:val="27"/>
        </w:rPr>
      </w:pPr>
    </w:p>
    <w:p w14:paraId="18042166" w14:textId="77777777" w:rsidR="00586E69" w:rsidRDefault="00586E69">
      <w:pPr>
        <w:pStyle w:val="BodyText"/>
        <w:rPr>
          <w:sz w:val="27"/>
        </w:rPr>
      </w:pPr>
    </w:p>
    <w:p w14:paraId="7181FCC0" w14:textId="77777777" w:rsidR="00586E69" w:rsidRDefault="00586E69">
      <w:pPr>
        <w:pStyle w:val="BodyText"/>
        <w:rPr>
          <w:sz w:val="27"/>
        </w:rPr>
      </w:pPr>
    </w:p>
    <w:p w14:paraId="22CA4285" w14:textId="77777777" w:rsidR="00586E69" w:rsidRDefault="00586E69">
      <w:pPr>
        <w:pStyle w:val="BodyText"/>
        <w:rPr>
          <w:sz w:val="27"/>
        </w:rPr>
      </w:pPr>
    </w:p>
    <w:p w14:paraId="4466AA07" w14:textId="77777777" w:rsidR="00586E69" w:rsidRDefault="00586E69">
      <w:pPr>
        <w:pStyle w:val="BodyText"/>
        <w:rPr>
          <w:sz w:val="27"/>
        </w:rPr>
      </w:pPr>
    </w:p>
    <w:p w14:paraId="3195B3D9" w14:textId="77777777" w:rsidR="00586E69" w:rsidRDefault="00586E69">
      <w:pPr>
        <w:pStyle w:val="BodyText"/>
        <w:rPr>
          <w:sz w:val="27"/>
        </w:rPr>
      </w:pPr>
    </w:p>
    <w:p w14:paraId="5721557C" w14:textId="77777777" w:rsidR="00586E69" w:rsidRDefault="00586E69">
      <w:pPr>
        <w:pStyle w:val="BodyText"/>
        <w:rPr>
          <w:sz w:val="27"/>
        </w:rPr>
      </w:pPr>
    </w:p>
    <w:p w14:paraId="34D96517" w14:textId="77777777" w:rsidR="00586E69" w:rsidRDefault="00586E69">
      <w:pPr>
        <w:pStyle w:val="BodyText"/>
        <w:rPr>
          <w:sz w:val="27"/>
        </w:rPr>
      </w:pPr>
    </w:p>
    <w:p w14:paraId="1308048A" w14:textId="77777777" w:rsidR="00586E69" w:rsidRDefault="00586E69">
      <w:pPr>
        <w:pStyle w:val="BodyText"/>
        <w:rPr>
          <w:sz w:val="27"/>
        </w:rPr>
      </w:pPr>
    </w:p>
    <w:p w14:paraId="35A2EC2A" w14:textId="77777777" w:rsidR="00586E69" w:rsidRDefault="00586E69">
      <w:pPr>
        <w:pStyle w:val="BodyText"/>
        <w:rPr>
          <w:sz w:val="27"/>
        </w:rPr>
      </w:pPr>
    </w:p>
    <w:p w14:paraId="464ACC6B" w14:textId="77777777" w:rsidR="00586E69" w:rsidRDefault="00586E69">
      <w:pPr>
        <w:pStyle w:val="BodyText"/>
        <w:spacing w:before="236"/>
        <w:rPr>
          <w:sz w:val="27"/>
        </w:rPr>
      </w:pPr>
    </w:p>
    <w:p w14:paraId="3E90F173" w14:textId="77777777" w:rsidR="00586E69" w:rsidRDefault="009D5CC0">
      <w:pPr>
        <w:ind w:right="334"/>
        <w:jc w:val="right"/>
        <w:rPr>
          <w:b/>
          <w:sz w:val="27"/>
        </w:rPr>
      </w:pPr>
      <w:r>
        <w:rPr>
          <w:b/>
          <w:spacing w:val="-10"/>
          <w:sz w:val="27"/>
        </w:rPr>
        <w:t>7</w:t>
      </w:r>
    </w:p>
    <w:p w14:paraId="598B94AE" w14:textId="77777777" w:rsidR="00586E69" w:rsidRDefault="00586E69">
      <w:pPr>
        <w:jc w:val="right"/>
        <w:rPr>
          <w:b/>
          <w:sz w:val="27"/>
        </w:rPr>
        <w:sectPr w:rsidR="00586E69">
          <w:pgSz w:w="11910" w:h="16850"/>
          <w:pgMar w:top="680" w:right="0" w:bottom="0" w:left="0" w:header="720" w:footer="720" w:gutter="0"/>
          <w:cols w:space="720"/>
        </w:sectPr>
      </w:pPr>
    </w:p>
    <w:p w14:paraId="5AD3B120" w14:textId="77777777" w:rsidR="00586E69" w:rsidRDefault="009D5CC0">
      <w:pPr>
        <w:pStyle w:val="Heading5"/>
        <w:spacing w:before="87"/>
        <w:ind w:left="589"/>
      </w:pPr>
      <w:bookmarkStart w:id="6" w:name="_bookmark6"/>
      <w:bookmarkEnd w:id="6"/>
      <w:r>
        <w:rPr>
          <w:color w:val="2E2E33"/>
        </w:rPr>
        <w:lastRenderedPageBreak/>
        <w:t>Have</w:t>
      </w:r>
      <w:r>
        <w:rPr>
          <w:color w:val="2E2E33"/>
          <w:spacing w:val="9"/>
        </w:rPr>
        <w:t xml:space="preserve"> </w:t>
      </w:r>
      <w:r>
        <w:rPr>
          <w:color w:val="2E2E33"/>
        </w:rPr>
        <w:t>fun</w:t>
      </w:r>
      <w:r>
        <w:rPr>
          <w:color w:val="2E2E33"/>
          <w:spacing w:val="9"/>
        </w:rPr>
        <w:t xml:space="preserve"> </w:t>
      </w:r>
      <w:r>
        <w:rPr>
          <w:color w:val="2E2E33"/>
        </w:rPr>
        <w:t>with</w:t>
      </w:r>
      <w:r>
        <w:rPr>
          <w:color w:val="2E2E33"/>
          <w:spacing w:val="9"/>
        </w:rPr>
        <w:t xml:space="preserve"> </w:t>
      </w:r>
      <w:r>
        <w:rPr>
          <w:color w:val="2E2E33"/>
        </w:rPr>
        <w:t>our</w:t>
      </w:r>
      <w:r>
        <w:rPr>
          <w:color w:val="2E2E33"/>
          <w:spacing w:val="9"/>
        </w:rPr>
        <w:t xml:space="preserve"> </w:t>
      </w:r>
      <w:r>
        <w:rPr>
          <w:color w:val="2E2E33"/>
        </w:rPr>
        <w:t>LCiL</w:t>
      </w:r>
      <w:r>
        <w:rPr>
          <w:color w:val="2E2E33"/>
          <w:spacing w:val="10"/>
        </w:rPr>
        <w:t xml:space="preserve"> </w:t>
      </w:r>
      <w:r>
        <w:rPr>
          <w:color w:val="2E2E33"/>
        </w:rPr>
        <w:t>themed</w:t>
      </w:r>
      <w:r>
        <w:rPr>
          <w:color w:val="2E2E33"/>
          <w:spacing w:val="9"/>
        </w:rPr>
        <w:t xml:space="preserve"> </w:t>
      </w:r>
      <w:proofErr w:type="spellStart"/>
      <w:r>
        <w:rPr>
          <w:color w:val="2E2E33"/>
          <w:spacing w:val="-2"/>
        </w:rPr>
        <w:t>wordsearch</w:t>
      </w:r>
      <w:proofErr w:type="spellEnd"/>
      <w:r>
        <w:rPr>
          <w:color w:val="2E2E33"/>
          <w:spacing w:val="-2"/>
        </w:rPr>
        <w:t>!</w:t>
      </w:r>
    </w:p>
    <w:p w14:paraId="063EF145" w14:textId="77777777" w:rsidR="00586E69" w:rsidRDefault="00586E69">
      <w:pPr>
        <w:pStyle w:val="BodyText"/>
        <w:rPr>
          <w:b/>
          <w:sz w:val="51"/>
        </w:rPr>
      </w:pPr>
    </w:p>
    <w:p w14:paraId="37BA92F9" w14:textId="77777777" w:rsidR="00586E69" w:rsidRDefault="00586E69">
      <w:pPr>
        <w:pStyle w:val="BodyText"/>
        <w:rPr>
          <w:b/>
          <w:sz w:val="51"/>
        </w:rPr>
      </w:pPr>
    </w:p>
    <w:p w14:paraId="0BA5290F" w14:textId="77777777" w:rsidR="00586E69" w:rsidRDefault="00586E69">
      <w:pPr>
        <w:pStyle w:val="BodyText"/>
        <w:rPr>
          <w:b/>
          <w:sz w:val="51"/>
        </w:rPr>
      </w:pPr>
    </w:p>
    <w:p w14:paraId="5A24ECAE" w14:textId="77777777" w:rsidR="00586E69" w:rsidRDefault="00586E69">
      <w:pPr>
        <w:pStyle w:val="BodyText"/>
        <w:spacing w:before="626"/>
        <w:rPr>
          <w:b/>
          <w:sz w:val="51"/>
        </w:rPr>
      </w:pPr>
    </w:p>
    <w:p w14:paraId="5598ACF2" w14:textId="77777777" w:rsidR="00586E69" w:rsidRDefault="009D5CC0">
      <w:pPr>
        <w:ind w:left="2682"/>
        <w:rPr>
          <w:b/>
          <w:sz w:val="41"/>
        </w:rPr>
      </w:pPr>
      <w:r>
        <w:rPr>
          <w:b/>
          <w:color w:val="2E2E33"/>
          <w:sz w:val="41"/>
        </w:rPr>
        <w:t>Can</w:t>
      </w:r>
      <w:r>
        <w:rPr>
          <w:b/>
          <w:color w:val="2E2E33"/>
          <w:spacing w:val="5"/>
          <w:sz w:val="41"/>
        </w:rPr>
        <w:t xml:space="preserve"> </w:t>
      </w:r>
      <w:r>
        <w:rPr>
          <w:b/>
          <w:color w:val="2E2E33"/>
          <w:sz w:val="41"/>
        </w:rPr>
        <w:t>you</w:t>
      </w:r>
      <w:r>
        <w:rPr>
          <w:b/>
          <w:color w:val="2E2E33"/>
          <w:spacing w:val="5"/>
          <w:sz w:val="41"/>
        </w:rPr>
        <w:t xml:space="preserve"> </w:t>
      </w:r>
      <w:r>
        <w:rPr>
          <w:b/>
          <w:color w:val="2E2E33"/>
          <w:sz w:val="41"/>
        </w:rPr>
        <w:t>find</w:t>
      </w:r>
      <w:r>
        <w:rPr>
          <w:b/>
          <w:color w:val="2E2E33"/>
          <w:spacing w:val="6"/>
          <w:sz w:val="41"/>
        </w:rPr>
        <w:t xml:space="preserve"> </w:t>
      </w:r>
      <w:r>
        <w:rPr>
          <w:b/>
          <w:color w:val="2E2E33"/>
          <w:sz w:val="41"/>
        </w:rPr>
        <w:t>all</w:t>
      </w:r>
      <w:r>
        <w:rPr>
          <w:b/>
          <w:color w:val="2E2E33"/>
          <w:spacing w:val="5"/>
          <w:sz w:val="41"/>
        </w:rPr>
        <w:t xml:space="preserve"> </w:t>
      </w:r>
      <w:r>
        <w:rPr>
          <w:b/>
          <w:color w:val="2E2E33"/>
          <w:sz w:val="41"/>
        </w:rPr>
        <w:t>the</w:t>
      </w:r>
      <w:r>
        <w:rPr>
          <w:b/>
          <w:color w:val="2E2E33"/>
          <w:spacing w:val="6"/>
          <w:sz w:val="41"/>
        </w:rPr>
        <w:t xml:space="preserve"> </w:t>
      </w:r>
      <w:r>
        <w:rPr>
          <w:b/>
          <w:color w:val="2E2E33"/>
          <w:spacing w:val="-2"/>
          <w:sz w:val="41"/>
        </w:rPr>
        <w:t>words?</w:t>
      </w:r>
    </w:p>
    <w:p w14:paraId="5D2FA2AB" w14:textId="77777777" w:rsidR="00586E69" w:rsidRDefault="00586E69">
      <w:pPr>
        <w:pStyle w:val="BodyText"/>
        <w:rPr>
          <w:b/>
          <w:sz w:val="20"/>
        </w:rPr>
      </w:pPr>
    </w:p>
    <w:p w14:paraId="07806366" w14:textId="77777777" w:rsidR="00586E69" w:rsidRDefault="00586E69">
      <w:pPr>
        <w:pStyle w:val="BodyText"/>
        <w:rPr>
          <w:b/>
          <w:sz w:val="20"/>
        </w:rPr>
      </w:pPr>
    </w:p>
    <w:p w14:paraId="6371FB65" w14:textId="77777777" w:rsidR="00586E69" w:rsidRDefault="00586E69">
      <w:pPr>
        <w:pStyle w:val="BodyText"/>
        <w:rPr>
          <w:b/>
          <w:sz w:val="20"/>
        </w:rPr>
      </w:pPr>
    </w:p>
    <w:p w14:paraId="26C64C80" w14:textId="77777777" w:rsidR="00586E69" w:rsidRDefault="00586E69">
      <w:pPr>
        <w:pStyle w:val="BodyText"/>
        <w:rPr>
          <w:b/>
          <w:sz w:val="20"/>
        </w:rPr>
      </w:pPr>
    </w:p>
    <w:p w14:paraId="2071992D" w14:textId="77777777" w:rsidR="00586E69" w:rsidRDefault="00586E69">
      <w:pPr>
        <w:pStyle w:val="BodyText"/>
        <w:rPr>
          <w:b/>
          <w:sz w:val="20"/>
        </w:rPr>
      </w:pPr>
    </w:p>
    <w:p w14:paraId="410E228C" w14:textId="77777777" w:rsidR="00586E69" w:rsidRDefault="00586E69">
      <w:pPr>
        <w:pStyle w:val="BodyText"/>
        <w:rPr>
          <w:b/>
          <w:sz w:val="20"/>
        </w:rPr>
      </w:pPr>
    </w:p>
    <w:p w14:paraId="56502E79" w14:textId="77777777" w:rsidR="00586E69" w:rsidRDefault="00586E69">
      <w:pPr>
        <w:pStyle w:val="BodyText"/>
        <w:rPr>
          <w:b/>
          <w:sz w:val="20"/>
        </w:rPr>
      </w:pPr>
    </w:p>
    <w:p w14:paraId="5D13BB16" w14:textId="77777777" w:rsidR="00586E69" w:rsidRDefault="00586E69">
      <w:pPr>
        <w:pStyle w:val="BodyText"/>
        <w:rPr>
          <w:b/>
          <w:sz w:val="20"/>
        </w:rPr>
      </w:pPr>
    </w:p>
    <w:p w14:paraId="58FD20BE" w14:textId="77777777" w:rsidR="00586E69" w:rsidRDefault="00586E69">
      <w:pPr>
        <w:pStyle w:val="BodyText"/>
        <w:rPr>
          <w:b/>
          <w:sz w:val="20"/>
        </w:rPr>
      </w:pPr>
    </w:p>
    <w:p w14:paraId="01DE0C7E" w14:textId="77777777" w:rsidR="00586E69" w:rsidRDefault="00586E69">
      <w:pPr>
        <w:pStyle w:val="BodyText"/>
        <w:rPr>
          <w:b/>
          <w:sz w:val="20"/>
        </w:rPr>
      </w:pPr>
    </w:p>
    <w:p w14:paraId="3E91EDBA" w14:textId="77777777" w:rsidR="00586E69" w:rsidRDefault="00586E69">
      <w:pPr>
        <w:pStyle w:val="BodyText"/>
        <w:rPr>
          <w:b/>
          <w:sz w:val="20"/>
        </w:rPr>
      </w:pPr>
    </w:p>
    <w:p w14:paraId="7F59DC00" w14:textId="77777777" w:rsidR="00586E69" w:rsidRDefault="00586E69">
      <w:pPr>
        <w:pStyle w:val="BodyText"/>
        <w:rPr>
          <w:b/>
          <w:sz w:val="20"/>
        </w:rPr>
      </w:pPr>
    </w:p>
    <w:p w14:paraId="3559DE44" w14:textId="77777777" w:rsidR="00586E69" w:rsidRDefault="00586E69">
      <w:pPr>
        <w:pStyle w:val="BodyText"/>
        <w:rPr>
          <w:b/>
          <w:sz w:val="20"/>
        </w:rPr>
      </w:pPr>
    </w:p>
    <w:p w14:paraId="53B0B0B1" w14:textId="77777777" w:rsidR="00586E69" w:rsidRDefault="00586E69">
      <w:pPr>
        <w:pStyle w:val="BodyText"/>
        <w:rPr>
          <w:b/>
          <w:sz w:val="20"/>
        </w:rPr>
      </w:pPr>
    </w:p>
    <w:p w14:paraId="3C7755E9" w14:textId="77777777" w:rsidR="00586E69" w:rsidRDefault="00586E69">
      <w:pPr>
        <w:pStyle w:val="BodyText"/>
        <w:rPr>
          <w:b/>
          <w:sz w:val="20"/>
        </w:rPr>
      </w:pPr>
    </w:p>
    <w:p w14:paraId="49279CCB" w14:textId="77777777" w:rsidR="00586E69" w:rsidRDefault="00586E69">
      <w:pPr>
        <w:pStyle w:val="BodyText"/>
        <w:rPr>
          <w:b/>
          <w:sz w:val="20"/>
        </w:rPr>
      </w:pPr>
    </w:p>
    <w:p w14:paraId="0FB6E6B9" w14:textId="77777777" w:rsidR="00586E69" w:rsidRDefault="00586E69">
      <w:pPr>
        <w:pStyle w:val="BodyText"/>
        <w:rPr>
          <w:b/>
          <w:sz w:val="20"/>
        </w:rPr>
      </w:pPr>
    </w:p>
    <w:p w14:paraId="76BE0BEA" w14:textId="77777777" w:rsidR="00586E69" w:rsidRDefault="00586E69">
      <w:pPr>
        <w:pStyle w:val="BodyText"/>
        <w:rPr>
          <w:b/>
          <w:sz w:val="20"/>
        </w:rPr>
      </w:pPr>
    </w:p>
    <w:p w14:paraId="73DBFF80" w14:textId="77777777" w:rsidR="00586E69" w:rsidRDefault="00586E69">
      <w:pPr>
        <w:pStyle w:val="BodyText"/>
        <w:rPr>
          <w:b/>
          <w:sz w:val="20"/>
        </w:rPr>
      </w:pPr>
    </w:p>
    <w:p w14:paraId="59E5B621" w14:textId="77777777" w:rsidR="00586E69" w:rsidRDefault="00586E69">
      <w:pPr>
        <w:pStyle w:val="BodyText"/>
        <w:rPr>
          <w:b/>
          <w:sz w:val="20"/>
        </w:rPr>
      </w:pPr>
    </w:p>
    <w:p w14:paraId="5C88E7BA" w14:textId="77777777" w:rsidR="00586E69" w:rsidRDefault="00586E69">
      <w:pPr>
        <w:pStyle w:val="BodyText"/>
        <w:rPr>
          <w:b/>
          <w:sz w:val="20"/>
        </w:rPr>
      </w:pPr>
    </w:p>
    <w:p w14:paraId="0B2EBF50" w14:textId="77777777" w:rsidR="00586E69" w:rsidRDefault="00586E69">
      <w:pPr>
        <w:pStyle w:val="BodyText"/>
        <w:rPr>
          <w:b/>
          <w:sz w:val="20"/>
        </w:rPr>
      </w:pPr>
    </w:p>
    <w:p w14:paraId="1B6E1364" w14:textId="77777777" w:rsidR="00586E69" w:rsidRDefault="00586E69">
      <w:pPr>
        <w:pStyle w:val="BodyText"/>
        <w:rPr>
          <w:b/>
          <w:sz w:val="20"/>
        </w:rPr>
      </w:pPr>
    </w:p>
    <w:p w14:paraId="68EAA710" w14:textId="77777777" w:rsidR="00586E69" w:rsidRDefault="00586E69">
      <w:pPr>
        <w:pStyle w:val="BodyText"/>
        <w:rPr>
          <w:b/>
          <w:sz w:val="20"/>
        </w:rPr>
      </w:pPr>
    </w:p>
    <w:p w14:paraId="0D17F273" w14:textId="77777777" w:rsidR="00586E69" w:rsidRDefault="00586E69">
      <w:pPr>
        <w:pStyle w:val="BodyText"/>
        <w:rPr>
          <w:b/>
          <w:sz w:val="20"/>
        </w:rPr>
      </w:pPr>
    </w:p>
    <w:p w14:paraId="6ABCCCE3" w14:textId="77777777" w:rsidR="00586E69" w:rsidRDefault="00586E69">
      <w:pPr>
        <w:pStyle w:val="BodyText"/>
        <w:rPr>
          <w:b/>
          <w:sz w:val="20"/>
        </w:rPr>
      </w:pPr>
    </w:p>
    <w:p w14:paraId="680D199F" w14:textId="77777777" w:rsidR="00586E69" w:rsidRDefault="00586E69">
      <w:pPr>
        <w:pStyle w:val="BodyText"/>
        <w:rPr>
          <w:b/>
          <w:sz w:val="20"/>
        </w:rPr>
      </w:pPr>
    </w:p>
    <w:p w14:paraId="599CDDF3" w14:textId="77777777" w:rsidR="00586E69" w:rsidRDefault="00586E69">
      <w:pPr>
        <w:pStyle w:val="BodyText"/>
        <w:rPr>
          <w:b/>
          <w:sz w:val="20"/>
        </w:rPr>
      </w:pPr>
    </w:p>
    <w:p w14:paraId="71FB9069" w14:textId="77777777" w:rsidR="00586E69" w:rsidRDefault="00586E69">
      <w:pPr>
        <w:pStyle w:val="BodyText"/>
        <w:rPr>
          <w:b/>
          <w:sz w:val="20"/>
        </w:rPr>
      </w:pPr>
    </w:p>
    <w:p w14:paraId="5AE003E1" w14:textId="77777777" w:rsidR="00586E69" w:rsidRDefault="00586E69">
      <w:pPr>
        <w:pStyle w:val="BodyText"/>
        <w:rPr>
          <w:b/>
          <w:sz w:val="20"/>
        </w:rPr>
      </w:pPr>
    </w:p>
    <w:p w14:paraId="5F01B29E" w14:textId="77777777" w:rsidR="00586E69" w:rsidRDefault="00586E69">
      <w:pPr>
        <w:pStyle w:val="BodyText"/>
        <w:rPr>
          <w:b/>
          <w:sz w:val="20"/>
        </w:rPr>
      </w:pPr>
    </w:p>
    <w:p w14:paraId="5F2E361B" w14:textId="77777777" w:rsidR="00586E69" w:rsidRDefault="00586E69">
      <w:pPr>
        <w:pStyle w:val="BodyText"/>
        <w:rPr>
          <w:b/>
          <w:sz w:val="20"/>
        </w:rPr>
      </w:pPr>
    </w:p>
    <w:p w14:paraId="0ADE9A6E" w14:textId="77777777" w:rsidR="00586E69" w:rsidRDefault="00586E69">
      <w:pPr>
        <w:pStyle w:val="BodyText"/>
        <w:rPr>
          <w:b/>
          <w:sz w:val="20"/>
        </w:rPr>
      </w:pPr>
    </w:p>
    <w:p w14:paraId="18D721AA" w14:textId="77777777" w:rsidR="00586E69" w:rsidRDefault="00586E69">
      <w:pPr>
        <w:pStyle w:val="BodyText"/>
        <w:spacing w:before="73"/>
        <w:rPr>
          <w:b/>
          <w:sz w:val="20"/>
        </w:rPr>
      </w:pPr>
    </w:p>
    <w:p w14:paraId="103336F9" w14:textId="77777777" w:rsidR="00586E69" w:rsidRDefault="00586E69">
      <w:pPr>
        <w:pStyle w:val="BodyText"/>
        <w:rPr>
          <w:b/>
          <w:sz w:val="20"/>
        </w:rPr>
        <w:sectPr w:rsidR="00586E69">
          <w:pgSz w:w="11910" w:h="16850"/>
          <w:pgMar w:top="120" w:right="0" w:bottom="0" w:left="0" w:header="720" w:footer="720" w:gutter="0"/>
          <w:cols w:space="720"/>
        </w:sectPr>
      </w:pPr>
    </w:p>
    <w:p w14:paraId="17D0BB7C" w14:textId="77777777" w:rsidR="00586E69" w:rsidRDefault="009D5CC0">
      <w:pPr>
        <w:spacing w:before="128" w:line="252" w:lineRule="auto"/>
        <w:ind w:left="1610"/>
        <w:rPr>
          <w:b/>
          <w:sz w:val="41"/>
        </w:rPr>
      </w:pPr>
      <w:r>
        <w:rPr>
          <w:b/>
          <w:noProof/>
          <w:sz w:val="41"/>
        </w:rPr>
        <mc:AlternateContent>
          <mc:Choice Requires="wpg">
            <w:drawing>
              <wp:anchor distT="0" distB="0" distL="0" distR="0" simplePos="0" relativeHeight="487279104" behindDoc="1" locked="0" layoutInCell="1" allowOverlap="1" wp14:anchorId="5D7903B7" wp14:editId="7C01B9C6">
                <wp:simplePos x="0" y="0"/>
                <wp:positionH relativeFrom="page">
                  <wp:posOffset>0</wp:posOffset>
                </wp:positionH>
                <wp:positionV relativeFrom="page">
                  <wp:posOffset>668622</wp:posOffset>
                </wp:positionV>
                <wp:extent cx="7562850" cy="10028555"/>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028555"/>
                          <a:chOff x="0" y="0"/>
                          <a:chExt cx="7562850" cy="10028555"/>
                        </a:xfrm>
                      </wpg:grpSpPr>
                      <wps:wsp>
                        <wps:cNvPr id="78" name="Graphic 78"/>
                        <wps:cNvSpPr/>
                        <wps:spPr>
                          <a:xfrm>
                            <a:off x="0" y="9877975"/>
                            <a:ext cx="3303904" cy="150495"/>
                          </a:xfrm>
                          <a:custGeom>
                            <a:avLst/>
                            <a:gdLst/>
                            <a:ahLst/>
                            <a:cxnLst/>
                            <a:rect l="l" t="t" r="r" b="b"/>
                            <a:pathLst>
                              <a:path w="3303904" h="150495">
                                <a:moveTo>
                                  <a:pt x="3303680" y="149977"/>
                                </a:moveTo>
                                <a:lnTo>
                                  <a:pt x="0" y="149977"/>
                                </a:lnTo>
                                <a:lnTo>
                                  <a:pt x="0" y="0"/>
                                </a:lnTo>
                                <a:lnTo>
                                  <a:pt x="3303680" y="0"/>
                                </a:lnTo>
                                <a:lnTo>
                                  <a:pt x="3303680" y="149977"/>
                                </a:lnTo>
                                <a:close/>
                              </a:path>
                            </a:pathLst>
                          </a:custGeom>
                          <a:solidFill>
                            <a:srgbClr val="21482F">
                              <a:alpha val="50999"/>
                            </a:srgbClr>
                          </a:solidFill>
                        </wps:spPr>
                        <wps:bodyPr wrap="square" lIns="0" tIns="0" rIns="0" bIns="0" rtlCol="0">
                          <a:prstTxWarp prst="textNoShape">
                            <a:avLst/>
                          </a:prstTxWarp>
                          <a:noAutofit/>
                        </wps:bodyPr>
                      </wps:wsp>
                      <wps:wsp>
                        <wps:cNvPr id="79" name="Graphic 79"/>
                        <wps:cNvSpPr/>
                        <wps:spPr>
                          <a:xfrm>
                            <a:off x="0" y="545348"/>
                            <a:ext cx="7562850" cy="9334500"/>
                          </a:xfrm>
                          <a:custGeom>
                            <a:avLst/>
                            <a:gdLst/>
                            <a:ahLst/>
                            <a:cxnLst/>
                            <a:rect l="l" t="t" r="r" b="b"/>
                            <a:pathLst>
                              <a:path w="7562850" h="9334500">
                                <a:moveTo>
                                  <a:pt x="4060438" y="12699"/>
                                </a:moveTo>
                                <a:lnTo>
                                  <a:pt x="3373521" y="12699"/>
                                </a:lnTo>
                                <a:lnTo>
                                  <a:pt x="3426260" y="0"/>
                                </a:lnTo>
                                <a:lnTo>
                                  <a:pt x="4007691" y="0"/>
                                </a:lnTo>
                                <a:lnTo>
                                  <a:pt x="4060438" y="12699"/>
                                </a:lnTo>
                                <a:close/>
                              </a:path>
                              <a:path w="7562850" h="9334500">
                                <a:moveTo>
                                  <a:pt x="4218345" y="25399"/>
                                </a:moveTo>
                                <a:lnTo>
                                  <a:pt x="3215647" y="25399"/>
                                </a:lnTo>
                                <a:lnTo>
                                  <a:pt x="3268193" y="12699"/>
                                </a:lnTo>
                                <a:lnTo>
                                  <a:pt x="4165786" y="12699"/>
                                </a:lnTo>
                                <a:lnTo>
                                  <a:pt x="4218345" y="25399"/>
                                </a:lnTo>
                                <a:close/>
                              </a:path>
                              <a:path w="7562850" h="9334500">
                                <a:moveTo>
                                  <a:pt x="4375513" y="50799"/>
                                </a:moveTo>
                                <a:lnTo>
                                  <a:pt x="3058523" y="50799"/>
                                </a:lnTo>
                                <a:lnTo>
                                  <a:pt x="3163187" y="25399"/>
                                </a:lnTo>
                                <a:lnTo>
                                  <a:pt x="4270818" y="25399"/>
                                </a:lnTo>
                                <a:lnTo>
                                  <a:pt x="4375513" y="50799"/>
                                </a:lnTo>
                                <a:close/>
                              </a:path>
                              <a:path w="7562850" h="9334500">
                                <a:moveTo>
                                  <a:pt x="4403763" y="8280399"/>
                                </a:moveTo>
                                <a:lnTo>
                                  <a:pt x="3034570" y="8280399"/>
                                </a:lnTo>
                                <a:lnTo>
                                  <a:pt x="2826820" y="8229599"/>
                                </a:lnTo>
                                <a:lnTo>
                                  <a:pt x="2775231" y="8229599"/>
                                </a:lnTo>
                                <a:lnTo>
                                  <a:pt x="2621376" y="8191499"/>
                                </a:lnTo>
                                <a:lnTo>
                                  <a:pt x="2570442" y="8166099"/>
                                </a:lnTo>
                                <a:lnTo>
                                  <a:pt x="2418777" y="8127999"/>
                                </a:lnTo>
                                <a:lnTo>
                                  <a:pt x="2368621" y="8102599"/>
                                </a:lnTo>
                                <a:lnTo>
                                  <a:pt x="2268998" y="8077199"/>
                                </a:lnTo>
                                <a:lnTo>
                                  <a:pt x="2219531" y="8051799"/>
                                </a:lnTo>
                                <a:lnTo>
                                  <a:pt x="2170294" y="8039099"/>
                                </a:lnTo>
                                <a:lnTo>
                                  <a:pt x="2072588" y="7988299"/>
                                </a:lnTo>
                                <a:lnTo>
                                  <a:pt x="2024139" y="7975599"/>
                                </a:lnTo>
                                <a:lnTo>
                                  <a:pt x="1880428" y="7899399"/>
                                </a:lnTo>
                                <a:lnTo>
                                  <a:pt x="1833114" y="7886699"/>
                                </a:lnTo>
                                <a:lnTo>
                                  <a:pt x="1601236" y="7759699"/>
                                </a:lnTo>
                                <a:lnTo>
                                  <a:pt x="1555861" y="7721599"/>
                                </a:lnTo>
                                <a:lnTo>
                                  <a:pt x="1421826" y="7645399"/>
                                </a:lnTo>
                                <a:lnTo>
                                  <a:pt x="1377885" y="7607299"/>
                                </a:lnTo>
                                <a:lnTo>
                                  <a:pt x="1291146" y="7556499"/>
                                </a:lnTo>
                                <a:lnTo>
                                  <a:pt x="1248347" y="7518399"/>
                                </a:lnTo>
                                <a:lnTo>
                                  <a:pt x="1205946" y="7492999"/>
                                </a:lnTo>
                                <a:lnTo>
                                  <a:pt x="1163961" y="7454899"/>
                                </a:lnTo>
                                <a:lnTo>
                                  <a:pt x="1122390" y="7429499"/>
                                </a:lnTo>
                                <a:lnTo>
                                  <a:pt x="1040494" y="7353299"/>
                                </a:lnTo>
                                <a:lnTo>
                                  <a:pt x="1000185" y="7327899"/>
                                </a:lnTo>
                                <a:lnTo>
                                  <a:pt x="960324" y="7289799"/>
                                </a:lnTo>
                                <a:lnTo>
                                  <a:pt x="920910" y="7251699"/>
                                </a:lnTo>
                                <a:lnTo>
                                  <a:pt x="881944" y="7213599"/>
                                </a:lnTo>
                                <a:lnTo>
                                  <a:pt x="843426" y="7175499"/>
                                </a:lnTo>
                                <a:lnTo>
                                  <a:pt x="805370" y="7150099"/>
                                </a:lnTo>
                                <a:lnTo>
                                  <a:pt x="767793" y="7111999"/>
                                </a:lnTo>
                                <a:lnTo>
                                  <a:pt x="730695" y="7073899"/>
                                </a:lnTo>
                                <a:lnTo>
                                  <a:pt x="694075" y="7035799"/>
                                </a:lnTo>
                                <a:lnTo>
                                  <a:pt x="657934" y="6997699"/>
                                </a:lnTo>
                                <a:lnTo>
                                  <a:pt x="622285" y="6946899"/>
                                </a:lnTo>
                                <a:lnTo>
                                  <a:pt x="587144" y="6908799"/>
                                </a:lnTo>
                                <a:lnTo>
                                  <a:pt x="552510" y="6870699"/>
                                </a:lnTo>
                                <a:lnTo>
                                  <a:pt x="518384" y="6832599"/>
                                </a:lnTo>
                                <a:lnTo>
                                  <a:pt x="484764" y="6794499"/>
                                </a:lnTo>
                                <a:lnTo>
                                  <a:pt x="451666" y="6756399"/>
                                </a:lnTo>
                                <a:lnTo>
                                  <a:pt x="419102" y="6705599"/>
                                </a:lnTo>
                                <a:lnTo>
                                  <a:pt x="387072" y="6667499"/>
                                </a:lnTo>
                                <a:lnTo>
                                  <a:pt x="355576" y="6629399"/>
                                </a:lnTo>
                                <a:lnTo>
                                  <a:pt x="324615" y="6578599"/>
                                </a:lnTo>
                                <a:lnTo>
                                  <a:pt x="294200" y="6540499"/>
                                </a:lnTo>
                                <a:lnTo>
                                  <a:pt x="264344" y="6489699"/>
                                </a:lnTo>
                                <a:lnTo>
                                  <a:pt x="235046" y="6451599"/>
                                </a:lnTo>
                                <a:lnTo>
                                  <a:pt x="206308" y="6400799"/>
                                </a:lnTo>
                                <a:lnTo>
                                  <a:pt x="178129" y="6362699"/>
                                </a:lnTo>
                                <a:lnTo>
                                  <a:pt x="150519" y="6311899"/>
                                </a:lnTo>
                                <a:lnTo>
                                  <a:pt x="123491" y="6273799"/>
                                </a:lnTo>
                                <a:lnTo>
                                  <a:pt x="97045" y="6222999"/>
                                </a:lnTo>
                                <a:lnTo>
                                  <a:pt x="71179" y="6184899"/>
                                </a:lnTo>
                                <a:lnTo>
                                  <a:pt x="45896" y="6134099"/>
                                </a:lnTo>
                                <a:lnTo>
                                  <a:pt x="21203" y="6083299"/>
                                </a:lnTo>
                                <a:lnTo>
                                  <a:pt x="0" y="6045199"/>
                                </a:lnTo>
                                <a:lnTo>
                                  <a:pt x="0" y="2285999"/>
                                </a:lnTo>
                                <a:lnTo>
                                  <a:pt x="8100" y="2260599"/>
                                </a:lnTo>
                                <a:lnTo>
                                  <a:pt x="32465" y="2222499"/>
                                </a:lnTo>
                                <a:lnTo>
                                  <a:pt x="57421" y="2171699"/>
                                </a:lnTo>
                                <a:lnTo>
                                  <a:pt x="82969" y="2120899"/>
                                </a:lnTo>
                                <a:lnTo>
                                  <a:pt x="109110" y="2082799"/>
                                </a:lnTo>
                                <a:lnTo>
                                  <a:pt x="135831" y="2031999"/>
                                </a:lnTo>
                                <a:lnTo>
                                  <a:pt x="163123" y="1993899"/>
                                </a:lnTo>
                                <a:lnTo>
                                  <a:pt x="190985" y="1943099"/>
                                </a:lnTo>
                                <a:lnTo>
                                  <a:pt x="219418" y="1904999"/>
                                </a:lnTo>
                                <a:lnTo>
                                  <a:pt x="248422" y="1854199"/>
                                </a:lnTo>
                                <a:lnTo>
                                  <a:pt x="277985" y="1816099"/>
                                </a:lnTo>
                                <a:lnTo>
                                  <a:pt x="308094" y="1765299"/>
                                </a:lnTo>
                                <a:lnTo>
                                  <a:pt x="338751" y="1727199"/>
                                </a:lnTo>
                                <a:lnTo>
                                  <a:pt x="369954" y="1676399"/>
                                </a:lnTo>
                                <a:lnTo>
                                  <a:pt x="401705" y="1638299"/>
                                </a:lnTo>
                                <a:lnTo>
                                  <a:pt x="433989" y="1600199"/>
                                </a:lnTo>
                                <a:lnTo>
                                  <a:pt x="466796" y="1562099"/>
                                </a:lnTo>
                                <a:lnTo>
                                  <a:pt x="500123" y="1511299"/>
                                </a:lnTo>
                                <a:lnTo>
                                  <a:pt x="533971" y="1473199"/>
                                </a:lnTo>
                                <a:lnTo>
                                  <a:pt x="568341" y="1435099"/>
                                </a:lnTo>
                                <a:lnTo>
                                  <a:pt x="603218" y="1396999"/>
                                </a:lnTo>
                                <a:lnTo>
                                  <a:pt x="638589" y="1358899"/>
                                </a:lnTo>
                                <a:lnTo>
                                  <a:pt x="674453" y="1320799"/>
                                </a:lnTo>
                                <a:lnTo>
                                  <a:pt x="710810" y="1282699"/>
                                </a:lnTo>
                                <a:lnTo>
                                  <a:pt x="747661" y="1244599"/>
                                </a:lnTo>
                                <a:lnTo>
                                  <a:pt x="784990" y="1206499"/>
                                </a:lnTo>
                                <a:lnTo>
                                  <a:pt x="822783" y="1168399"/>
                                </a:lnTo>
                                <a:lnTo>
                                  <a:pt x="861039" y="1130299"/>
                                </a:lnTo>
                                <a:lnTo>
                                  <a:pt x="899759" y="1092199"/>
                                </a:lnTo>
                                <a:lnTo>
                                  <a:pt x="938942" y="1054099"/>
                                </a:lnTo>
                                <a:lnTo>
                                  <a:pt x="978573" y="1028699"/>
                                </a:lnTo>
                                <a:lnTo>
                                  <a:pt x="1018636" y="990599"/>
                                </a:lnTo>
                                <a:lnTo>
                                  <a:pt x="1100058" y="914399"/>
                                </a:lnTo>
                                <a:lnTo>
                                  <a:pt x="1141416" y="888999"/>
                                </a:lnTo>
                                <a:lnTo>
                                  <a:pt x="1183190" y="850899"/>
                                </a:lnTo>
                                <a:lnTo>
                                  <a:pt x="1225362" y="825499"/>
                                </a:lnTo>
                                <a:lnTo>
                                  <a:pt x="1267932" y="787399"/>
                                </a:lnTo>
                                <a:lnTo>
                                  <a:pt x="1354268" y="736599"/>
                                </a:lnTo>
                                <a:lnTo>
                                  <a:pt x="1398016" y="698499"/>
                                </a:lnTo>
                                <a:lnTo>
                                  <a:pt x="1486602" y="647699"/>
                                </a:lnTo>
                                <a:lnTo>
                                  <a:pt x="1531440" y="609599"/>
                                </a:lnTo>
                                <a:lnTo>
                                  <a:pt x="1668061" y="533399"/>
                                </a:lnTo>
                                <a:lnTo>
                                  <a:pt x="1902254" y="406399"/>
                                </a:lnTo>
                                <a:lnTo>
                                  <a:pt x="1949994" y="393699"/>
                                </a:lnTo>
                                <a:lnTo>
                                  <a:pt x="2094927" y="317499"/>
                                </a:lnTo>
                                <a:lnTo>
                                  <a:pt x="2143764" y="304799"/>
                                </a:lnTo>
                                <a:lnTo>
                                  <a:pt x="2192851" y="279399"/>
                                </a:lnTo>
                                <a:lnTo>
                                  <a:pt x="2242189" y="266699"/>
                                </a:lnTo>
                                <a:lnTo>
                                  <a:pt x="2291776" y="241299"/>
                                </a:lnTo>
                                <a:lnTo>
                                  <a:pt x="2391620" y="215899"/>
                                </a:lnTo>
                                <a:lnTo>
                                  <a:pt x="2441857" y="190499"/>
                                </a:lnTo>
                                <a:lnTo>
                                  <a:pt x="3006341" y="50799"/>
                                </a:lnTo>
                                <a:lnTo>
                                  <a:pt x="4427713" y="50799"/>
                                </a:lnTo>
                                <a:lnTo>
                                  <a:pt x="4583555" y="88899"/>
                                </a:lnTo>
                                <a:lnTo>
                                  <a:pt x="4635250" y="88899"/>
                                </a:lnTo>
                                <a:lnTo>
                                  <a:pt x="4789390" y="126999"/>
                                </a:lnTo>
                                <a:lnTo>
                                  <a:pt x="4840434" y="152399"/>
                                </a:lnTo>
                                <a:lnTo>
                                  <a:pt x="5042748" y="203199"/>
                                </a:lnTo>
                                <a:lnTo>
                                  <a:pt x="5092810" y="228599"/>
                                </a:lnTo>
                                <a:lnTo>
                                  <a:pt x="5142663" y="241299"/>
                                </a:lnTo>
                                <a:lnTo>
                                  <a:pt x="5192287" y="266699"/>
                                </a:lnTo>
                                <a:lnTo>
                                  <a:pt x="5241663" y="279399"/>
                                </a:lnTo>
                                <a:lnTo>
                                  <a:pt x="5290790" y="304799"/>
                                </a:lnTo>
                                <a:lnTo>
                                  <a:pt x="5339668" y="317499"/>
                                </a:lnTo>
                                <a:lnTo>
                                  <a:pt x="5436658" y="368299"/>
                                </a:lnTo>
                                <a:lnTo>
                                  <a:pt x="5484731" y="380999"/>
                                </a:lnTo>
                                <a:lnTo>
                                  <a:pt x="5720705" y="507999"/>
                                </a:lnTo>
                                <a:lnTo>
                                  <a:pt x="5903742" y="609599"/>
                                </a:lnTo>
                                <a:lnTo>
                                  <a:pt x="5948636" y="634999"/>
                                </a:lnTo>
                                <a:lnTo>
                                  <a:pt x="5993169" y="673099"/>
                                </a:lnTo>
                                <a:lnTo>
                                  <a:pt x="3464953" y="673099"/>
                                </a:lnTo>
                                <a:lnTo>
                                  <a:pt x="3422201" y="685799"/>
                                </a:lnTo>
                                <a:lnTo>
                                  <a:pt x="3336827" y="685799"/>
                                </a:lnTo>
                                <a:lnTo>
                                  <a:pt x="3294230" y="698499"/>
                                </a:lnTo>
                                <a:lnTo>
                                  <a:pt x="3251698" y="698499"/>
                                </a:lnTo>
                                <a:lnTo>
                                  <a:pt x="3209230" y="711199"/>
                                </a:lnTo>
                                <a:lnTo>
                                  <a:pt x="3166840" y="711199"/>
                                </a:lnTo>
                                <a:lnTo>
                                  <a:pt x="3124539" y="723899"/>
                                </a:lnTo>
                                <a:lnTo>
                                  <a:pt x="3082328" y="723899"/>
                                </a:lnTo>
                                <a:lnTo>
                                  <a:pt x="2998190" y="749299"/>
                                </a:lnTo>
                                <a:lnTo>
                                  <a:pt x="2956287" y="749299"/>
                                </a:lnTo>
                                <a:lnTo>
                                  <a:pt x="2789882" y="800099"/>
                                </a:lnTo>
                                <a:lnTo>
                                  <a:pt x="2748619" y="800099"/>
                                </a:lnTo>
                                <a:lnTo>
                                  <a:pt x="2625722" y="838199"/>
                                </a:lnTo>
                                <a:lnTo>
                                  <a:pt x="2585083" y="863599"/>
                                </a:lnTo>
                                <a:lnTo>
                                  <a:pt x="2384559" y="927099"/>
                                </a:lnTo>
                                <a:lnTo>
                                  <a:pt x="2345032" y="952499"/>
                                </a:lnTo>
                                <a:lnTo>
                                  <a:pt x="2305718" y="965199"/>
                                </a:lnTo>
                                <a:lnTo>
                                  <a:pt x="2266618" y="990599"/>
                                </a:lnTo>
                                <a:lnTo>
                                  <a:pt x="2189070" y="1015999"/>
                                </a:lnTo>
                                <a:lnTo>
                                  <a:pt x="2150645" y="1041399"/>
                                </a:lnTo>
                                <a:lnTo>
                                  <a:pt x="2112456" y="1054099"/>
                                </a:lnTo>
                                <a:lnTo>
                                  <a:pt x="2036801" y="1104899"/>
                                </a:lnTo>
                                <a:lnTo>
                                  <a:pt x="1999358" y="1117599"/>
                                </a:lnTo>
                                <a:lnTo>
                                  <a:pt x="1925249" y="1168399"/>
                                </a:lnTo>
                                <a:lnTo>
                                  <a:pt x="1888594" y="1181099"/>
                                </a:lnTo>
                                <a:lnTo>
                                  <a:pt x="1780322" y="1257299"/>
                                </a:lnTo>
                                <a:lnTo>
                                  <a:pt x="1674681" y="1333499"/>
                                </a:lnTo>
                                <a:lnTo>
                                  <a:pt x="1605780" y="1384299"/>
                                </a:lnTo>
                                <a:lnTo>
                                  <a:pt x="1538164" y="1435099"/>
                                </a:lnTo>
                                <a:lnTo>
                                  <a:pt x="1471854" y="1485899"/>
                                </a:lnTo>
                                <a:lnTo>
                                  <a:pt x="1439210" y="1511299"/>
                                </a:lnTo>
                                <a:lnTo>
                                  <a:pt x="1406910" y="1549399"/>
                                </a:lnTo>
                                <a:lnTo>
                                  <a:pt x="1343351" y="1600199"/>
                                </a:lnTo>
                                <a:lnTo>
                                  <a:pt x="1312111" y="1625599"/>
                                </a:lnTo>
                                <a:lnTo>
                                  <a:pt x="1281234" y="1663699"/>
                                </a:lnTo>
                                <a:lnTo>
                                  <a:pt x="1250720" y="1689099"/>
                                </a:lnTo>
                                <a:lnTo>
                                  <a:pt x="1220579" y="1727199"/>
                                </a:lnTo>
                                <a:lnTo>
                                  <a:pt x="1190818" y="1752599"/>
                                </a:lnTo>
                                <a:lnTo>
                                  <a:pt x="1161439" y="1777999"/>
                                </a:lnTo>
                                <a:lnTo>
                                  <a:pt x="1132442" y="1816099"/>
                                </a:lnTo>
                                <a:lnTo>
                                  <a:pt x="1103834" y="1841499"/>
                                </a:lnTo>
                                <a:lnTo>
                                  <a:pt x="1075625" y="1879599"/>
                                </a:lnTo>
                                <a:lnTo>
                                  <a:pt x="1047815" y="1917699"/>
                                </a:lnTo>
                                <a:lnTo>
                                  <a:pt x="1020403" y="1943099"/>
                                </a:lnTo>
                                <a:lnTo>
                                  <a:pt x="993398" y="1981199"/>
                                </a:lnTo>
                                <a:lnTo>
                                  <a:pt x="966809" y="2006599"/>
                                </a:lnTo>
                                <a:lnTo>
                                  <a:pt x="940634" y="2044699"/>
                                </a:lnTo>
                                <a:lnTo>
                                  <a:pt x="914874" y="2082799"/>
                                </a:lnTo>
                                <a:lnTo>
                                  <a:pt x="889537" y="2120899"/>
                                </a:lnTo>
                                <a:lnTo>
                                  <a:pt x="864631" y="2146299"/>
                                </a:lnTo>
                                <a:lnTo>
                                  <a:pt x="840155" y="2184399"/>
                                </a:lnTo>
                                <a:lnTo>
                                  <a:pt x="816109" y="2222499"/>
                                </a:lnTo>
                                <a:lnTo>
                                  <a:pt x="792501" y="2260599"/>
                                </a:lnTo>
                                <a:lnTo>
                                  <a:pt x="769338" y="2298699"/>
                                </a:lnTo>
                                <a:lnTo>
                                  <a:pt x="746620" y="2324099"/>
                                </a:lnTo>
                                <a:lnTo>
                                  <a:pt x="724346" y="2362199"/>
                                </a:lnTo>
                                <a:lnTo>
                                  <a:pt x="702524" y="2400299"/>
                                </a:lnTo>
                                <a:lnTo>
                                  <a:pt x="681160" y="2438399"/>
                                </a:lnTo>
                                <a:lnTo>
                                  <a:pt x="660254" y="2476499"/>
                                </a:lnTo>
                                <a:lnTo>
                                  <a:pt x="639806" y="2514599"/>
                                </a:lnTo>
                                <a:lnTo>
                                  <a:pt x="619822" y="2552699"/>
                                </a:lnTo>
                                <a:lnTo>
                                  <a:pt x="600309" y="2590799"/>
                                </a:lnTo>
                                <a:lnTo>
                                  <a:pt x="581266" y="2628899"/>
                                </a:lnTo>
                                <a:lnTo>
                                  <a:pt x="562693" y="2666999"/>
                                </a:lnTo>
                                <a:lnTo>
                                  <a:pt x="544596" y="2705099"/>
                                </a:lnTo>
                                <a:lnTo>
                                  <a:pt x="526980" y="2743199"/>
                                </a:lnTo>
                                <a:lnTo>
                                  <a:pt x="509845" y="2781299"/>
                                </a:lnTo>
                                <a:lnTo>
                                  <a:pt x="493192" y="2819399"/>
                                </a:lnTo>
                                <a:lnTo>
                                  <a:pt x="477025" y="2870199"/>
                                </a:lnTo>
                                <a:lnTo>
                                  <a:pt x="461349" y="2908299"/>
                                </a:lnTo>
                                <a:lnTo>
                                  <a:pt x="446165" y="2946399"/>
                                </a:lnTo>
                                <a:lnTo>
                                  <a:pt x="431471" y="2984499"/>
                                </a:lnTo>
                                <a:lnTo>
                                  <a:pt x="417274" y="3022599"/>
                                </a:lnTo>
                                <a:lnTo>
                                  <a:pt x="403576" y="3060699"/>
                                </a:lnTo>
                                <a:lnTo>
                                  <a:pt x="390378" y="3111499"/>
                                </a:lnTo>
                                <a:lnTo>
                                  <a:pt x="377679" y="3149599"/>
                                </a:lnTo>
                                <a:lnTo>
                                  <a:pt x="365485" y="3187699"/>
                                </a:lnTo>
                                <a:lnTo>
                                  <a:pt x="353798" y="3225799"/>
                                </a:lnTo>
                                <a:lnTo>
                                  <a:pt x="342618" y="3276599"/>
                                </a:lnTo>
                                <a:lnTo>
                                  <a:pt x="331946" y="3314699"/>
                                </a:lnTo>
                                <a:lnTo>
                                  <a:pt x="321784" y="3352799"/>
                                </a:lnTo>
                                <a:lnTo>
                                  <a:pt x="312136" y="3390899"/>
                                </a:lnTo>
                                <a:lnTo>
                                  <a:pt x="303001" y="3441699"/>
                                </a:lnTo>
                                <a:lnTo>
                                  <a:pt x="294380" y="3479799"/>
                                </a:lnTo>
                                <a:lnTo>
                                  <a:pt x="286276" y="3517899"/>
                                </a:lnTo>
                                <a:lnTo>
                                  <a:pt x="278690" y="3568699"/>
                                </a:lnTo>
                                <a:lnTo>
                                  <a:pt x="271623" y="3606799"/>
                                </a:lnTo>
                                <a:lnTo>
                                  <a:pt x="265074" y="3644899"/>
                                </a:lnTo>
                                <a:lnTo>
                                  <a:pt x="259046" y="3695699"/>
                                </a:lnTo>
                                <a:lnTo>
                                  <a:pt x="253541" y="3733799"/>
                                </a:lnTo>
                                <a:lnTo>
                                  <a:pt x="248558" y="3771899"/>
                                </a:lnTo>
                                <a:lnTo>
                                  <a:pt x="244098" y="3822699"/>
                                </a:lnTo>
                                <a:lnTo>
                                  <a:pt x="240161" y="3860799"/>
                                </a:lnTo>
                                <a:lnTo>
                                  <a:pt x="236749" y="3911599"/>
                                </a:lnTo>
                                <a:lnTo>
                                  <a:pt x="233863" y="3949699"/>
                                </a:lnTo>
                                <a:lnTo>
                                  <a:pt x="231501" y="3987799"/>
                                </a:lnTo>
                                <a:lnTo>
                                  <a:pt x="229665" y="4038599"/>
                                </a:lnTo>
                                <a:lnTo>
                                  <a:pt x="228355" y="4076699"/>
                                </a:lnTo>
                                <a:lnTo>
                                  <a:pt x="227572" y="4114799"/>
                                </a:lnTo>
                                <a:lnTo>
                                  <a:pt x="227315" y="4165599"/>
                                </a:lnTo>
                                <a:lnTo>
                                  <a:pt x="227584" y="4203699"/>
                                </a:lnTo>
                                <a:lnTo>
                                  <a:pt x="228379" y="4254499"/>
                                </a:lnTo>
                                <a:lnTo>
                                  <a:pt x="229700" y="4292599"/>
                                </a:lnTo>
                                <a:lnTo>
                                  <a:pt x="231548" y="4330699"/>
                                </a:lnTo>
                                <a:lnTo>
                                  <a:pt x="233920" y="4381499"/>
                                </a:lnTo>
                                <a:lnTo>
                                  <a:pt x="236818" y="4419599"/>
                                </a:lnTo>
                                <a:lnTo>
                                  <a:pt x="240240" y="4457699"/>
                                </a:lnTo>
                                <a:lnTo>
                                  <a:pt x="244187" y="4508499"/>
                                </a:lnTo>
                                <a:lnTo>
                                  <a:pt x="248657" y="4546599"/>
                                </a:lnTo>
                                <a:lnTo>
                                  <a:pt x="253650" y="4584699"/>
                                </a:lnTo>
                                <a:lnTo>
                                  <a:pt x="259164" y="4635499"/>
                                </a:lnTo>
                                <a:lnTo>
                                  <a:pt x="265201" y="4673599"/>
                                </a:lnTo>
                                <a:lnTo>
                                  <a:pt x="271759" y="4711699"/>
                                </a:lnTo>
                                <a:lnTo>
                                  <a:pt x="278835" y="4762499"/>
                                </a:lnTo>
                                <a:lnTo>
                                  <a:pt x="286429" y="4800599"/>
                                </a:lnTo>
                                <a:lnTo>
                                  <a:pt x="294542" y="4838699"/>
                                </a:lnTo>
                                <a:lnTo>
                                  <a:pt x="303170" y="4889499"/>
                                </a:lnTo>
                                <a:lnTo>
                                  <a:pt x="312312" y="4927599"/>
                                </a:lnTo>
                                <a:lnTo>
                                  <a:pt x="321968" y="4965699"/>
                                </a:lnTo>
                                <a:lnTo>
                                  <a:pt x="332136" y="5016499"/>
                                </a:lnTo>
                                <a:lnTo>
                                  <a:pt x="342815" y="5054599"/>
                                </a:lnTo>
                                <a:lnTo>
                                  <a:pt x="354002" y="5092699"/>
                                </a:lnTo>
                                <a:lnTo>
                                  <a:pt x="365695" y="5130799"/>
                                </a:lnTo>
                                <a:lnTo>
                                  <a:pt x="377895" y="5181599"/>
                                </a:lnTo>
                                <a:lnTo>
                                  <a:pt x="390599" y="5219699"/>
                                </a:lnTo>
                                <a:lnTo>
                                  <a:pt x="403802" y="5257799"/>
                                </a:lnTo>
                                <a:lnTo>
                                  <a:pt x="417505" y="5295899"/>
                                </a:lnTo>
                                <a:lnTo>
                                  <a:pt x="431708" y="5333999"/>
                                </a:lnTo>
                                <a:lnTo>
                                  <a:pt x="446406" y="5384799"/>
                                </a:lnTo>
                                <a:lnTo>
                                  <a:pt x="461595" y="5422899"/>
                                </a:lnTo>
                                <a:lnTo>
                                  <a:pt x="477274" y="5460999"/>
                                </a:lnTo>
                                <a:lnTo>
                                  <a:pt x="493445" y="5499099"/>
                                </a:lnTo>
                                <a:lnTo>
                                  <a:pt x="510102" y="5537199"/>
                                </a:lnTo>
                                <a:lnTo>
                                  <a:pt x="527239" y="5575299"/>
                                </a:lnTo>
                                <a:lnTo>
                                  <a:pt x="544858" y="5613399"/>
                                </a:lnTo>
                                <a:lnTo>
                                  <a:pt x="562958" y="5651499"/>
                                </a:lnTo>
                                <a:lnTo>
                                  <a:pt x="581533" y="5689599"/>
                                </a:lnTo>
                                <a:lnTo>
                                  <a:pt x="600578" y="5727699"/>
                                </a:lnTo>
                                <a:lnTo>
                                  <a:pt x="620093" y="5765799"/>
                                </a:lnTo>
                                <a:lnTo>
                                  <a:pt x="640079" y="5803899"/>
                                </a:lnTo>
                                <a:lnTo>
                                  <a:pt x="660528" y="5841999"/>
                                </a:lnTo>
                                <a:lnTo>
                                  <a:pt x="681435" y="5880099"/>
                                </a:lnTo>
                                <a:lnTo>
                                  <a:pt x="702799" y="5918199"/>
                                </a:lnTo>
                                <a:lnTo>
                                  <a:pt x="724622" y="5956299"/>
                                </a:lnTo>
                                <a:lnTo>
                                  <a:pt x="746896" y="5994399"/>
                                </a:lnTo>
                                <a:lnTo>
                                  <a:pt x="769614" y="6032499"/>
                                </a:lnTo>
                                <a:lnTo>
                                  <a:pt x="792777" y="6070599"/>
                                </a:lnTo>
                                <a:lnTo>
                                  <a:pt x="816384" y="6108699"/>
                                </a:lnTo>
                                <a:lnTo>
                                  <a:pt x="840429" y="6134099"/>
                                </a:lnTo>
                                <a:lnTo>
                                  <a:pt x="864904" y="6172199"/>
                                </a:lnTo>
                                <a:lnTo>
                                  <a:pt x="889809" y="6210299"/>
                                </a:lnTo>
                                <a:lnTo>
                                  <a:pt x="915145" y="6248399"/>
                                </a:lnTo>
                                <a:lnTo>
                                  <a:pt x="940902" y="6273799"/>
                                </a:lnTo>
                                <a:lnTo>
                                  <a:pt x="967075" y="6311899"/>
                                </a:lnTo>
                                <a:lnTo>
                                  <a:pt x="993663" y="6349999"/>
                                </a:lnTo>
                                <a:lnTo>
                                  <a:pt x="1020665" y="6375399"/>
                                </a:lnTo>
                                <a:lnTo>
                                  <a:pt x="1048074" y="6413499"/>
                                </a:lnTo>
                                <a:lnTo>
                                  <a:pt x="1075881" y="6438899"/>
                                </a:lnTo>
                                <a:lnTo>
                                  <a:pt x="1104087" y="6476999"/>
                                </a:lnTo>
                                <a:lnTo>
                                  <a:pt x="1132691" y="6515099"/>
                                </a:lnTo>
                                <a:lnTo>
                                  <a:pt x="1161685" y="6540499"/>
                                </a:lnTo>
                                <a:lnTo>
                                  <a:pt x="1191060" y="6565899"/>
                                </a:lnTo>
                                <a:lnTo>
                                  <a:pt x="1220817" y="6603999"/>
                                </a:lnTo>
                                <a:lnTo>
                                  <a:pt x="1250954" y="6629399"/>
                                </a:lnTo>
                                <a:lnTo>
                                  <a:pt x="1281463" y="6667499"/>
                                </a:lnTo>
                                <a:lnTo>
                                  <a:pt x="1343570" y="6718299"/>
                                </a:lnTo>
                                <a:lnTo>
                                  <a:pt x="1375168" y="6756399"/>
                                </a:lnTo>
                                <a:lnTo>
                                  <a:pt x="1439413" y="6807199"/>
                                </a:lnTo>
                                <a:lnTo>
                                  <a:pt x="1505034" y="6857999"/>
                                </a:lnTo>
                                <a:lnTo>
                                  <a:pt x="1538350" y="6896099"/>
                                </a:lnTo>
                                <a:lnTo>
                                  <a:pt x="1605952" y="6946899"/>
                                </a:lnTo>
                                <a:lnTo>
                                  <a:pt x="1709743" y="7023099"/>
                                </a:lnTo>
                                <a:lnTo>
                                  <a:pt x="1780459" y="7073899"/>
                                </a:lnTo>
                                <a:lnTo>
                                  <a:pt x="1816260" y="7086599"/>
                                </a:lnTo>
                                <a:lnTo>
                                  <a:pt x="1925355" y="7162799"/>
                                </a:lnTo>
                                <a:lnTo>
                                  <a:pt x="1962271" y="7175499"/>
                                </a:lnTo>
                                <a:lnTo>
                                  <a:pt x="2036883" y="7226299"/>
                                </a:lnTo>
                                <a:lnTo>
                                  <a:pt x="2074578" y="7238999"/>
                                </a:lnTo>
                                <a:lnTo>
                                  <a:pt x="2150700" y="7289799"/>
                                </a:lnTo>
                                <a:lnTo>
                                  <a:pt x="2227769" y="7315199"/>
                                </a:lnTo>
                                <a:lnTo>
                                  <a:pt x="2266646" y="7340599"/>
                                </a:lnTo>
                                <a:lnTo>
                                  <a:pt x="2305737" y="7353299"/>
                                </a:lnTo>
                                <a:lnTo>
                                  <a:pt x="2345041" y="7378699"/>
                                </a:lnTo>
                                <a:lnTo>
                                  <a:pt x="2464185" y="7416799"/>
                                </a:lnTo>
                                <a:lnTo>
                                  <a:pt x="2504283" y="7442199"/>
                                </a:lnTo>
                                <a:lnTo>
                                  <a:pt x="2872708" y="7556499"/>
                                </a:lnTo>
                                <a:lnTo>
                                  <a:pt x="2914370" y="7556499"/>
                                </a:lnTo>
                                <a:lnTo>
                                  <a:pt x="3040046" y="7594599"/>
                                </a:lnTo>
                                <a:lnTo>
                                  <a:pt x="3082155" y="7594599"/>
                                </a:lnTo>
                                <a:lnTo>
                                  <a:pt x="3124355" y="7607299"/>
                                </a:lnTo>
                                <a:lnTo>
                                  <a:pt x="3166645" y="7607299"/>
                                </a:lnTo>
                                <a:lnTo>
                                  <a:pt x="3209025" y="7619999"/>
                                </a:lnTo>
                                <a:lnTo>
                                  <a:pt x="3251483" y="7619999"/>
                                </a:lnTo>
                                <a:lnTo>
                                  <a:pt x="3294004" y="7632699"/>
                                </a:lnTo>
                                <a:lnTo>
                                  <a:pt x="3336591" y="7632699"/>
                                </a:lnTo>
                                <a:lnTo>
                                  <a:pt x="3379242" y="7645399"/>
                                </a:lnTo>
                                <a:lnTo>
                                  <a:pt x="3507465" y="7645399"/>
                                </a:lnTo>
                                <a:lnTo>
                                  <a:pt x="3550284" y="7658099"/>
                                </a:lnTo>
                                <a:lnTo>
                                  <a:pt x="5994952" y="7658099"/>
                                </a:lnTo>
                                <a:lnTo>
                                  <a:pt x="5928065" y="7696199"/>
                                </a:lnTo>
                                <a:lnTo>
                                  <a:pt x="5883008" y="7734299"/>
                                </a:lnTo>
                                <a:lnTo>
                                  <a:pt x="5652634" y="7861299"/>
                                </a:lnTo>
                                <a:lnTo>
                                  <a:pt x="5558267" y="7912099"/>
                                </a:lnTo>
                                <a:lnTo>
                                  <a:pt x="5510622" y="7924799"/>
                                </a:lnTo>
                                <a:lnTo>
                                  <a:pt x="5366020" y="8000999"/>
                                </a:lnTo>
                                <a:lnTo>
                                  <a:pt x="5317282" y="8013699"/>
                                </a:lnTo>
                                <a:lnTo>
                                  <a:pt x="5268275" y="8039099"/>
                                </a:lnTo>
                                <a:lnTo>
                                  <a:pt x="5219019" y="8051799"/>
                                </a:lnTo>
                                <a:lnTo>
                                  <a:pt x="5169534" y="8077199"/>
                                </a:lnTo>
                                <a:lnTo>
                                  <a:pt x="5069876" y="8102599"/>
                                </a:lnTo>
                                <a:lnTo>
                                  <a:pt x="5019704" y="8127999"/>
                                </a:lnTo>
                                <a:lnTo>
                                  <a:pt x="4867993" y="8166099"/>
                                </a:lnTo>
                                <a:lnTo>
                                  <a:pt x="4817045" y="8191499"/>
                                </a:lnTo>
                                <a:lnTo>
                                  <a:pt x="4611552" y="8242299"/>
                                </a:lnTo>
                                <a:lnTo>
                                  <a:pt x="4559805" y="8242299"/>
                                </a:lnTo>
                                <a:lnTo>
                                  <a:pt x="4403763" y="8280399"/>
                                </a:lnTo>
                                <a:close/>
                              </a:path>
                              <a:path w="7562850" h="9334500">
                                <a:moveTo>
                                  <a:pt x="5994952" y="7658099"/>
                                </a:moveTo>
                                <a:lnTo>
                                  <a:pt x="3893239" y="7658099"/>
                                </a:lnTo>
                                <a:lnTo>
                                  <a:pt x="3936068" y="7645399"/>
                                </a:lnTo>
                                <a:lnTo>
                                  <a:pt x="4064325" y="7645399"/>
                                </a:lnTo>
                                <a:lnTo>
                                  <a:pt x="4106987" y="7632699"/>
                                </a:lnTo>
                                <a:lnTo>
                                  <a:pt x="4149585" y="7632699"/>
                                </a:lnTo>
                                <a:lnTo>
                                  <a:pt x="4192119" y="7619999"/>
                                </a:lnTo>
                                <a:lnTo>
                                  <a:pt x="4234588" y="7619999"/>
                                </a:lnTo>
                                <a:lnTo>
                                  <a:pt x="4276979" y="7607299"/>
                                </a:lnTo>
                                <a:lnTo>
                                  <a:pt x="4319281" y="7607299"/>
                                </a:lnTo>
                                <a:lnTo>
                                  <a:pt x="4361493" y="7594599"/>
                                </a:lnTo>
                                <a:lnTo>
                                  <a:pt x="4403615" y="7594599"/>
                                </a:lnTo>
                                <a:lnTo>
                                  <a:pt x="4529328" y="7556499"/>
                                </a:lnTo>
                                <a:lnTo>
                                  <a:pt x="4571002" y="7556499"/>
                                </a:lnTo>
                                <a:lnTo>
                                  <a:pt x="4939540" y="7442199"/>
                                </a:lnTo>
                                <a:lnTo>
                                  <a:pt x="4979651" y="7416799"/>
                                </a:lnTo>
                                <a:lnTo>
                                  <a:pt x="5098833" y="7378699"/>
                                </a:lnTo>
                                <a:lnTo>
                                  <a:pt x="5138149" y="7353299"/>
                                </a:lnTo>
                                <a:lnTo>
                                  <a:pt x="5216143" y="7327899"/>
                                </a:lnTo>
                                <a:lnTo>
                                  <a:pt x="5254808" y="7302499"/>
                                </a:lnTo>
                                <a:lnTo>
                                  <a:pt x="5293236" y="7289799"/>
                                </a:lnTo>
                                <a:lnTo>
                                  <a:pt x="5369384" y="7238999"/>
                                </a:lnTo>
                                <a:lnTo>
                                  <a:pt x="5407091" y="7226299"/>
                                </a:lnTo>
                                <a:lnTo>
                                  <a:pt x="5444539" y="7200899"/>
                                </a:lnTo>
                                <a:lnTo>
                                  <a:pt x="5481728" y="7188199"/>
                                </a:lnTo>
                                <a:lnTo>
                                  <a:pt x="5518657" y="7162799"/>
                                </a:lnTo>
                                <a:lnTo>
                                  <a:pt x="5627787" y="7086599"/>
                                </a:lnTo>
                                <a:lnTo>
                                  <a:pt x="5663600" y="7073899"/>
                                </a:lnTo>
                                <a:lnTo>
                                  <a:pt x="5734340" y="7023099"/>
                                </a:lnTo>
                                <a:lnTo>
                                  <a:pt x="5838165" y="6946899"/>
                                </a:lnTo>
                                <a:lnTo>
                                  <a:pt x="5905791" y="6896099"/>
                                </a:lnTo>
                                <a:lnTo>
                                  <a:pt x="5939118" y="6857999"/>
                                </a:lnTo>
                                <a:lnTo>
                                  <a:pt x="6004761" y="6807199"/>
                                </a:lnTo>
                                <a:lnTo>
                                  <a:pt x="6069028" y="6756399"/>
                                </a:lnTo>
                                <a:lnTo>
                                  <a:pt x="6100637" y="6718299"/>
                                </a:lnTo>
                                <a:lnTo>
                                  <a:pt x="6162765" y="6667499"/>
                                </a:lnTo>
                                <a:lnTo>
                                  <a:pt x="6193284" y="6629399"/>
                                </a:lnTo>
                                <a:lnTo>
                                  <a:pt x="6223431" y="6603999"/>
                                </a:lnTo>
                                <a:lnTo>
                                  <a:pt x="6253197" y="6578599"/>
                                </a:lnTo>
                                <a:lnTo>
                                  <a:pt x="6282582" y="6540499"/>
                                </a:lnTo>
                                <a:lnTo>
                                  <a:pt x="6311586" y="6515099"/>
                                </a:lnTo>
                                <a:lnTo>
                                  <a:pt x="6340200" y="6476999"/>
                                </a:lnTo>
                                <a:lnTo>
                                  <a:pt x="6368415" y="6438899"/>
                                </a:lnTo>
                                <a:lnTo>
                                  <a:pt x="6396232" y="6413499"/>
                                </a:lnTo>
                                <a:lnTo>
                                  <a:pt x="6423649" y="6375399"/>
                                </a:lnTo>
                                <a:lnTo>
                                  <a:pt x="6450661" y="6349999"/>
                                </a:lnTo>
                                <a:lnTo>
                                  <a:pt x="6477257" y="6311899"/>
                                </a:lnTo>
                                <a:lnTo>
                                  <a:pt x="6503439" y="6273799"/>
                                </a:lnTo>
                                <a:lnTo>
                                  <a:pt x="6529205" y="6248399"/>
                                </a:lnTo>
                                <a:lnTo>
                                  <a:pt x="6554549" y="6210299"/>
                                </a:lnTo>
                                <a:lnTo>
                                  <a:pt x="6579461" y="6172199"/>
                                </a:lnTo>
                                <a:lnTo>
                                  <a:pt x="6603944" y="6134099"/>
                                </a:lnTo>
                                <a:lnTo>
                                  <a:pt x="6627996" y="6108699"/>
                                </a:lnTo>
                                <a:lnTo>
                                  <a:pt x="6651611" y="6070599"/>
                                </a:lnTo>
                                <a:lnTo>
                                  <a:pt x="6674781" y="6032499"/>
                                </a:lnTo>
                                <a:lnTo>
                                  <a:pt x="6697506" y="5994399"/>
                                </a:lnTo>
                                <a:lnTo>
                                  <a:pt x="6719786" y="5956299"/>
                                </a:lnTo>
                                <a:lnTo>
                                  <a:pt x="6741616" y="5918199"/>
                                </a:lnTo>
                                <a:lnTo>
                                  <a:pt x="6762986" y="5880099"/>
                                </a:lnTo>
                                <a:lnTo>
                                  <a:pt x="6783899" y="5841999"/>
                                </a:lnTo>
                                <a:lnTo>
                                  <a:pt x="6804354" y="5803899"/>
                                </a:lnTo>
                                <a:lnTo>
                                  <a:pt x="6824345" y="5765799"/>
                                </a:lnTo>
                                <a:lnTo>
                                  <a:pt x="6843866" y="5727699"/>
                                </a:lnTo>
                                <a:lnTo>
                                  <a:pt x="6862916" y="5689599"/>
                                </a:lnTo>
                                <a:lnTo>
                                  <a:pt x="6881496" y="5651499"/>
                                </a:lnTo>
                                <a:lnTo>
                                  <a:pt x="6899601" y="5613399"/>
                                </a:lnTo>
                                <a:lnTo>
                                  <a:pt x="6917224" y="5575299"/>
                                </a:lnTo>
                                <a:lnTo>
                                  <a:pt x="6934366" y="5537199"/>
                                </a:lnTo>
                                <a:lnTo>
                                  <a:pt x="6951026" y="5499099"/>
                                </a:lnTo>
                                <a:lnTo>
                                  <a:pt x="6967201" y="5460999"/>
                                </a:lnTo>
                                <a:lnTo>
                                  <a:pt x="6982884" y="5422899"/>
                                </a:lnTo>
                                <a:lnTo>
                                  <a:pt x="6998076" y="5384799"/>
                                </a:lnTo>
                                <a:lnTo>
                                  <a:pt x="7012777" y="5333999"/>
                                </a:lnTo>
                                <a:lnTo>
                                  <a:pt x="7026983" y="5295899"/>
                                </a:lnTo>
                                <a:lnTo>
                                  <a:pt x="7040688" y="5257799"/>
                                </a:lnTo>
                                <a:lnTo>
                                  <a:pt x="7053894" y="5219699"/>
                                </a:lnTo>
                                <a:lnTo>
                                  <a:pt x="7066600" y="5181599"/>
                                </a:lnTo>
                                <a:lnTo>
                                  <a:pt x="7078802" y="5130799"/>
                                </a:lnTo>
                                <a:lnTo>
                                  <a:pt x="7090497" y="5092699"/>
                                </a:lnTo>
                                <a:lnTo>
                                  <a:pt x="7101685" y="5054599"/>
                                </a:lnTo>
                                <a:lnTo>
                                  <a:pt x="7112365" y="5016499"/>
                                </a:lnTo>
                                <a:lnTo>
                                  <a:pt x="7122535" y="4965699"/>
                                </a:lnTo>
                                <a:lnTo>
                                  <a:pt x="7132191" y="4927599"/>
                                </a:lnTo>
                                <a:lnTo>
                                  <a:pt x="7141333" y="4889499"/>
                                </a:lnTo>
                                <a:lnTo>
                                  <a:pt x="7149962" y="4838699"/>
                                </a:lnTo>
                                <a:lnTo>
                                  <a:pt x="7158075" y="4800599"/>
                                </a:lnTo>
                                <a:lnTo>
                                  <a:pt x="7165669" y="4762499"/>
                                </a:lnTo>
                                <a:lnTo>
                                  <a:pt x="7172744" y="4711699"/>
                                </a:lnTo>
                                <a:lnTo>
                                  <a:pt x="7179300" y="4673599"/>
                                </a:lnTo>
                                <a:lnTo>
                                  <a:pt x="7185336" y="4635499"/>
                                </a:lnTo>
                                <a:lnTo>
                                  <a:pt x="7190849" y="4584699"/>
                                </a:lnTo>
                                <a:lnTo>
                                  <a:pt x="7195840" y="4546599"/>
                                </a:lnTo>
                                <a:lnTo>
                                  <a:pt x="7200308" y="4508499"/>
                                </a:lnTo>
                                <a:lnTo>
                                  <a:pt x="7204253" y="4457699"/>
                                </a:lnTo>
                                <a:lnTo>
                                  <a:pt x="7207672" y="4419599"/>
                                </a:lnTo>
                                <a:lnTo>
                                  <a:pt x="7210567" y="4381499"/>
                                </a:lnTo>
                                <a:lnTo>
                                  <a:pt x="7212937" y="4330699"/>
                                </a:lnTo>
                                <a:lnTo>
                                  <a:pt x="7214781" y="4292599"/>
                                </a:lnTo>
                                <a:lnTo>
                                  <a:pt x="7216099" y="4241799"/>
                                </a:lnTo>
                                <a:lnTo>
                                  <a:pt x="7216891" y="4203699"/>
                                </a:lnTo>
                                <a:lnTo>
                                  <a:pt x="7217156" y="4165599"/>
                                </a:lnTo>
                                <a:lnTo>
                                  <a:pt x="7216895" y="4114799"/>
                                </a:lnTo>
                                <a:lnTo>
                                  <a:pt x="7216107" y="4076699"/>
                                </a:lnTo>
                                <a:lnTo>
                                  <a:pt x="7214794" y="4038599"/>
                                </a:lnTo>
                                <a:lnTo>
                                  <a:pt x="7212954" y="3987799"/>
                                </a:lnTo>
                                <a:lnTo>
                                  <a:pt x="7210588" y="3949699"/>
                                </a:lnTo>
                                <a:lnTo>
                                  <a:pt x="7207697" y="3898899"/>
                                </a:lnTo>
                                <a:lnTo>
                                  <a:pt x="7204281" y="3860799"/>
                                </a:lnTo>
                                <a:lnTo>
                                  <a:pt x="7200340" y="3822699"/>
                                </a:lnTo>
                                <a:lnTo>
                                  <a:pt x="7195876" y="3771899"/>
                                </a:lnTo>
                                <a:lnTo>
                                  <a:pt x="7190889" y="3733799"/>
                                </a:lnTo>
                                <a:lnTo>
                                  <a:pt x="7185380" y="3695699"/>
                                </a:lnTo>
                                <a:lnTo>
                                  <a:pt x="7179348" y="3644899"/>
                                </a:lnTo>
                                <a:lnTo>
                                  <a:pt x="7172796" y="3606799"/>
                                </a:lnTo>
                                <a:lnTo>
                                  <a:pt x="7165725" y="3568699"/>
                                </a:lnTo>
                                <a:lnTo>
                                  <a:pt x="7158134" y="3517899"/>
                                </a:lnTo>
                                <a:lnTo>
                                  <a:pt x="7150026" y="3479799"/>
                                </a:lnTo>
                                <a:lnTo>
                                  <a:pt x="7141401" y="3441699"/>
                                </a:lnTo>
                                <a:lnTo>
                                  <a:pt x="7132263" y="3390899"/>
                                </a:lnTo>
                                <a:lnTo>
                                  <a:pt x="7122611" y="3352799"/>
                                </a:lnTo>
                                <a:lnTo>
                                  <a:pt x="7112446" y="3314699"/>
                                </a:lnTo>
                                <a:lnTo>
                                  <a:pt x="7101770" y="3276599"/>
                                </a:lnTo>
                                <a:lnTo>
                                  <a:pt x="7090586" y="3225799"/>
                                </a:lnTo>
                                <a:lnTo>
                                  <a:pt x="7078895" y="3187699"/>
                                </a:lnTo>
                                <a:lnTo>
                                  <a:pt x="7066697" y="3149599"/>
                                </a:lnTo>
                                <a:lnTo>
                                  <a:pt x="7053994" y="3111499"/>
                                </a:lnTo>
                                <a:lnTo>
                                  <a:pt x="7040792" y="3060699"/>
                                </a:lnTo>
                                <a:lnTo>
                                  <a:pt x="7027091" y="3022599"/>
                                </a:lnTo>
                                <a:lnTo>
                                  <a:pt x="7012889" y="2984499"/>
                                </a:lnTo>
                                <a:lnTo>
                                  <a:pt x="6998192" y="2946399"/>
                                </a:lnTo>
                                <a:lnTo>
                                  <a:pt x="6983003" y="2908299"/>
                                </a:lnTo>
                                <a:lnTo>
                                  <a:pt x="6967323" y="2870199"/>
                                </a:lnTo>
                                <a:lnTo>
                                  <a:pt x="6951152" y="2819399"/>
                                </a:lnTo>
                                <a:lnTo>
                                  <a:pt x="6934495" y="2781299"/>
                                </a:lnTo>
                                <a:lnTo>
                                  <a:pt x="6917357" y="2743199"/>
                                </a:lnTo>
                                <a:lnTo>
                                  <a:pt x="6899738" y="2705099"/>
                                </a:lnTo>
                                <a:lnTo>
                                  <a:pt x="6881637" y="2666999"/>
                                </a:lnTo>
                                <a:lnTo>
                                  <a:pt x="6863060" y="2628899"/>
                                </a:lnTo>
                                <a:lnTo>
                                  <a:pt x="6844013" y="2590799"/>
                                </a:lnTo>
                                <a:lnTo>
                                  <a:pt x="6824496" y="2552699"/>
                                </a:lnTo>
                                <a:lnTo>
                                  <a:pt x="6804509" y="2514599"/>
                                </a:lnTo>
                                <a:lnTo>
                                  <a:pt x="6784059" y="2476499"/>
                                </a:lnTo>
                                <a:lnTo>
                                  <a:pt x="6763150" y="2438399"/>
                                </a:lnTo>
                                <a:lnTo>
                                  <a:pt x="6741782" y="2400299"/>
                                </a:lnTo>
                                <a:lnTo>
                                  <a:pt x="6719956" y="2362199"/>
                                </a:lnTo>
                                <a:lnTo>
                                  <a:pt x="6697679" y="2324099"/>
                                </a:lnTo>
                                <a:lnTo>
                                  <a:pt x="6674957" y="2298699"/>
                                </a:lnTo>
                                <a:lnTo>
                                  <a:pt x="6651790" y="2260599"/>
                                </a:lnTo>
                                <a:lnTo>
                                  <a:pt x="6628179" y="2222499"/>
                                </a:lnTo>
                                <a:lnTo>
                                  <a:pt x="6604130" y="2184399"/>
                                </a:lnTo>
                                <a:lnTo>
                                  <a:pt x="6579651" y="2146299"/>
                                </a:lnTo>
                                <a:lnTo>
                                  <a:pt x="6554741" y="2120899"/>
                                </a:lnTo>
                                <a:lnTo>
                                  <a:pt x="6529401" y="2082799"/>
                                </a:lnTo>
                                <a:lnTo>
                                  <a:pt x="6503638" y="2044699"/>
                                </a:lnTo>
                                <a:lnTo>
                                  <a:pt x="6477460" y="2006599"/>
                                </a:lnTo>
                                <a:lnTo>
                                  <a:pt x="6450867" y="1981199"/>
                                </a:lnTo>
                                <a:lnTo>
                                  <a:pt x="6423859" y="1943099"/>
                                </a:lnTo>
                                <a:lnTo>
                                  <a:pt x="6396444" y="1917699"/>
                                </a:lnTo>
                                <a:lnTo>
                                  <a:pt x="6368631" y="1879599"/>
                                </a:lnTo>
                                <a:lnTo>
                                  <a:pt x="6340419" y="1841499"/>
                                </a:lnTo>
                                <a:lnTo>
                                  <a:pt x="6311808" y="1816099"/>
                                </a:lnTo>
                                <a:lnTo>
                                  <a:pt x="6282807" y="1777999"/>
                                </a:lnTo>
                                <a:lnTo>
                                  <a:pt x="6253425" y="1752599"/>
                                </a:lnTo>
                                <a:lnTo>
                                  <a:pt x="6223662" y="1727199"/>
                                </a:lnTo>
                                <a:lnTo>
                                  <a:pt x="6193517" y="1689099"/>
                                </a:lnTo>
                                <a:lnTo>
                                  <a:pt x="6163001" y="1663699"/>
                                </a:lnTo>
                                <a:lnTo>
                                  <a:pt x="6132121" y="1625599"/>
                                </a:lnTo>
                                <a:lnTo>
                                  <a:pt x="6100879" y="1600199"/>
                                </a:lnTo>
                                <a:lnTo>
                                  <a:pt x="6037314" y="1549399"/>
                                </a:lnTo>
                                <a:lnTo>
                                  <a:pt x="6005011" y="1511299"/>
                                </a:lnTo>
                                <a:lnTo>
                                  <a:pt x="5972364" y="1485899"/>
                                </a:lnTo>
                                <a:lnTo>
                                  <a:pt x="5906049" y="1435099"/>
                                </a:lnTo>
                                <a:lnTo>
                                  <a:pt x="5838428" y="1384299"/>
                                </a:lnTo>
                                <a:lnTo>
                                  <a:pt x="5769523" y="1333499"/>
                                </a:lnTo>
                                <a:lnTo>
                                  <a:pt x="5663875" y="1257299"/>
                                </a:lnTo>
                                <a:lnTo>
                                  <a:pt x="5555596" y="1181099"/>
                                </a:lnTo>
                                <a:lnTo>
                                  <a:pt x="5518940" y="1168399"/>
                                </a:lnTo>
                                <a:lnTo>
                                  <a:pt x="5444826" y="1117599"/>
                                </a:lnTo>
                                <a:lnTo>
                                  <a:pt x="5407380" y="1104899"/>
                                </a:lnTo>
                                <a:lnTo>
                                  <a:pt x="5331721" y="1054099"/>
                                </a:lnTo>
                                <a:lnTo>
                                  <a:pt x="5293531" y="1041399"/>
                                </a:lnTo>
                                <a:lnTo>
                                  <a:pt x="5255105" y="1015999"/>
                                </a:lnTo>
                                <a:lnTo>
                                  <a:pt x="5177553" y="990599"/>
                                </a:lnTo>
                                <a:lnTo>
                                  <a:pt x="5138451" y="965199"/>
                                </a:lnTo>
                                <a:lnTo>
                                  <a:pt x="5099135" y="952499"/>
                                </a:lnTo>
                                <a:lnTo>
                                  <a:pt x="5059607" y="927099"/>
                                </a:lnTo>
                                <a:lnTo>
                                  <a:pt x="4859076" y="863599"/>
                                </a:lnTo>
                                <a:lnTo>
                                  <a:pt x="4818435" y="838199"/>
                                </a:lnTo>
                                <a:lnTo>
                                  <a:pt x="4695535" y="800099"/>
                                </a:lnTo>
                                <a:lnTo>
                                  <a:pt x="4654271" y="800099"/>
                                </a:lnTo>
                                <a:lnTo>
                                  <a:pt x="4487861" y="749299"/>
                                </a:lnTo>
                                <a:lnTo>
                                  <a:pt x="4445958" y="749299"/>
                                </a:lnTo>
                                <a:lnTo>
                                  <a:pt x="4361818" y="723899"/>
                                </a:lnTo>
                                <a:lnTo>
                                  <a:pt x="4319607" y="723899"/>
                                </a:lnTo>
                                <a:lnTo>
                                  <a:pt x="4277306" y="711199"/>
                                </a:lnTo>
                                <a:lnTo>
                                  <a:pt x="4234915" y="711199"/>
                                </a:lnTo>
                                <a:lnTo>
                                  <a:pt x="4192446" y="698499"/>
                                </a:lnTo>
                                <a:lnTo>
                                  <a:pt x="4149913" y="698499"/>
                                </a:lnTo>
                                <a:lnTo>
                                  <a:pt x="4107316" y="685799"/>
                                </a:lnTo>
                                <a:lnTo>
                                  <a:pt x="4021941" y="685799"/>
                                </a:lnTo>
                                <a:lnTo>
                                  <a:pt x="3979189" y="673099"/>
                                </a:lnTo>
                                <a:lnTo>
                                  <a:pt x="5993169" y="673099"/>
                                </a:lnTo>
                                <a:lnTo>
                                  <a:pt x="6081147" y="723899"/>
                                </a:lnTo>
                                <a:lnTo>
                                  <a:pt x="6124575" y="761999"/>
                                </a:lnTo>
                                <a:lnTo>
                                  <a:pt x="6210240" y="812799"/>
                                </a:lnTo>
                                <a:lnTo>
                                  <a:pt x="6252476" y="850899"/>
                                </a:lnTo>
                                <a:lnTo>
                                  <a:pt x="6294315" y="876299"/>
                                </a:lnTo>
                                <a:lnTo>
                                  <a:pt x="6376735" y="952499"/>
                                </a:lnTo>
                                <a:lnTo>
                                  <a:pt x="6417299" y="977899"/>
                                </a:lnTo>
                                <a:lnTo>
                                  <a:pt x="6457432" y="1015999"/>
                                </a:lnTo>
                                <a:lnTo>
                                  <a:pt x="6497134" y="1054099"/>
                                </a:lnTo>
                                <a:lnTo>
                                  <a:pt x="6536389" y="1092199"/>
                                </a:lnTo>
                                <a:lnTo>
                                  <a:pt x="6575181" y="1117599"/>
                                </a:lnTo>
                                <a:lnTo>
                                  <a:pt x="6613511" y="1155699"/>
                                </a:lnTo>
                                <a:lnTo>
                                  <a:pt x="6651379" y="1193799"/>
                                </a:lnTo>
                                <a:lnTo>
                                  <a:pt x="6688783" y="1231899"/>
                                </a:lnTo>
                                <a:lnTo>
                                  <a:pt x="6725711" y="1269999"/>
                                </a:lnTo>
                                <a:lnTo>
                                  <a:pt x="6762146" y="1308099"/>
                                </a:lnTo>
                                <a:lnTo>
                                  <a:pt x="6798088" y="1346199"/>
                                </a:lnTo>
                                <a:lnTo>
                                  <a:pt x="6833539" y="1384299"/>
                                </a:lnTo>
                                <a:lnTo>
                                  <a:pt x="6868496" y="1422399"/>
                                </a:lnTo>
                                <a:lnTo>
                                  <a:pt x="6902947" y="1473199"/>
                                </a:lnTo>
                                <a:lnTo>
                                  <a:pt x="6936877" y="1511299"/>
                                </a:lnTo>
                                <a:lnTo>
                                  <a:pt x="6970288" y="1549399"/>
                                </a:lnTo>
                                <a:lnTo>
                                  <a:pt x="7003177" y="1587499"/>
                                </a:lnTo>
                                <a:lnTo>
                                  <a:pt x="7035547" y="1638299"/>
                                </a:lnTo>
                                <a:lnTo>
                                  <a:pt x="7067383" y="1676399"/>
                                </a:lnTo>
                                <a:lnTo>
                                  <a:pt x="7098673" y="1714499"/>
                                </a:lnTo>
                                <a:lnTo>
                                  <a:pt x="7129416" y="1765299"/>
                                </a:lnTo>
                                <a:lnTo>
                                  <a:pt x="7159614" y="1803399"/>
                                </a:lnTo>
                                <a:lnTo>
                                  <a:pt x="7189265" y="1854199"/>
                                </a:lnTo>
                                <a:lnTo>
                                  <a:pt x="7218358" y="1892299"/>
                                </a:lnTo>
                                <a:lnTo>
                                  <a:pt x="7246881" y="1943099"/>
                                </a:lnTo>
                                <a:lnTo>
                                  <a:pt x="7274834" y="1981199"/>
                                </a:lnTo>
                                <a:lnTo>
                                  <a:pt x="7302217" y="2031999"/>
                                </a:lnTo>
                                <a:lnTo>
                                  <a:pt x="7329031" y="2070099"/>
                                </a:lnTo>
                                <a:lnTo>
                                  <a:pt x="7355264" y="2120899"/>
                                </a:lnTo>
                                <a:lnTo>
                                  <a:pt x="7380906" y="2158999"/>
                                </a:lnTo>
                                <a:lnTo>
                                  <a:pt x="7405956" y="2209799"/>
                                </a:lnTo>
                                <a:lnTo>
                                  <a:pt x="7430416" y="2260599"/>
                                </a:lnTo>
                                <a:lnTo>
                                  <a:pt x="7454284" y="2311399"/>
                                </a:lnTo>
                                <a:lnTo>
                                  <a:pt x="7477551" y="2349499"/>
                                </a:lnTo>
                                <a:lnTo>
                                  <a:pt x="7500209" y="2400299"/>
                                </a:lnTo>
                                <a:lnTo>
                                  <a:pt x="7522256" y="2451099"/>
                                </a:lnTo>
                                <a:lnTo>
                                  <a:pt x="7543693" y="2501899"/>
                                </a:lnTo>
                                <a:lnTo>
                                  <a:pt x="7562849" y="2539999"/>
                                </a:lnTo>
                                <a:lnTo>
                                  <a:pt x="7562849" y="5778499"/>
                                </a:lnTo>
                                <a:lnTo>
                                  <a:pt x="7559941" y="5791199"/>
                                </a:lnTo>
                                <a:lnTo>
                                  <a:pt x="7538982" y="5841999"/>
                                </a:lnTo>
                                <a:lnTo>
                                  <a:pt x="7517403" y="5892799"/>
                                </a:lnTo>
                                <a:lnTo>
                                  <a:pt x="7495213" y="5930899"/>
                                </a:lnTo>
                                <a:lnTo>
                                  <a:pt x="7472422" y="5981699"/>
                                </a:lnTo>
                                <a:lnTo>
                                  <a:pt x="7449028" y="6032499"/>
                                </a:lnTo>
                                <a:lnTo>
                                  <a:pt x="7425032" y="6083299"/>
                                </a:lnTo>
                                <a:lnTo>
                                  <a:pt x="7400435" y="6121399"/>
                                </a:lnTo>
                                <a:lnTo>
                                  <a:pt x="7375245" y="6172199"/>
                                </a:lnTo>
                                <a:lnTo>
                                  <a:pt x="7349473" y="6222999"/>
                                </a:lnTo>
                                <a:lnTo>
                                  <a:pt x="7323119" y="6261099"/>
                                </a:lnTo>
                                <a:lnTo>
                                  <a:pt x="7296183" y="6311899"/>
                                </a:lnTo>
                                <a:lnTo>
                                  <a:pt x="7268664" y="6349999"/>
                                </a:lnTo>
                                <a:lnTo>
                                  <a:pt x="7240576" y="6400799"/>
                                </a:lnTo>
                                <a:lnTo>
                                  <a:pt x="7211928" y="6438899"/>
                                </a:lnTo>
                                <a:lnTo>
                                  <a:pt x="7182720" y="6489699"/>
                                </a:lnTo>
                                <a:lnTo>
                                  <a:pt x="7152952" y="6527799"/>
                                </a:lnTo>
                                <a:lnTo>
                                  <a:pt x="7122624" y="6578599"/>
                                </a:lnTo>
                                <a:lnTo>
                                  <a:pt x="7091750" y="6616699"/>
                                </a:lnTo>
                                <a:lnTo>
                                  <a:pt x="7060340" y="6654799"/>
                                </a:lnTo>
                                <a:lnTo>
                                  <a:pt x="7028395" y="6705599"/>
                                </a:lnTo>
                                <a:lnTo>
                                  <a:pt x="6995915" y="6743699"/>
                                </a:lnTo>
                                <a:lnTo>
                                  <a:pt x="6962900" y="6781799"/>
                                </a:lnTo>
                                <a:lnTo>
                                  <a:pt x="6929364" y="6832599"/>
                                </a:lnTo>
                                <a:lnTo>
                                  <a:pt x="6895319" y="6870699"/>
                                </a:lnTo>
                                <a:lnTo>
                                  <a:pt x="6860766" y="6908799"/>
                                </a:lnTo>
                                <a:lnTo>
                                  <a:pt x="6825705" y="6946899"/>
                                </a:lnTo>
                                <a:lnTo>
                                  <a:pt x="6790136" y="6984999"/>
                                </a:lnTo>
                                <a:lnTo>
                                  <a:pt x="7190802" y="7518399"/>
                                </a:lnTo>
                                <a:lnTo>
                                  <a:pt x="6190723" y="7518399"/>
                                </a:lnTo>
                                <a:lnTo>
                                  <a:pt x="6147895" y="7556499"/>
                                </a:lnTo>
                                <a:lnTo>
                                  <a:pt x="6104685" y="7581899"/>
                                </a:lnTo>
                                <a:lnTo>
                                  <a:pt x="6061096" y="7619999"/>
                                </a:lnTo>
                                <a:lnTo>
                                  <a:pt x="5994952" y="7658099"/>
                                </a:lnTo>
                                <a:close/>
                              </a:path>
                              <a:path w="7562850" h="9334500">
                                <a:moveTo>
                                  <a:pt x="7562849" y="9334499"/>
                                </a:moveTo>
                                <a:lnTo>
                                  <a:pt x="6190723" y="7518399"/>
                                </a:lnTo>
                                <a:lnTo>
                                  <a:pt x="7190802" y="7518399"/>
                                </a:lnTo>
                                <a:lnTo>
                                  <a:pt x="7562849" y="8013699"/>
                                </a:lnTo>
                                <a:lnTo>
                                  <a:pt x="7562849" y="9334499"/>
                                </a:lnTo>
                                <a:close/>
                              </a:path>
                              <a:path w="7562850" h="9334500">
                                <a:moveTo>
                                  <a:pt x="4246748" y="8305799"/>
                                </a:moveTo>
                                <a:lnTo>
                                  <a:pt x="3244085" y="8305799"/>
                                </a:lnTo>
                                <a:lnTo>
                                  <a:pt x="3191562" y="8293099"/>
                                </a:lnTo>
                                <a:lnTo>
                                  <a:pt x="3139125" y="8293099"/>
                                </a:lnTo>
                                <a:lnTo>
                                  <a:pt x="3086795" y="8280399"/>
                                </a:lnTo>
                                <a:lnTo>
                                  <a:pt x="4351530" y="8280399"/>
                                </a:lnTo>
                                <a:lnTo>
                                  <a:pt x="4246748" y="8305799"/>
                                </a:lnTo>
                                <a:close/>
                              </a:path>
                              <a:path w="7562850" h="9334500">
                                <a:moveTo>
                                  <a:pt x="4088972" y="8318499"/>
                                </a:moveTo>
                                <a:lnTo>
                                  <a:pt x="3349322" y="8318499"/>
                                </a:lnTo>
                                <a:lnTo>
                                  <a:pt x="3296671" y="8305799"/>
                                </a:lnTo>
                                <a:lnTo>
                                  <a:pt x="4141628" y="8305799"/>
                                </a:lnTo>
                                <a:lnTo>
                                  <a:pt x="4088972" y="8318499"/>
                                </a:lnTo>
                                <a:close/>
                              </a:path>
                              <a:path w="7562850" h="9334500">
                                <a:moveTo>
                                  <a:pt x="3930647" y="8331199"/>
                                </a:moveTo>
                                <a:lnTo>
                                  <a:pt x="3507637" y="8331199"/>
                                </a:lnTo>
                                <a:lnTo>
                                  <a:pt x="3454815" y="8318499"/>
                                </a:lnTo>
                                <a:lnTo>
                                  <a:pt x="3983471" y="8318499"/>
                                </a:lnTo>
                                <a:lnTo>
                                  <a:pt x="3930647" y="8331199"/>
                                </a:lnTo>
                                <a:close/>
                              </a:path>
                            </a:pathLst>
                          </a:custGeom>
                          <a:solidFill>
                            <a:srgbClr val="1753D6">
                              <a:alpha val="21998"/>
                            </a:srgbClr>
                          </a:solidFill>
                        </wps:spPr>
                        <wps:bodyPr wrap="square" lIns="0" tIns="0" rIns="0" bIns="0" rtlCol="0">
                          <a:prstTxWarp prst="textNoShape">
                            <a:avLst/>
                          </a:prstTxWarp>
                          <a:noAutofit/>
                        </wps:bodyPr>
                      </wps:wsp>
                      <wps:wsp>
                        <wps:cNvPr id="80" name="Graphic 80"/>
                        <wps:cNvSpPr/>
                        <wps:spPr>
                          <a:xfrm>
                            <a:off x="1944564" y="73556"/>
                            <a:ext cx="1745614" cy="1742439"/>
                          </a:xfrm>
                          <a:custGeom>
                            <a:avLst/>
                            <a:gdLst/>
                            <a:ahLst/>
                            <a:cxnLst/>
                            <a:rect l="l" t="t" r="r" b="b"/>
                            <a:pathLst>
                              <a:path w="1745614" h="1742439">
                                <a:moveTo>
                                  <a:pt x="862059" y="1742411"/>
                                </a:moveTo>
                                <a:lnTo>
                                  <a:pt x="797885" y="1739264"/>
                                </a:lnTo>
                                <a:lnTo>
                                  <a:pt x="734113" y="1731413"/>
                                </a:lnTo>
                                <a:lnTo>
                                  <a:pt x="671096" y="1718901"/>
                                </a:lnTo>
                                <a:lnTo>
                                  <a:pt x="609168" y="1701794"/>
                                </a:lnTo>
                                <a:lnTo>
                                  <a:pt x="548672" y="1680188"/>
                                </a:lnTo>
                                <a:lnTo>
                                  <a:pt x="489930" y="1654197"/>
                                </a:lnTo>
                                <a:lnTo>
                                  <a:pt x="433265" y="1623965"/>
                                </a:lnTo>
                                <a:lnTo>
                                  <a:pt x="378979" y="1589651"/>
                                </a:lnTo>
                                <a:lnTo>
                                  <a:pt x="327371" y="1551447"/>
                                </a:lnTo>
                                <a:lnTo>
                                  <a:pt x="278717" y="1509554"/>
                                </a:lnTo>
                                <a:lnTo>
                                  <a:pt x="233284" y="1464204"/>
                                </a:lnTo>
                                <a:lnTo>
                                  <a:pt x="191314" y="1415639"/>
                                </a:lnTo>
                                <a:lnTo>
                                  <a:pt x="153039" y="1364126"/>
                                </a:lnTo>
                                <a:lnTo>
                                  <a:pt x="118663" y="1309939"/>
                                </a:lnTo>
                                <a:lnTo>
                                  <a:pt x="88375" y="1253378"/>
                                </a:lnTo>
                                <a:lnTo>
                                  <a:pt x="62336" y="1194743"/>
                                </a:lnTo>
                                <a:lnTo>
                                  <a:pt x="40690" y="1134358"/>
                                </a:lnTo>
                                <a:lnTo>
                                  <a:pt x="23553" y="1072544"/>
                                </a:lnTo>
                                <a:lnTo>
                                  <a:pt x="11018" y="1009642"/>
                                </a:lnTo>
                                <a:lnTo>
                                  <a:pt x="3152" y="945987"/>
                                </a:lnTo>
                                <a:lnTo>
                                  <a:pt x="0" y="881930"/>
                                </a:lnTo>
                                <a:lnTo>
                                  <a:pt x="197" y="849857"/>
                                </a:lnTo>
                                <a:lnTo>
                                  <a:pt x="4137" y="785842"/>
                                </a:lnTo>
                                <a:lnTo>
                                  <a:pt x="12784" y="722289"/>
                                </a:lnTo>
                                <a:lnTo>
                                  <a:pt x="26092" y="659544"/>
                                </a:lnTo>
                                <a:lnTo>
                                  <a:pt x="43987" y="597946"/>
                                </a:lnTo>
                                <a:lnTo>
                                  <a:pt x="66375" y="537829"/>
                                </a:lnTo>
                                <a:lnTo>
                                  <a:pt x="93132" y="479519"/>
                                </a:lnTo>
                                <a:lnTo>
                                  <a:pt x="124114" y="423332"/>
                                </a:lnTo>
                                <a:lnTo>
                                  <a:pt x="159153" y="369572"/>
                                </a:lnTo>
                                <a:lnTo>
                                  <a:pt x="198059" y="318530"/>
                                </a:lnTo>
                                <a:lnTo>
                                  <a:pt x="240621" y="270484"/>
                                </a:lnTo>
                                <a:lnTo>
                                  <a:pt x="286609" y="225693"/>
                                </a:lnTo>
                                <a:lnTo>
                                  <a:pt x="335774" y="184400"/>
                                </a:lnTo>
                                <a:lnTo>
                                  <a:pt x="387849" y="146830"/>
                                </a:lnTo>
                                <a:lnTo>
                                  <a:pt x="442551" y="113185"/>
                                </a:lnTo>
                                <a:lnTo>
                                  <a:pt x="499585" y="83648"/>
                                </a:lnTo>
                                <a:lnTo>
                                  <a:pt x="558641" y="58379"/>
                                </a:lnTo>
                                <a:lnTo>
                                  <a:pt x="619400" y="37515"/>
                                </a:lnTo>
                                <a:lnTo>
                                  <a:pt x="681531" y="21169"/>
                                </a:lnTo>
                                <a:lnTo>
                                  <a:pt x="744699" y="9429"/>
                                </a:lnTo>
                                <a:lnTo>
                                  <a:pt x="808561" y="2360"/>
                                </a:lnTo>
                                <a:lnTo>
                                  <a:pt x="872771" y="0"/>
                                </a:lnTo>
                                <a:lnTo>
                                  <a:pt x="904897" y="590"/>
                                </a:lnTo>
                                <a:lnTo>
                                  <a:pt x="968978" y="5308"/>
                                </a:lnTo>
                                <a:lnTo>
                                  <a:pt x="1032534" y="14718"/>
                                </a:lnTo>
                                <a:lnTo>
                                  <a:pt x="1095228" y="28771"/>
                                </a:lnTo>
                                <a:lnTo>
                                  <a:pt x="1156713" y="47388"/>
                                </a:lnTo>
                                <a:lnTo>
                                  <a:pt x="1216663" y="70471"/>
                                </a:lnTo>
                                <a:lnTo>
                                  <a:pt x="1274746" y="97892"/>
                                </a:lnTo>
                                <a:lnTo>
                                  <a:pt x="1330653" y="129505"/>
                                </a:lnTo>
                                <a:lnTo>
                                  <a:pt x="1384077" y="165136"/>
                                </a:lnTo>
                                <a:lnTo>
                                  <a:pt x="1434732" y="204595"/>
                                </a:lnTo>
                                <a:lnTo>
                                  <a:pt x="1482340" y="247665"/>
                                </a:lnTo>
                                <a:lnTo>
                                  <a:pt x="1526646" y="294116"/>
                                </a:lnTo>
                                <a:lnTo>
                                  <a:pt x="1567407" y="343693"/>
                                </a:lnTo>
                                <a:lnTo>
                                  <a:pt x="1604406" y="396130"/>
                                </a:lnTo>
                                <a:lnTo>
                                  <a:pt x="1637438" y="451140"/>
                                </a:lnTo>
                                <a:lnTo>
                                  <a:pt x="1666327" y="508429"/>
                                </a:lnTo>
                                <a:lnTo>
                                  <a:pt x="1690915" y="567681"/>
                                </a:lnTo>
                                <a:lnTo>
                                  <a:pt x="1711071" y="628582"/>
                                </a:lnTo>
                                <a:lnTo>
                                  <a:pt x="1726683" y="690794"/>
                                </a:lnTo>
                                <a:lnTo>
                                  <a:pt x="1737668" y="753987"/>
                                </a:lnTo>
                                <a:lnTo>
                                  <a:pt x="1743966" y="817812"/>
                                </a:lnTo>
                                <a:lnTo>
                                  <a:pt x="1745609" y="871238"/>
                                </a:lnTo>
                                <a:lnTo>
                                  <a:pt x="1745017" y="903305"/>
                                </a:lnTo>
                                <a:lnTo>
                                  <a:pt x="1740290" y="967268"/>
                                </a:lnTo>
                                <a:lnTo>
                                  <a:pt x="1730863" y="1030708"/>
                                </a:lnTo>
                                <a:lnTo>
                                  <a:pt x="1716784" y="1093287"/>
                                </a:lnTo>
                                <a:lnTo>
                                  <a:pt x="1698133" y="1154660"/>
                                </a:lnTo>
                                <a:lnTo>
                                  <a:pt x="1675008" y="1214499"/>
                                </a:lnTo>
                                <a:lnTo>
                                  <a:pt x="1647537" y="1272476"/>
                                </a:lnTo>
                                <a:lnTo>
                                  <a:pt x="1615865" y="1328281"/>
                                </a:lnTo>
                                <a:lnTo>
                                  <a:pt x="1580169" y="1381607"/>
                                </a:lnTo>
                                <a:lnTo>
                                  <a:pt x="1540637" y="1432169"/>
                                </a:lnTo>
                                <a:lnTo>
                                  <a:pt x="1497488" y="1479689"/>
                                </a:lnTo>
                                <a:lnTo>
                                  <a:pt x="1450952" y="1523915"/>
                                </a:lnTo>
                                <a:lnTo>
                                  <a:pt x="1401285" y="1564601"/>
                                </a:lnTo>
                                <a:lnTo>
                                  <a:pt x="1348750" y="1601532"/>
                                </a:lnTo>
                                <a:lnTo>
                                  <a:pt x="1293640" y="1634503"/>
                                </a:lnTo>
                                <a:lnTo>
                                  <a:pt x="1236246" y="1663340"/>
                                </a:lnTo>
                                <a:lnTo>
                                  <a:pt x="1176885" y="1687883"/>
                                </a:lnTo>
                                <a:lnTo>
                                  <a:pt x="1115873" y="1708002"/>
                                </a:lnTo>
                                <a:lnTo>
                                  <a:pt x="1053547" y="1723585"/>
                                </a:lnTo>
                                <a:lnTo>
                                  <a:pt x="990237" y="1734550"/>
                                </a:lnTo>
                                <a:lnTo>
                                  <a:pt x="926295" y="1740837"/>
                                </a:lnTo>
                                <a:lnTo>
                                  <a:pt x="862059" y="1742411"/>
                                </a:lnTo>
                                <a:close/>
                              </a:path>
                            </a:pathLst>
                          </a:custGeom>
                          <a:solidFill>
                            <a:srgbClr val="DAE7FF"/>
                          </a:solidFill>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46" cstate="print"/>
                          <a:stretch>
                            <a:fillRect/>
                          </a:stretch>
                        </pic:blipFill>
                        <pic:spPr>
                          <a:xfrm>
                            <a:off x="2789497" y="0"/>
                            <a:ext cx="994018" cy="1320752"/>
                          </a:xfrm>
                          <a:prstGeom prst="rect">
                            <a:avLst/>
                          </a:prstGeom>
                        </pic:spPr>
                      </pic:pic>
                      <wps:wsp>
                        <wps:cNvPr id="82" name="Graphic 82"/>
                        <wps:cNvSpPr/>
                        <wps:spPr>
                          <a:xfrm>
                            <a:off x="2900248" y="198164"/>
                            <a:ext cx="595630" cy="739775"/>
                          </a:xfrm>
                          <a:custGeom>
                            <a:avLst/>
                            <a:gdLst/>
                            <a:ahLst/>
                            <a:cxnLst/>
                            <a:rect l="l" t="t" r="r" b="b"/>
                            <a:pathLst>
                              <a:path w="595630" h="739775">
                                <a:moveTo>
                                  <a:pt x="202755" y="728167"/>
                                </a:moveTo>
                                <a:lnTo>
                                  <a:pt x="199390" y="724827"/>
                                </a:lnTo>
                                <a:lnTo>
                                  <a:pt x="3365" y="724827"/>
                                </a:lnTo>
                                <a:lnTo>
                                  <a:pt x="0" y="728167"/>
                                </a:lnTo>
                                <a:lnTo>
                                  <a:pt x="0" y="736422"/>
                                </a:lnTo>
                                <a:lnTo>
                                  <a:pt x="3365" y="739775"/>
                                </a:lnTo>
                                <a:lnTo>
                                  <a:pt x="199390" y="739775"/>
                                </a:lnTo>
                                <a:lnTo>
                                  <a:pt x="202755" y="736422"/>
                                </a:lnTo>
                                <a:lnTo>
                                  <a:pt x="202755" y="728167"/>
                                </a:lnTo>
                                <a:close/>
                              </a:path>
                              <a:path w="595630" h="739775">
                                <a:moveTo>
                                  <a:pt x="202755" y="486562"/>
                                </a:moveTo>
                                <a:lnTo>
                                  <a:pt x="199390" y="483222"/>
                                </a:lnTo>
                                <a:lnTo>
                                  <a:pt x="3365" y="483222"/>
                                </a:lnTo>
                                <a:lnTo>
                                  <a:pt x="0" y="486562"/>
                                </a:lnTo>
                                <a:lnTo>
                                  <a:pt x="0" y="494817"/>
                                </a:lnTo>
                                <a:lnTo>
                                  <a:pt x="3365" y="498170"/>
                                </a:lnTo>
                                <a:lnTo>
                                  <a:pt x="199390" y="498170"/>
                                </a:lnTo>
                                <a:lnTo>
                                  <a:pt x="202755" y="494817"/>
                                </a:lnTo>
                                <a:lnTo>
                                  <a:pt x="202755" y="486562"/>
                                </a:lnTo>
                                <a:close/>
                              </a:path>
                              <a:path w="595630" h="739775">
                                <a:moveTo>
                                  <a:pt x="202755" y="244957"/>
                                </a:moveTo>
                                <a:lnTo>
                                  <a:pt x="199390" y="241604"/>
                                </a:lnTo>
                                <a:lnTo>
                                  <a:pt x="3365" y="241604"/>
                                </a:lnTo>
                                <a:lnTo>
                                  <a:pt x="0" y="244957"/>
                                </a:lnTo>
                                <a:lnTo>
                                  <a:pt x="0" y="253212"/>
                                </a:lnTo>
                                <a:lnTo>
                                  <a:pt x="3365" y="256565"/>
                                </a:lnTo>
                                <a:lnTo>
                                  <a:pt x="199390" y="256565"/>
                                </a:lnTo>
                                <a:lnTo>
                                  <a:pt x="202755" y="253212"/>
                                </a:lnTo>
                                <a:lnTo>
                                  <a:pt x="202755" y="244957"/>
                                </a:lnTo>
                                <a:close/>
                              </a:path>
                              <a:path w="595630" h="739775">
                                <a:moveTo>
                                  <a:pt x="202755" y="3352"/>
                                </a:moveTo>
                                <a:lnTo>
                                  <a:pt x="199390" y="0"/>
                                </a:lnTo>
                                <a:lnTo>
                                  <a:pt x="3365" y="0"/>
                                </a:lnTo>
                                <a:lnTo>
                                  <a:pt x="0" y="3352"/>
                                </a:lnTo>
                                <a:lnTo>
                                  <a:pt x="0" y="11607"/>
                                </a:lnTo>
                                <a:lnTo>
                                  <a:pt x="3365" y="14960"/>
                                </a:lnTo>
                                <a:lnTo>
                                  <a:pt x="199390" y="14960"/>
                                </a:lnTo>
                                <a:lnTo>
                                  <a:pt x="202755" y="11607"/>
                                </a:lnTo>
                                <a:lnTo>
                                  <a:pt x="202755" y="3352"/>
                                </a:lnTo>
                                <a:close/>
                              </a:path>
                              <a:path w="595630" h="739775">
                                <a:moveTo>
                                  <a:pt x="277850" y="728167"/>
                                </a:moveTo>
                                <a:lnTo>
                                  <a:pt x="274485" y="724827"/>
                                </a:lnTo>
                                <a:lnTo>
                                  <a:pt x="228650" y="724827"/>
                                </a:lnTo>
                                <a:lnTo>
                                  <a:pt x="225285" y="728167"/>
                                </a:lnTo>
                                <a:lnTo>
                                  <a:pt x="225285" y="736422"/>
                                </a:lnTo>
                                <a:lnTo>
                                  <a:pt x="228650" y="739775"/>
                                </a:lnTo>
                                <a:lnTo>
                                  <a:pt x="274485" y="739775"/>
                                </a:lnTo>
                                <a:lnTo>
                                  <a:pt x="277850" y="736422"/>
                                </a:lnTo>
                                <a:lnTo>
                                  <a:pt x="277850" y="728167"/>
                                </a:lnTo>
                                <a:close/>
                              </a:path>
                              <a:path w="595630" h="739775">
                                <a:moveTo>
                                  <a:pt x="277850" y="486562"/>
                                </a:moveTo>
                                <a:lnTo>
                                  <a:pt x="274485" y="483222"/>
                                </a:lnTo>
                                <a:lnTo>
                                  <a:pt x="228650" y="483222"/>
                                </a:lnTo>
                                <a:lnTo>
                                  <a:pt x="225285" y="486562"/>
                                </a:lnTo>
                                <a:lnTo>
                                  <a:pt x="225285" y="494817"/>
                                </a:lnTo>
                                <a:lnTo>
                                  <a:pt x="228650" y="498170"/>
                                </a:lnTo>
                                <a:lnTo>
                                  <a:pt x="274485" y="498170"/>
                                </a:lnTo>
                                <a:lnTo>
                                  <a:pt x="277850" y="494817"/>
                                </a:lnTo>
                                <a:lnTo>
                                  <a:pt x="277850" y="486562"/>
                                </a:lnTo>
                                <a:close/>
                              </a:path>
                              <a:path w="595630" h="739775">
                                <a:moveTo>
                                  <a:pt x="277850" y="244957"/>
                                </a:moveTo>
                                <a:lnTo>
                                  <a:pt x="274485" y="241604"/>
                                </a:lnTo>
                                <a:lnTo>
                                  <a:pt x="228650" y="241604"/>
                                </a:lnTo>
                                <a:lnTo>
                                  <a:pt x="225285" y="244957"/>
                                </a:lnTo>
                                <a:lnTo>
                                  <a:pt x="225285" y="253212"/>
                                </a:lnTo>
                                <a:lnTo>
                                  <a:pt x="228650" y="256565"/>
                                </a:lnTo>
                                <a:lnTo>
                                  <a:pt x="274485" y="256565"/>
                                </a:lnTo>
                                <a:lnTo>
                                  <a:pt x="277850" y="253212"/>
                                </a:lnTo>
                                <a:lnTo>
                                  <a:pt x="277850" y="244957"/>
                                </a:lnTo>
                                <a:close/>
                              </a:path>
                              <a:path w="595630" h="739775">
                                <a:moveTo>
                                  <a:pt x="277850" y="3352"/>
                                </a:moveTo>
                                <a:lnTo>
                                  <a:pt x="274485" y="0"/>
                                </a:lnTo>
                                <a:lnTo>
                                  <a:pt x="228650" y="0"/>
                                </a:lnTo>
                                <a:lnTo>
                                  <a:pt x="225285" y="3352"/>
                                </a:lnTo>
                                <a:lnTo>
                                  <a:pt x="225285" y="11607"/>
                                </a:lnTo>
                                <a:lnTo>
                                  <a:pt x="228650" y="14960"/>
                                </a:lnTo>
                                <a:lnTo>
                                  <a:pt x="274485" y="14960"/>
                                </a:lnTo>
                                <a:lnTo>
                                  <a:pt x="277850" y="11607"/>
                                </a:lnTo>
                                <a:lnTo>
                                  <a:pt x="277850" y="3352"/>
                                </a:lnTo>
                                <a:close/>
                              </a:path>
                              <a:path w="595630" h="739775">
                                <a:moveTo>
                                  <a:pt x="595096" y="728167"/>
                                </a:moveTo>
                                <a:lnTo>
                                  <a:pt x="591731" y="724827"/>
                                </a:lnTo>
                                <a:lnTo>
                                  <a:pt x="303745" y="724827"/>
                                </a:lnTo>
                                <a:lnTo>
                                  <a:pt x="300380" y="728167"/>
                                </a:lnTo>
                                <a:lnTo>
                                  <a:pt x="300380" y="736422"/>
                                </a:lnTo>
                                <a:lnTo>
                                  <a:pt x="303745" y="739775"/>
                                </a:lnTo>
                                <a:lnTo>
                                  <a:pt x="591731" y="739775"/>
                                </a:lnTo>
                                <a:lnTo>
                                  <a:pt x="595096" y="736422"/>
                                </a:lnTo>
                                <a:lnTo>
                                  <a:pt x="595096" y="728167"/>
                                </a:lnTo>
                                <a:close/>
                              </a:path>
                              <a:path w="595630" h="739775">
                                <a:moveTo>
                                  <a:pt x="595096" y="486562"/>
                                </a:moveTo>
                                <a:lnTo>
                                  <a:pt x="591731" y="483222"/>
                                </a:lnTo>
                                <a:lnTo>
                                  <a:pt x="303745" y="483222"/>
                                </a:lnTo>
                                <a:lnTo>
                                  <a:pt x="300380" y="486562"/>
                                </a:lnTo>
                                <a:lnTo>
                                  <a:pt x="300380" y="494817"/>
                                </a:lnTo>
                                <a:lnTo>
                                  <a:pt x="303745" y="498170"/>
                                </a:lnTo>
                                <a:lnTo>
                                  <a:pt x="591731" y="498170"/>
                                </a:lnTo>
                                <a:lnTo>
                                  <a:pt x="595096" y="494817"/>
                                </a:lnTo>
                                <a:lnTo>
                                  <a:pt x="595096" y="486562"/>
                                </a:lnTo>
                                <a:close/>
                              </a:path>
                              <a:path w="595630" h="739775">
                                <a:moveTo>
                                  <a:pt x="595096" y="244957"/>
                                </a:moveTo>
                                <a:lnTo>
                                  <a:pt x="591731" y="241604"/>
                                </a:lnTo>
                                <a:lnTo>
                                  <a:pt x="303745" y="241604"/>
                                </a:lnTo>
                                <a:lnTo>
                                  <a:pt x="300380" y="244957"/>
                                </a:lnTo>
                                <a:lnTo>
                                  <a:pt x="300380" y="253212"/>
                                </a:lnTo>
                                <a:lnTo>
                                  <a:pt x="303745" y="256565"/>
                                </a:lnTo>
                                <a:lnTo>
                                  <a:pt x="591731" y="256565"/>
                                </a:lnTo>
                                <a:lnTo>
                                  <a:pt x="595096" y="253212"/>
                                </a:lnTo>
                                <a:lnTo>
                                  <a:pt x="595096" y="244957"/>
                                </a:lnTo>
                                <a:close/>
                              </a:path>
                              <a:path w="595630" h="739775">
                                <a:moveTo>
                                  <a:pt x="595096" y="3352"/>
                                </a:moveTo>
                                <a:lnTo>
                                  <a:pt x="591731" y="0"/>
                                </a:lnTo>
                                <a:lnTo>
                                  <a:pt x="303745" y="0"/>
                                </a:lnTo>
                                <a:lnTo>
                                  <a:pt x="300380" y="3352"/>
                                </a:lnTo>
                                <a:lnTo>
                                  <a:pt x="300380" y="11607"/>
                                </a:lnTo>
                                <a:lnTo>
                                  <a:pt x="303745" y="14960"/>
                                </a:lnTo>
                                <a:lnTo>
                                  <a:pt x="591731" y="14960"/>
                                </a:lnTo>
                                <a:lnTo>
                                  <a:pt x="595096" y="11607"/>
                                </a:lnTo>
                                <a:lnTo>
                                  <a:pt x="595096" y="3352"/>
                                </a:lnTo>
                                <a:close/>
                              </a:path>
                            </a:pathLst>
                          </a:custGeom>
                          <a:solidFill>
                            <a:srgbClr val="D5D6D8"/>
                          </a:solidFill>
                        </wps:spPr>
                        <wps:bodyPr wrap="square" lIns="0" tIns="0" rIns="0" bIns="0" rtlCol="0">
                          <a:prstTxWarp prst="textNoShape">
                            <a:avLst/>
                          </a:prstTxWarp>
                          <a:noAutofit/>
                        </wps:bodyPr>
                      </wps:wsp>
                      <wps:wsp>
                        <wps:cNvPr id="83" name="Graphic 83"/>
                        <wps:cNvSpPr/>
                        <wps:spPr>
                          <a:xfrm>
                            <a:off x="2508826" y="829810"/>
                            <a:ext cx="648335" cy="464184"/>
                          </a:xfrm>
                          <a:custGeom>
                            <a:avLst/>
                            <a:gdLst/>
                            <a:ahLst/>
                            <a:cxnLst/>
                            <a:rect l="l" t="t" r="r" b="b"/>
                            <a:pathLst>
                              <a:path w="648335" h="464184">
                                <a:moveTo>
                                  <a:pt x="20311" y="377766"/>
                                </a:moveTo>
                                <a:lnTo>
                                  <a:pt x="574661" y="7201"/>
                                </a:lnTo>
                                <a:lnTo>
                                  <a:pt x="592154" y="0"/>
                                </a:lnTo>
                                <a:lnTo>
                                  <a:pt x="610415" y="44"/>
                                </a:lnTo>
                                <a:lnTo>
                                  <a:pt x="627319" y="6918"/>
                                </a:lnTo>
                                <a:lnTo>
                                  <a:pt x="640740" y="20204"/>
                                </a:lnTo>
                                <a:lnTo>
                                  <a:pt x="647937" y="37650"/>
                                </a:lnTo>
                                <a:lnTo>
                                  <a:pt x="647869" y="55869"/>
                                </a:lnTo>
                                <a:lnTo>
                                  <a:pt x="640958" y="72740"/>
                                </a:lnTo>
                                <a:lnTo>
                                  <a:pt x="627626" y="86144"/>
                                </a:lnTo>
                                <a:lnTo>
                                  <a:pt x="73276" y="456709"/>
                                </a:lnTo>
                                <a:lnTo>
                                  <a:pt x="55783" y="463910"/>
                                </a:lnTo>
                                <a:lnTo>
                                  <a:pt x="37522" y="463866"/>
                                </a:lnTo>
                                <a:lnTo>
                                  <a:pt x="20618" y="456992"/>
                                </a:lnTo>
                                <a:lnTo>
                                  <a:pt x="7197" y="443706"/>
                                </a:lnTo>
                                <a:lnTo>
                                  <a:pt x="0" y="426260"/>
                                </a:lnTo>
                                <a:lnTo>
                                  <a:pt x="68" y="408041"/>
                                </a:lnTo>
                                <a:lnTo>
                                  <a:pt x="6979" y="391170"/>
                                </a:lnTo>
                                <a:lnTo>
                                  <a:pt x="20311" y="377766"/>
                                </a:lnTo>
                                <a:close/>
                              </a:path>
                            </a:pathLst>
                          </a:custGeom>
                          <a:solidFill>
                            <a:srgbClr val="23286A"/>
                          </a:solidFill>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47" cstate="print"/>
                          <a:stretch>
                            <a:fillRect/>
                          </a:stretch>
                        </pic:blipFill>
                        <pic:spPr>
                          <a:xfrm>
                            <a:off x="2887584" y="601828"/>
                            <a:ext cx="508125" cy="506958"/>
                          </a:xfrm>
                          <a:prstGeom prst="rect">
                            <a:avLst/>
                          </a:prstGeom>
                        </pic:spPr>
                      </pic:pic>
                      <pic:pic xmlns:pic="http://schemas.openxmlformats.org/drawingml/2006/picture">
                        <pic:nvPicPr>
                          <pic:cNvPr id="85" name="Image 85"/>
                          <pic:cNvPicPr/>
                        </pic:nvPicPr>
                        <pic:blipFill>
                          <a:blip r:embed="rId48" cstate="print"/>
                          <a:stretch>
                            <a:fillRect/>
                          </a:stretch>
                        </pic:blipFill>
                        <pic:spPr>
                          <a:xfrm>
                            <a:off x="3196442" y="829452"/>
                            <a:ext cx="72468" cy="72305"/>
                          </a:xfrm>
                          <a:prstGeom prst="rect">
                            <a:avLst/>
                          </a:prstGeom>
                        </pic:spPr>
                      </pic:pic>
                      <pic:pic xmlns:pic="http://schemas.openxmlformats.org/drawingml/2006/picture">
                        <pic:nvPicPr>
                          <pic:cNvPr id="86" name="Image 86"/>
                          <pic:cNvPicPr/>
                        </pic:nvPicPr>
                        <pic:blipFill>
                          <a:blip r:embed="rId49" cstate="print"/>
                          <a:stretch>
                            <a:fillRect/>
                          </a:stretch>
                        </pic:blipFill>
                        <pic:spPr>
                          <a:xfrm>
                            <a:off x="1972337" y="1800594"/>
                            <a:ext cx="312421" cy="123259"/>
                          </a:xfrm>
                          <a:prstGeom prst="rect">
                            <a:avLst/>
                          </a:prstGeom>
                        </pic:spPr>
                      </pic:pic>
                      <wps:wsp>
                        <wps:cNvPr id="87" name="Graphic 87"/>
                        <wps:cNvSpPr/>
                        <wps:spPr>
                          <a:xfrm>
                            <a:off x="2255925" y="1800657"/>
                            <a:ext cx="312420" cy="123825"/>
                          </a:xfrm>
                          <a:custGeom>
                            <a:avLst/>
                            <a:gdLst/>
                            <a:ahLst/>
                            <a:cxnLst/>
                            <a:rect l="l" t="t" r="r" b="b"/>
                            <a:pathLst>
                              <a:path w="312420" h="123825">
                                <a:moveTo>
                                  <a:pt x="0" y="123247"/>
                                </a:moveTo>
                                <a:lnTo>
                                  <a:pt x="312421" y="123259"/>
                                </a:lnTo>
                                <a:lnTo>
                                  <a:pt x="309084" y="118082"/>
                                </a:lnTo>
                                <a:lnTo>
                                  <a:pt x="297736" y="104979"/>
                                </a:lnTo>
                                <a:lnTo>
                                  <a:pt x="276375" y="87591"/>
                                </a:lnTo>
                                <a:lnTo>
                                  <a:pt x="242998" y="69560"/>
                                </a:lnTo>
                                <a:lnTo>
                                  <a:pt x="204336" y="49051"/>
                                </a:lnTo>
                                <a:lnTo>
                                  <a:pt x="171348" y="26211"/>
                                </a:lnTo>
                                <a:lnTo>
                                  <a:pt x="148374" y="7655"/>
                                </a:lnTo>
                                <a:lnTo>
                                  <a:pt x="139752" y="0"/>
                                </a:lnTo>
                                <a:lnTo>
                                  <a:pt x="44256" y="0"/>
                                </a:lnTo>
                                <a:lnTo>
                                  <a:pt x="0" y="123247"/>
                                </a:lnTo>
                                <a:close/>
                              </a:path>
                            </a:pathLst>
                          </a:custGeom>
                          <a:solidFill>
                            <a:srgbClr val="23286A"/>
                          </a:solidFill>
                        </wps:spPr>
                        <wps:bodyPr wrap="square" lIns="0" tIns="0" rIns="0" bIns="0" rtlCol="0">
                          <a:prstTxWarp prst="textNoShape">
                            <a:avLst/>
                          </a:prstTxWarp>
                          <a:noAutofit/>
                        </wps:bodyPr>
                      </wps:wsp>
                      <pic:pic xmlns:pic="http://schemas.openxmlformats.org/drawingml/2006/picture">
                        <pic:nvPicPr>
                          <pic:cNvPr id="88" name="Image 88"/>
                          <pic:cNvPicPr/>
                        </pic:nvPicPr>
                        <pic:blipFill>
                          <a:blip r:embed="rId50" cstate="print"/>
                          <a:stretch>
                            <a:fillRect/>
                          </a:stretch>
                        </pic:blipFill>
                        <pic:spPr>
                          <a:xfrm>
                            <a:off x="2007007" y="1010604"/>
                            <a:ext cx="322933" cy="789998"/>
                          </a:xfrm>
                          <a:prstGeom prst="rect">
                            <a:avLst/>
                          </a:prstGeom>
                        </pic:spPr>
                      </pic:pic>
                      <pic:pic xmlns:pic="http://schemas.openxmlformats.org/drawingml/2006/picture">
                        <pic:nvPicPr>
                          <pic:cNvPr id="89" name="Image 89"/>
                          <pic:cNvPicPr/>
                        </pic:nvPicPr>
                        <pic:blipFill>
                          <a:blip r:embed="rId51" cstate="print"/>
                          <a:stretch>
                            <a:fillRect/>
                          </a:stretch>
                        </pic:blipFill>
                        <pic:spPr>
                          <a:xfrm>
                            <a:off x="2127320" y="1014100"/>
                            <a:ext cx="279241" cy="786548"/>
                          </a:xfrm>
                          <a:prstGeom prst="rect">
                            <a:avLst/>
                          </a:prstGeom>
                        </pic:spPr>
                      </pic:pic>
                      <pic:pic xmlns:pic="http://schemas.openxmlformats.org/drawingml/2006/picture">
                        <pic:nvPicPr>
                          <pic:cNvPr id="90" name="Image 90"/>
                          <pic:cNvPicPr/>
                        </pic:nvPicPr>
                        <pic:blipFill>
                          <a:blip r:embed="rId52" cstate="print"/>
                          <a:stretch>
                            <a:fillRect/>
                          </a:stretch>
                        </pic:blipFill>
                        <pic:spPr>
                          <a:xfrm>
                            <a:off x="2044339" y="586200"/>
                            <a:ext cx="750979" cy="620879"/>
                          </a:xfrm>
                          <a:prstGeom prst="rect">
                            <a:avLst/>
                          </a:prstGeom>
                        </pic:spPr>
                      </pic:pic>
                      <wps:wsp>
                        <wps:cNvPr id="91" name="Graphic 91"/>
                        <wps:cNvSpPr/>
                        <wps:spPr>
                          <a:xfrm>
                            <a:off x="2225936" y="575347"/>
                            <a:ext cx="326390" cy="626110"/>
                          </a:xfrm>
                          <a:custGeom>
                            <a:avLst/>
                            <a:gdLst/>
                            <a:ahLst/>
                            <a:cxnLst/>
                            <a:rect l="l" t="t" r="r" b="b"/>
                            <a:pathLst>
                              <a:path w="326390" h="626110">
                                <a:moveTo>
                                  <a:pt x="219939" y="625655"/>
                                </a:moveTo>
                                <a:lnTo>
                                  <a:pt x="325837" y="438592"/>
                                </a:lnTo>
                                <a:lnTo>
                                  <a:pt x="320236" y="433133"/>
                                </a:lnTo>
                                <a:lnTo>
                                  <a:pt x="305369" y="418378"/>
                                </a:lnTo>
                                <a:lnTo>
                                  <a:pt x="259442" y="370713"/>
                                </a:lnTo>
                                <a:lnTo>
                                  <a:pt x="234247" y="338311"/>
                                </a:lnTo>
                                <a:lnTo>
                                  <a:pt x="221295" y="271392"/>
                                </a:lnTo>
                                <a:lnTo>
                                  <a:pt x="228812" y="224399"/>
                                </a:lnTo>
                                <a:lnTo>
                                  <a:pt x="246260" y="166679"/>
                                </a:lnTo>
                                <a:lnTo>
                                  <a:pt x="270347" y="110703"/>
                                </a:lnTo>
                                <a:lnTo>
                                  <a:pt x="291684" y="68383"/>
                                </a:lnTo>
                                <a:lnTo>
                                  <a:pt x="300883" y="51630"/>
                                </a:lnTo>
                                <a:lnTo>
                                  <a:pt x="257481" y="0"/>
                                </a:lnTo>
                                <a:lnTo>
                                  <a:pt x="204176" y="34615"/>
                                </a:lnTo>
                                <a:lnTo>
                                  <a:pt x="158916" y="68747"/>
                                </a:lnTo>
                                <a:lnTo>
                                  <a:pt x="120650" y="103122"/>
                                </a:lnTo>
                                <a:lnTo>
                                  <a:pt x="88329" y="138467"/>
                                </a:lnTo>
                                <a:lnTo>
                                  <a:pt x="60905" y="175507"/>
                                </a:lnTo>
                                <a:lnTo>
                                  <a:pt x="37327" y="214970"/>
                                </a:lnTo>
                                <a:lnTo>
                                  <a:pt x="16546" y="257582"/>
                                </a:lnTo>
                                <a:lnTo>
                                  <a:pt x="0" y="314471"/>
                                </a:lnTo>
                                <a:lnTo>
                                  <a:pt x="1581" y="360880"/>
                                </a:lnTo>
                                <a:lnTo>
                                  <a:pt x="15248" y="397019"/>
                                </a:lnTo>
                                <a:lnTo>
                                  <a:pt x="34955" y="423099"/>
                                </a:lnTo>
                                <a:lnTo>
                                  <a:pt x="54660" y="439331"/>
                                </a:lnTo>
                                <a:lnTo>
                                  <a:pt x="76638" y="453031"/>
                                </a:lnTo>
                                <a:lnTo>
                                  <a:pt x="97768" y="469712"/>
                                </a:lnTo>
                                <a:lnTo>
                                  <a:pt x="117180" y="495417"/>
                                </a:lnTo>
                                <a:lnTo>
                                  <a:pt x="133999" y="536185"/>
                                </a:lnTo>
                                <a:lnTo>
                                  <a:pt x="155044" y="575328"/>
                                </a:lnTo>
                                <a:lnTo>
                                  <a:pt x="183740" y="603288"/>
                                </a:lnTo>
                                <a:lnTo>
                                  <a:pt x="209050" y="620064"/>
                                </a:lnTo>
                                <a:lnTo>
                                  <a:pt x="219939" y="625655"/>
                                </a:lnTo>
                                <a:close/>
                              </a:path>
                            </a:pathLst>
                          </a:custGeom>
                          <a:solidFill>
                            <a:srgbClr val="23286A"/>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53" cstate="print"/>
                          <a:stretch>
                            <a:fillRect/>
                          </a:stretch>
                        </pic:blipFill>
                        <pic:spPr>
                          <a:xfrm>
                            <a:off x="2475620" y="534441"/>
                            <a:ext cx="82272" cy="95915"/>
                          </a:xfrm>
                          <a:prstGeom prst="rect">
                            <a:avLst/>
                          </a:prstGeom>
                        </pic:spPr>
                      </pic:pic>
                      <pic:pic xmlns:pic="http://schemas.openxmlformats.org/drawingml/2006/picture">
                        <pic:nvPicPr>
                          <pic:cNvPr id="93" name="Image 93"/>
                          <pic:cNvPicPr/>
                        </pic:nvPicPr>
                        <pic:blipFill>
                          <a:blip r:embed="rId54" cstate="print"/>
                          <a:stretch>
                            <a:fillRect/>
                          </a:stretch>
                        </pic:blipFill>
                        <pic:spPr>
                          <a:xfrm>
                            <a:off x="2520203" y="424662"/>
                            <a:ext cx="135546" cy="153158"/>
                          </a:xfrm>
                          <a:prstGeom prst="rect">
                            <a:avLst/>
                          </a:prstGeom>
                        </pic:spPr>
                      </pic:pic>
                      <wps:wsp>
                        <wps:cNvPr id="94" name="Graphic 94"/>
                        <wps:cNvSpPr/>
                        <wps:spPr>
                          <a:xfrm>
                            <a:off x="2358202" y="360122"/>
                            <a:ext cx="281940" cy="226060"/>
                          </a:xfrm>
                          <a:custGeom>
                            <a:avLst/>
                            <a:gdLst/>
                            <a:ahLst/>
                            <a:cxnLst/>
                            <a:rect l="l" t="t" r="r" b="b"/>
                            <a:pathLst>
                              <a:path w="281940" h="226060">
                                <a:moveTo>
                                  <a:pt x="180369" y="225639"/>
                                </a:moveTo>
                                <a:lnTo>
                                  <a:pt x="183914" y="223558"/>
                                </a:lnTo>
                                <a:lnTo>
                                  <a:pt x="182479" y="221325"/>
                                </a:lnTo>
                                <a:lnTo>
                                  <a:pt x="170978" y="193631"/>
                                </a:lnTo>
                                <a:lnTo>
                                  <a:pt x="181883" y="144762"/>
                                </a:lnTo>
                                <a:lnTo>
                                  <a:pt x="215000" y="117100"/>
                                </a:lnTo>
                                <a:lnTo>
                                  <a:pt x="245261" y="100727"/>
                                </a:lnTo>
                                <a:lnTo>
                                  <a:pt x="260808" y="83563"/>
                                </a:lnTo>
                                <a:lnTo>
                                  <a:pt x="266542" y="70025"/>
                                </a:lnTo>
                                <a:lnTo>
                                  <a:pt x="267364" y="64531"/>
                                </a:lnTo>
                                <a:lnTo>
                                  <a:pt x="272653" y="73832"/>
                                </a:lnTo>
                                <a:lnTo>
                                  <a:pt x="276833" y="83643"/>
                                </a:lnTo>
                                <a:lnTo>
                                  <a:pt x="279869" y="93866"/>
                                </a:lnTo>
                                <a:lnTo>
                                  <a:pt x="281724" y="104401"/>
                                </a:lnTo>
                                <a:lnTo>
                                  <a:pt x="278668" y="57638"/>
                                </a:lnTo>
                                <a:lnTo>
                                  <a:pt x="253723" y="26555"/>
                                </a:lnTo>
                                <a:lnTo>
                                  <a:pt x="215664" y="8295"/>
                                </a:lnTo>
                                <a:lnTo>
                                  <a:pt x="173261" y="0"/>
                                </a:lnTo>
                                <a:lnTo>
                                  <a:pt x="135660" y="3657"/>
                                </a:lnTo>
                                <a:lnTo>
                                  <a:pt x="106720" y="18337"/>
                                </a:lnTo>
                                <a:lnTo>
                                  <a:pt x="87285" y="36808"/>
                                </a:lnTo>
                                <a:lnTo>
                                  <a:pt x="78197" y="51841"/>
                                </a:lnTo>
                                <a:lnTo>
                                  <a:pt x="74750" y="62849"/>
                                </a:lnTo>
                                <a:lnTo>
                                  <a:pt x="69627" y="78351"/>
                                </a:lnTo>
                                <a:lnTo>
                                  <a:pt x="62690" y="95995"/>
                                </a:lnTo>
                                <a:lnTo>
                                  <a:pt x="53800" y="113431"/>
                                </a:lnTo>
                                <a:lnTo>
                                  <a:pt x="35636" y="125208"/>
                                </a:lnTo>
                                <a:lnTo>
                                  <a:pt x="18374" y="137676"/>
                                </a:lnTo>
                                <a:lnTo>
                                  <a:pt x="5375" y="153156"/>
                                </a:lnTo>
                                <a:lnTo>
                                  <a:pt x="0" y="173970"/>
                                </a:lnTo>
                                <a:lnTo>
                                  <a:pt x="43" y="175049"/>
                                </a:lnTo>
                                <a:lnTo>
                                  <a:pt x="917" y="175910"/>
                                </a:lnTo>
                                <a:lnTo>
                                  <a:pt x="3141" y="175976"/>
                                </a:lnTo>
                                <a:lnTo>
                                  <a:pt x="4087" y="175077"/>
                                </a:lnTo>
                                <a:lnTo>
                                  <a:pt x="4118" y="173942"/>
                                </a:lnTo>
                                <a:lnTo>
                                  <a:pt x="8421" y="155677"/>
                                </a:lnTo>
                                <a:lnTo>
                                  <a:pt x="19003" y="141641"/>
                                </a:lnTo>
                                <a:lnTo>
                                  <a:pt x="33533" y="130230"/>
                                </a:lnTo>
                                <a:lnTo>
                                  <a:pt x="49677" y="119837"/>
                                </a:lnTo>
                                <a:lnTo>
                                  <a:pt x="46147" y="125058"/>
                                </a:lnTo>
                                <a:lnTo>
                                  <a:pt x="41868" y="129739"/>
                                </a:lnTo>
                                <a:lnTo>
                                  <a:pt x="36972" y="133716"/>
                                </a:lnTo>
                                <a:lnTo>
                                  <a:pt x="27319" y="142257"/>
                                </a:lnTo>
                                <a:lnTo>
                                  <a:pt x="19301" y="152229"/>
                                </a:lnTo>
                                <a:lnTo>
                                  <a:pt x="13073" y="163403"/>
                                </a:lnTo>
                                <a:lnTo>
                                  <a:pt x="8790" y="175550"/>
                                </a:lnTo>
                                <a:lnTo>
                                  <a:pt x="62654" y="205334"/>
                                </a:lnTo>
                                <a:lnTo>
                                  <a:pt x="112762" y="217735"/>
                                </a:lnTo>
                                <a:lnTo>
                                  <a:pt x="149716" y="219921"/>
                                </a:lnTo>
                                <a:lnTo>
                                  <a:pt x="164122" y="219057"/>
                                </a:lnTo>
                                <a:lnTo>
                                  <a:pt x="161452" y="188330"/>
                                </a:lnTo>
                                <a:lnTo>
                                  <a:pt x="163507" y="164187"/>
                                </a:lnTo>
                                <a:lnTo>
                                  <a:pt x="171760" y="145298"/>
                                </a:lnTo>
                                <a:lnTo>
                                  <a:pt x="187688" y="130330"/>
                                </a:lnTo>
                                <a:lnTo>
                                  <a:pt x="173862" y="150794"/>
                                </a:lnTo>
                                <a:lnTo>
                                  <a:pt x="166501" y="173226"/>
                                </a:lnTo>
                                <a:lnTo>
                                  <a:pt x="167546" y="197483"/>
                                </a:lnTo>
                                <a:lnTo>
                                  <a:pt x="178937" y="223425"/>
                                </a:lnTo>
                                <a:lnTo>
                                  <a:pt x="180369" y="225639"/>
                                </a:lnTo>
                                <a:close/>
                              </a:path>
                            </a:pathLst>
                          </a:custGeom>
                          <a:solidFill>
                            <a:srgbClr val="E84A46"/>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55" cstate="print"/>
                          <a:stretch>
                            <a:fillRect/>
                          </a:stretch>
                        </pic:blipFill>
                        <pic:spPr>
                          <a:xfrm>
                            <a:off x="2576952" y="449900"/>
                            <a:ext cx="101686" cy="64935"/>
                          </a:xfrm>
                          <a:prstGeom prst="rect">
                            <a:avLst/>
                          </a:prstGeom>
                        </pic:spPr>
                      </pic:pic>
                      <wps:wsp>
                        <wps:cNvPr id="96" name="Graphic 96" descr="Graphic with the word word written in it. Linking to the wordsearch."/>
                        <wps:cNvSpPr/>
                        <wps:spPr>
                          <a:xfrm>
                            <a:off x="4231780" y="288347"/>
                            <a:ext cx="1858010" cy="1257935"/>
                          </a:xfrm>
                          <a:custGeom>
                            <a:avLst/>
                            <a:gdLst/>
                            <a:ahLst/>
                            <a:cxnLst/>
                            <a:rect l="l" t="t" r="r" b="b"/>
                            <a:pathLst>
                              <a:path w="1858010" h="1257935">
                                <a:moveTo>
                                  <a:pt x="471944" y="158496"/>
                                </a:moveTo>
                                <a:lnTo>
                                  <a:pt x="426935" y="158496"/>
                                </a:lnTo>
                                <a:lnTo>
                                  <a:pt x="388226" y="316661"/>
                                </a:lnTo>
                                <a:lnTo>
                                  <a:pt x="383425" y="336283"/>
                                </a:lnTo>
                                <a:lnTo>
                                  <a:pt x="379603" y="354114"/>
                                </a:lnTo>
                                <a:lnTo>
                                  <a:pt x="376732" y="370141"/>
                                </a:lnTo>
                                <a:lnTo>
                                  <a:pt x="374827" y="384340"/>
                                </a:lnTo>
                                <a:lnTo>
                                  <a:pt x="371259" y="363664"/>
                                </a:lnTo>
                                <a:lnTo>
                                  <a:pt x="367779" y="345757"/>
                                </a:lnTo>
                                <a:lnTo>
                                  <a:pt x="364375" y="330568"/>
                                </a:lnTo>
                                <a:lnTo>
                                  <a:pt x="361061" y="318122"/>
                                </a:lnTo>
                                <a:lnTo>
                                  <a:pt x="315747" y="158496"/>
                                </a:lnTo>
                                <a:lnTo>
                                  <a:pt x="271627" y="158496"/>
                                </a:lnTo>
                                <a:lnTo>
                                  <a:pt x="227393" y="317360"/>
                                </a:lnTo>
                                <a:lnTo>
                                  <a:pt x="217982" y="358559"/>
                                </a:lnTo>
                                <a:lnTo>
                                  <a:pt x="213817" y="384340"/>
                                </a:lnTo>
                                <a:lnTo>
                                  <a:pt x="211531" y="369201"/>
                                </a:lnTo>
                                <a:lnTo>
                                  <a:pt x="208584" y="352920"/>
                                </a:lnTo>
                                <a:lnTo>
                                  <a:pt x="205016" y="335534"/>
                                </a:lnTo>
                                <a:lnTo>
                                  <a:pt x="200799" y="317042"/>
                                </a:lnTo>
                                <a:lnTo>
                                  <a:pt x="161886" y="158496"/>
                                </a:lnTo>
                                <a:lnTo>
                                  <a:pt x="116509" y="158496"/>
                                </a:lnTo>
                                <a:lnTo>
                                  <a:pt x="152247" y="294309"/>
                                </a:lnTo>
                                <a:lnTo>
                                  <a:pt x="187401" y="430491"/>
                                </a:lnTo>
                                <a:lnTo>
                                  <a:pt x="235712" y="430491"/>
                                </a:lnTo>
                                <a:lnTo>
                                  <a:pt x="280771" y="269036"/>
                                </a:lnTo>
                                <a:lnTo>
                                  <a:pt x="282244" y="263766"/>
                                </a:lnTo>
                                <a:lnTo>
                                  <a:pt x="291312" y="223532"/>
                                </a:lnTo>
                                <a:lnTo>
                                  <a:pt x="293776" y="209867"/>
                                </a:lnTo>
                                <a:lnTo>
                                  <a:pt x="294474" y="214528"/>
                                </a:lnTo>
                                <a:lnTo>
                                  <a:pt x="303276" y="255333"/>
                                </a:lnTo>
                                <a:lnTo>
                                  <a:pt x="352742" y="430491"/>
                                </a:lnTo>
                                <a:lnTo>
                                  <a:pt x="401040" y="430491"/>
                                </a:lnTo>
                                <a:lnTo>
                                  <a:pt x="471944" y="158496"/>
                                </a:lnTo>
                                <a:close/>
                              </a:path>
                              <a:path w="1858010" h="1257935">
                                <a:moveTo>
                                  <a:pt x="588772" y="30924"/>
                                </a:moveTo>
                                <a:lnTo>
                                  <a:pt x="586663" y="20548"/>
                                </a:lnTo>
                                <a:lnTo>
                                  <a:pt x="586333" y="18923"/>
                                </a:lnTo>
                                <a:lnTo>
                                  <a:pt x="579691" y="9093"/>
                                </a:lnTo>
                                <a:lnTo>
                                  <a:pt x="569861" y="2451"/>
                                </a:lnTo>
                                <a:lnTo>
                                  <a:pt x="568236" y="2120"/>
                                </a:lnTo>
                                <a:lnTo>
                                  <a:pt x="568236" y="49314"/>
                                </a:lnTo>
                                <a:lnTo>
                                  <a:pt x="568236" y="539673"/>
                                </a:lnTo>
                                <a:lnTo>
                                  <a:pt x="565962" y="550849"/>
                                </a:lnTo>
                                <a:lnTo>
                                  <a:pt x="559790" y="559993"/>
                                </a:lnTo>
                                <a:lnTo>
                                  <a:pt x="550646" y="566178"/>
                                </a:lnTo>
                                <a:lnTo>
                                  <a:pt x="539483" y="568439"/>
                                </a:lnTo>
                                <a:lnTo>
                                  <a:pt x="49288" y="568439"/>
                                </a:lnTo>
                                <a:lnTo>
                                  <a:pt x="38125" y="566178"/>
                                </a:lnTo>
                                <a:lnTo>
                                  <a:pt x="28981" y="559993"/>
                                </a:lnTo>
                                <a:lnTo>
                                  <a:pt x="22809" y="550849"/>
                                </a:lnTo>
                                <a:lnTo>
                                  <a:pt x="20535" y="539673"/>
                                </a:lnTo>
                                <a:lnTo>
                                  <a:pt x="20535" y="49314"/>
                                </a:lnTo>
                                <a:lnTo>
                                  <a:pt x="22809" y="38150"/>
                                </a:lnTo>
                                <a:lnTo>
                                  <a:pt x="28981" y="28994"/>
                                </a:lnTo>
                                <a:lnTo>
                                  <a:pt x="38125" y="22821"/>
                                </a:lnTo>
                                <a:lnTo>
                                  <a:pt x="49288" y="20548"/>
                                </a:lnTo>
                                <a:lnTo>
                                  <a:pt x="539483" y="20548"/>
                                </a:lnTo>
                                <a:lnTo>
                                  <a:pt x="550646" y="22821"/>
                                </a:lnTo>
                                <a:lnTo>
                                  <a:pt x="559790" y="28994"/>
                                </a:lnTo>
                                <a:lnTo>
                                  <a:pt x="565962" y="38150"/>
                                </a:lnTo>
                                <a:lnTo>
                                  <a:pt x="568236" y="49314"/>
                                </a:lnTo>
                                <a:lnTo>
                                  <a:pt x="568236" y="2120"/>
                                </a:lnTo>
                                <a:lnTo>
                                  <a:pt x="557860" y="0"/>
                                </a:lnTo>
                                <a:lnTo>
                                  <a:pt x="30911" y="0"/>
                                </a:lnTo>
                                <a:lnTo>
                                  <a:pt x="18910" y="2451"/>
                                </a:lnTo>
                                <a:lnTo>
                                  <a:pt x="9080" y="9093"/>
                                </a:lnTo>
                                <a:lnTo>
                                  <a:pt x="2438" y="18923"/>
                                </a:lnTo>
                                <a:lnTo>
                                  <a:pt x="0" y="30924"/>
                                </a:lnTo>
                                <a:lnTo>
                                  <a:pt x="0" y="558063"/>
                                </a:lnTo>
                                <a:lnTo>
                                  <a:pt x="2438" y="570077"/>
                                </a:lnTo>
                                <a:lnTo>
                                  <a:pt x="9080" y="579907"/>
                                </a:lnTo>
                                <a:lnTo>
                                  <a:pt x="18910" y="586549"/>
                                </a:lnTo>
                                <a:lnTo>
                                  <a:pt x="30911" y="588987"/>
                                </a:lnTo>
                                <a:lnTo>
                                  <a:pt x="557860" y="588987"/>
                                </a:lnTo>
                                <a:lnTo>
                                  <a:pt x="569861" y="586549"/>
                                </a:lnTo>
                                <a:lnTo>
                                  <a:pt x="579691" y="579907"/>
                                </a:lnTo>
                                <a:lnTo>
                                  <a:pt x="586333" y="570077"/>
                                </a:lnTo>
                                <a:lnTo>
                                  <a:pt x="586663" y="568439"/>
                                </a:lnTo>
                                <a:lnTo>
                                  <a:pt x="588772" y="558063"/>
                                </a:lnTo>
                                <a:lnTo>
                                  <a:pt x="588772" y="30924"/>
                                </a:lnTo>
                                <a:close/>
                              </a:path>
                              <a:path w="1858010" h="1257935">
                                <a:moveTo>
                                  <a:pt x="594410" y="699719"/>
                                </a:moveTo>
                                <a:lnTo>
                                  <a:pt x="591972" y="687717"/>
                                </a:lnTo>
                                <a:lnTo>
                                  <a:pt x="585330" y="677875"/>
                                </a:lnTo>
                                <a:lnTo>
                                  <a:pt x="575500" y="671233"/>
                                </a:lnTo>
                                <a:lnTo>
                                  <a:pt x="563499" y="668794"/>
                                </a:lnTo>
                                <a:lnTo>
                                  <a:pt x="36550" y="668794"/>
                                </a:lnTo>
                                <a:lnTo>
                                  <a:pt x="24549" y="671233"/>
                                </a:lnTo>
                                <a:lnTo>
                                  <a:pt x="14719" y="677875"/>
                                </a:lnTo>
                                <a:lnTo>
                                  <a:pt x="8077" y="687717"/>
                                </a:lnTo>
                                <a:lnTo>
                                  <a:pt x="5638" y="699719"/>
                                </a:lnTo>
                                <a:lnTo>
                                  <a:pt x="5638" y="1226858"/>
                                </a:lnTo>
                                <a:lnTo>
                                  <a:pt x="8077" y="1238859"/>
                                </a:lnTo>
                                <a:lnTo>
                                  <a:pt x="14719" y="1248702"/>
                                </a:lnTo>
                                <a:lnTo>
                                  <a:pt x="24549" y="1255344"/>
                                </a:lnTo>
                                <a:lnTo>
                                  <a:pt x="36550" y="1257782"/>
                                </a:lnTo>
                                <a:lnTo>
                                  <a:pt x="563499" y="1257782"/>
                                </a:lnTo>
                                <a:lnTo>
                                  <a:pt x="575500" y="1255344"/>
                                </a:lnTo>
                                <a:lnTo>
                                  <a:pt x="585330" y="1248702"/>
                                </a:lnTo>
                                <a:lnTo>
                                  <a:pt x="591972" y="1238859"/>
                                </a:lnTo>
                                <a:lnTo>
                                  <a:pt x="594410" y="1226858"/>
                                </a:lnTo>
                                <a:lnTo>
                                  <a:pt x="594410" y="699719"/>
                                </a:lnTo>
                                <a:close/>
                              </a:path>
                              <a:path w="1858010" h="1257935">
                                <a:moveTo>
                                  <a:pt x="1049388" y="1098245"/>
                                </a:moveTo>
                                <a:lnTo>
                                  <a:pt x="980147" y="989672"/>
                                </a:lnTo>
                                <a:lnTo>
                                  <a:pt x="972654" y="977925"/>
                                </a:lnTo>
                                <a:lnTo>
                                  <a:pt x="995743" y="965327"/>
                                </a:lnTo>
                                <a:lnTo>
                                  <a:pt x="1008519" y="952715"/>
                                </a:lnTo>
                                <a:lnTo>
                                  <a:pt x="1012240" y="949045"/>
                                </a:lnTo>
                                <a:lnTo>
                                  <a:pt x="1022159" y="929119"/>
                                </a:lnTo>
                                <a:lnTo>
                                  <a:pt x="1025461" y="905548"/>
                                </a:lnTo>
                                <a:lnTo>
                                  <a:pt x="1023874" y="886891"/>
                                </a:lnTo>
                                <a:lnTo>
                                  <a:pt x="1019124" y="870750"/>
                                </a:lnTo>
                                <a:lnTo>
                                  <a:pt x="985812" y="837361"/>
                                </a:lnTo>
                                <a:lnTo>
                                  <a:pt x="979703" y="835240"/>
                                </a:lnTo>
                                <a:lnTo>
                                  <a:pt x="979703" y="907072"/>
                                </a:lnTo>
                                <a:lnTo>
                                  <a:pt x="978827" y="917676"/>
                                </a:lnTo>
                                <a:lnTo>
                                  <a:pt x="947559" y="949858"/>
                                </a:lnTo>
                                <a:lnTo>
                                  <a:pt x="920800" y="952715"/>
                                </a:lnTo>
                                <a:lnTo>
                                  <a:pt x="889952" y="952715"/>
                                </a:lnTo>
                                <a:lnTo>
                                  <a:pt x="889952" y="863955"/>
                                </a:lnTo>
                                <a:lnTo>
                                  <a:pt x="919276" y="863955"/>
                                </a:lnTo>
                                <a:lnTo>
                                  <a:pt x="964653" y="873988"/>
                                </a:lnTo>
                                <a:lnTo>
                                  <a:pt x="979703" y="907072"/>
                                </a:lnTo>
                                <a:lnTo>
                                  <a:pt x="979703" y="835240"/>
                                </a:lnTo>
                                <a:lnTo>
                                  <a:pt x="968057" y="831189"/>
                                </a:lnTo>
                                <a:lnTo>
                                  <a:pt x="946873" y="827481"/>
                                </a:lnTo>
                                <a:lnTo>
                                  <a:pt x="922261" y="826249"/>
                                </a:lnTo>
                                <a:lnTo>
                                  <a:pt x="845464" y="826249"/>
                                </a:lnTo>
                                <a:lnTo>
                                  <a:pt x="845464" y="1098245"/>
                                </a:lnTo>
                                <a:lnTo>
                                  <a:pt x="889952" y="1098245"/>
                                </a:lnTo>
                                <a:lnTo>
                                  <a:pt x="889952" y="989672"/>
                                </a:lnTo>
                                <a:lnTo>
                                  <a:pt x="933805" y="989672"/>
                                </a:lnTo>
                                <a:lnTo>
                                  <a:pt x="998804" y="1098245"/>
                                </a:lnTo>
                                <a:lnTo>
                                  <a:pt x="1049388" y="1098245"/>
                                </a:lnTo>
                                <a:close/>
                              </a:path>
                              <a:path w="1858010" h="1257935">
                                <a:moveTo>
                                  <a:pt x="1058646" y="294119"/>
                                </a:moveTo>
                                <a:lnTo>
                                  <a:pt x="1050378" y="235089"/>
                                </a:lnTo>
                                <a:lnTo>
                                  <a:pt x="1026579" y="192405"/>
                                </a:lnTo>
                                <a:lnTo>
                                  <a:pt x="1011377" y="178511"/>
                                </a:lnTo>
                                <a:lnTo>
                                  <a:pt x="1011377" y="294119"/>
                                </a:lnTo>
                                <a:lnTo>
                                  <a:pt x="1010107" y="317931"/>
                                </a:lnTo>
                                <a:lnTo>
                                  <a:pt x="1000048" y="356146"/>
                                </a:lnTo>
                                <a:lnTo>
                                  <a:pt x="966317" y="389724"/>
                                </a:lnTo>
                                <a:lnTo>
                                  <a:pt x="931468" y="396214"/>
                                </a:lnTo>
                                <a:lnTo>
                                  <a:pt x="912787" y="394589"/>
                                </a:lnTo>
                                <a:lnTo>
                                  <a:pt x="871423" y="370243"/>
                                </a:lnTo>
                                <a:lnTo>
                                  <a:pt x="852436" y="317703"/>
                                </a:lnTo>
                                <a:lnTo>
                                  <a:pt x="851179" y="294119"/>
                                </a:lnTo>
                                <a:lnTo>
                                  <a:pt x="851192" y="293865"/>
                                </a:lnTo>
                                <a:lnTo>
                                  <a:pt x="856259" y="250151"/>
                                </a:lnTo>
                                <a:lnTo>
                                  <a:pt x="882904" y="206946"/>
                                </a:lnTo>
                                <a:lnTo>
                                  <a:pt x="931849" y="192405"/>
                                </a:lnTo>
                                <a:lnTo>
                                  <a:pt x="950417" y="194017"/>
                                </a:lnTo>
                                <a:lnTo>
                                  <a:pt x="991374" y="218249"/>
                                </a:lnTo>
                                <a:lnTo>
                                  <a:pt x="1010119" y="270624"/>
                                </a:lnTo>
                                <a:lnTo>
                                  <a:pt x="1011377" y="294119"/>
                                </a:lnTo>
                                <a:lnTo>
                                  <a:pt x="1011377" y="178511"/>
                                </a:lnTo>
                                <a:lnTo>
                                  <a:pt x="1007275" y="174904"/>
                                </a:lnTo>
                                <a:lnTo>
                                  <a:pt x="985558" y="163461"/>
                                </a:lnTo>
                                <a:lnTo>
                                  <a:pt x="960285" y="156552"/>
                                </a:lnTo>
                                <a:lnTo>
                                  <a:pt x="959967" y="156552"/>
                                </a:lnTo>
                                <a:lnTo>
                                  <a:pt x="931849" y="154305"/>
                                </a:lnTo>
                                <a:lnTo>
                                  <a:pt x="877366" y="163309"/>
                                </a:lnTo>
                                <a:lnTo>
                                  <a:pt x="837082" y="190373"/>
                                </a:lnTo>
                                <a:lnTo>
                                  <a:pt x="812203" y="234289"/>
                                </a:lnTo>
                                <a:lnTo>
                                  <a:pt x="805929" y="262763"/>
                                </a:lnTo>
                                <a:lnTo>
                                  <a:pt x="803884" y="293865"/>
                                </a:lnTo>
                                <a:lnTo>
                                  <a:pt x="803910" y="294119"/>
                                </a:lnTo>
                                <a:lnTo>
                                  <a:pt x="805954" y="325564"/>
                                </a:lnTo>
                                <a:lnTo>
                                  <a:pt x="812152" y="353491"/>
                                </a:lnTo>
                                <a:lnTo>
                                  <a:pt x="836891" y="397738"/>
                                </a:lnTo>
                                <a:lnTo>
                                  <a:pt x="876960" y="425107"/>
                                </a:lnTo>
                                <a:lnTo>
                                  <a:pt x="931468" y="434301"/>
                                </a:lnTo>
                                <a:lnTo>
                                  <a:pt x="960120" y="432003"/>
                                </a:lnTo>
                                <a:lnTo>
                                  <a:pt x="1007122" y="413600"/>
                                </a:lnTo>
                                <a:lnTo>
                                  <a:pt x="1039964" y="377202"/>
                                </a:lnTo>
                                <a:lnTo>
                                  <a:pt x="1056576" y="325564"/>
                                </a:lnTo>
                                <a:lnTo>
                                  <a:pt x="1058646" y="294119"/>
                                </a:lnTo>
                                <a:close/>
                              </a:path>
                              <a:path w="1858010" h="1257935">
                                <a:moveTo>
                                  <a:pt x="1225689" y="698677"/>
                                </a:moveTo>
                                <a:lnTo>
                                  <a:pt x="1223581" y="688301"/>
                                </a:lnTo>
                                <a:lnTo>
                                  <a:pt x="1223251" y="686676"/>
                                </a:lnTo>
                                <a:lnTo>
                                  <a:pt x="1216609" y="676833"/>
                                </a:lnTo>
                                <a:lnTo>
                                  <a:pt x="1206779" y="670191"/>
                                </a:lnTo>
                                <a:lnTo>
                                  <a:pt x="1205153" y="669861"/>
                                </a:lnTo>
                                <a:lnTo>
                                  <a:pt x="1205153" y="717067"/>
                                </a:lnTo>
                                <a:lnTo>
                                  <a:pt x="1205153" y="1207427"/>
                                </a:lnTo>
                                <a:lnTo>
                                  <a:pt x="1202880" y="1218603"/>
                                </a:lnTo>
                                <a:lnTo>
                                  <a:pt x="1196708" y="1227747"/>
                                </a:lnTo>
                                <a:lnTo>
                                  <a:pt x="1187564" y="1233919"/>
                                </a:lnTo>
                                <a:lnTo>
                                  <a:pt x="1176401" y="1236192"/>
                                </a:lnTo>
                                <a:lnTo>
                                  <a:pt x="686206" y="1236192"/>
                                </a:lnTo>
                                <a:lnTo>
                                  <a:pt x="675043" y="1233919"/>
                                </a:lnTo>
                                <a:lnTo>
                                  <a:pt x="665899" y="1227747"/>
                                </a:lnTo>
                                <a:lnTo>
                                  <a:pt x="659726" y="1218603"/>
                                </a:lnTo>
                                <a:lnTo>
                                  <a:pt x="657453" y="1207427"/>
                                </a:lnTo>
                                <a:lnTo>
                                  <a:pt x="657453" y="717067"/>
                                </a:lnTo>
                                <a:lnTo>
                                  <a:pt x="659726" y="705891"/>
                                </a:lnTo>
                                <a:lnTo>
                                  <a:pt x="665899" y="696747"/>
                                </a:lnTo>
                                <a:lnTo>
                                  <a:pt x="675043" y="690562"/>
                                </a:lnTo>
                                <a:lnTo>
                                  <a:pt x="686206" y="688301"/>
                                </a:lnTo>
                                <a:lnTo>
                                  <a:pt x="1176401" y="688301"/>
                                </a:lnTo>
                                <a:lnTo>
                                  <a:pt x="1187564" y="690562"/>
                                </a:lnTo>
                                <a:lnTo>
                                  <a:pt x="1196708" y="696747"/>
                                </a:lnTo>
                                <a:lnTo>
                                  <a:pt x="1202880" y="705891"/>
                                </a:lnTo>
                                <a:lnTo>
                                  <a:pt x="1205153" y="717067"/>
                                </a:lnTo>
                                <a:lnTo>
                                  <a:pt x="1205153" y="669861"/>
                                </a:lnTo>
                                <a:lnTo>
                                  <a:pt x="1194777" y="667753"/>
                                </a:lnTo>
                                <a:lnTo>
                                  <a:pt x="667829" y="667753"/>
                                </a:lnTo>
                                <a:lnTo>
                                  <a:pt x="655828" y="670191"/>
                                </a:lnTo>
                                <a:lnTo>
                                  <a:pt x="645998" y="676833"/>
                                </a:lnTo>
                                <a:lnTo>
                                  <a:pt x="639356" y="686676"/>
                                </a:lnTo>
                                <a:lnTo>
                                  <a:pt x="636917" y="698677"/>
                                </a:lnTo>
                                <a:lnTo>
                                  <a:pt x="636917" y="1225816"/>
                                </a:lnTo>
                                <a:lnTo>
                                  <a:pt x="639356" y="1237818"/>
                                </a:lnTo>
                                <a:lnTo>
                                  <a:pt x="645998" y="1247660"/>
                                </a:lnTo>
                                <a:lnTo>
                                  <a:pt x="655828" y="1254302"/>
                                </a:lnTo>
                                <a:lnTo>
                                  <a:pt x="667829" y="1256741"/>
                                </a:lnTo>
                                <a:lnTo>
                                  <a:pt x="1194777" y="1256741"/>
                                </a:lnTo>
                                <a:lnTo>
                                  <a:pt x="1206779" y="1254302"/>
                                </a:lnTo>
                                <a:lnTo>
                                  <a:pt x="1216609" y="1247660"/>
                                </a:lnTo>
                                <a:lnTo>
                                  <a:pt x="1223251" y="1237818"/>
                                </a:lnTo>
                                <a:lnTo>
                                  <a:pt x="1223581" y="1236192"/>
                                </a:lnTo>
                                <a:lnTo>
                                  <a:pt x="1225689" y="1225816"/>
                                </a:lnTo>
                                <a:lnTo>
                                  <a:pt x="1225689" y="698677"/>
                                </a:lnTo>
                                <a:close/>
                              </a:path>
                              <a:path w="1858010" h="1257935">
                                <a:moveTo>
                                  <a:pt x="1225689" y="30924"/>
                                </a:moveTo>
                                <a:lnTo>
                                  <a:pt x="1223581" y="20548"/>
                                </a:lnTo>
                                <a:lnTo>
                                  <a:pt x="1223251" y="18923"/>
                                </a:lnTo>
                                <a:lnTo>
                                  <a:pt x="1216609" y="9093"/>
                                </a:lnTo>
                                <a:lnTo>
                                  <a:pt x="1206779" y="2451"/>
                                </a:lnTo>
                                <a:lnTo>
                                  <a:pt x="1205153" y="2120"/>
                                </a:lnTo>
                                <a:lnTo>
                                  <a:pt x="1205153" y="49314"/>
                                </a:lnTo>
                                <a:lnTo>
                                  <a:pt x="1205153" y="539673"/>
                                </a:lnTo>
                                <a:lnTo>
                                  <a:pt x="1202880" y="550849"/>
                                </a:lnTo>
                                <a:lnTo>
                                  <a:pt x="1196708" y="559993"/>
                                </a:lnTo>
                                <a:lnTo>
                                  <a:pt x="1187564" y="566178"/>
                                </a:lnTo>
                                <a:lnTo>
                                  <a:pt x="1176401" y="568439"/>
                                </a:lnTo>
                                <a:lnTo>
                                  <a:pt x="686206" y="568439"/>
                                </a:lnTo>
                                <a:lnTo>
                                  <a:pt x="675043" y="566178"/>
                                </a:lnTo>
                                <a:lnTo>
                                  <a:pt x="665899" y="559993"/>
                                </a:lnTo>
                                <a:lnTo>
                                  <a:pt x="659726" y="550849"/>
                                </a:lnTo>
                                <a:lnTo>
                                  <a:pt x="657453" y="539673"/>
                                </a:lnTo>
                                <a:lnTo>
                                  <a:pt x="657453" y="49314"/>
                                </a:lnTo>
                                <a:lnTo>
                                  <a:pt x="659726" y="38150"/>
                                </a:lnTo>
                                <a:lnTo>
                                  <a:pt x="665899" y="28994"/>
                                </a:lnTo>
                                <a:lnTo>
                                  <a:pt x="675043" y="22821"/>
                                </a:lnTo>
                                <a:lnTo>
                                  <a:pt x="686206" y="20548"/>
                                </a:lnTo>
                                <a:lnTo>
                                  <a:pt x="1176401" y="20548"/>
                                </a:lnTo>
                                <a:lnTo>
                                  <a:pt x="1187564" y="22821"/>
                                </a:lnTo>
                                <a:lnTo>
                                  <a:pt x="1196708" y="28994"/>
                                </a:lnTo>
                                <a:lnTo>
                                  <a:pt x="1202880" y="38150"/>
                                </a:lnTo>
                                <a:lnTo>
                                  <a:pt x="1205153" y="49314"/>
                                </a:lnTo>
                                <a:lnTo>
                                  <a:pt x="1205153" y="2120"/>
                                </a:lnTo>
                                <a:lnTo>
                                  <a:pt x="1194777" y="0"/>
                                </a:lnTo>
                                <a:lnTo>
                                  <a:pt x="667829" y="0"/>
                                </a:lnTo>
                                <a:lnTo>
                                  <a:pt x="655828" y="2451"/>
                                </a:lnTo>
                                <a:lnTo>
                                  <a:pt x="645998" y="9093"/>
                                </a:lnTo>
                                <a:lnTo>
                                  <a:pt x="639356" y="18923"/>
                                </a:lnTo>
                                <a:lnTo>
                                  <a:pt x="636917" y="30924"/>
                                </a:lnTo>
                                <a:lnTo>
                                  <a:pt x="636917" y="558063"/>
                                </a:lnTo>
                                <a:lnTo>
                                  <a:pt x="639356" y="570077"/>
                                </a:lnTo>
                                <a:lnTo>
                                  <a:pt x="645998" y="579907"/>
                                </a:lnTo>
                                <a:lnTo>
                                  <a:pt x="655828" y="586549"/>
                                </a:lnTo>
                                <a:lnTo>
                                  <a:pt x="667829" y="588987"/>
                                </a:lnTo>
                                <a:lnTo>
                                  <a:pt x="1194777" y="588987"/>
                                </a:lnTo>
                                <a:lnTo>
                                  <a:pt x="1206779" y="586549"/>
                                </a:lnTo>
                                <a:lnTo>
                                  <a:pt x="1216609" y="579907"/>
                                </a:lnTo>
                                <a:lnTo>
                                  <a:pt x="1223251" y="570077"/>
                                </a:lnTo>
                                <a:lnTo>
                                  <a:pt x="1223581" y="568439"/>
                                </a:lnTo>
                                <a:lnTo>
                                  <a:pt x="1225689" y="558063"/>
                                </a:lnTo>
                                <a:lnTo>
                                  <a:pt x="1225689" y="30924"/>
                                </a:lnTo>
                                <a:close/>
                              </a:path>
                              <a:path w="1858010" h="1257935">
                                <a:moveTo>
                                  <a:pt x="1676908" y="959637"/>
                                </a:moveTo>
                                <a:lnTo>
                                  <a:pt x="1674660" y="929703"/>
                                </a:lnTo>
                                <a:lnTo>
                                  <a:pt x="1667903" y="903312"/>
                                </a:lnTo>
                                <a:lnTo>
                                  <a:pt x="1656651" y="880491"/>
                                </a:lnTo>
                                <a:lnTo>
                                  <a:pt x="1642783" y="863574"/>
                                </a:lnTo>
                                <a:lnTo>
                                  <a:pt x="1640865" y="861225"/>
                                </a:lnTo>
                                <a:lnTo>
                                  <a:pt x="1630070" y="852906"/>
                                </a:lnTo>
                                <a:lnTo>
                                  <a:pt x="1630070" y="961224"/>
                                </a:lnTo>
                                <a:lnTo>
                                  <a:pt x="1623936" y="1004849"/>
                                </a:lnTo>
                                <a:lnTo>
                                  <a:pt x="1605521" y="1036002"/>
                                </a:lnTo>
                                <a:lnTo>
                                  <a:pt x="1574838" y="1054684"/>
                                </a:lnTo>
                                <a:lnTo>
                                  <a:pt x="1531886" y="1060907"/>
                                </a:lnTo>
                                <a:lnTo>
                                  <a:pt x="1500276" y="1060907"/>
                                </a:lnTo>
                                <a:lnTo>
                                  <a:pt x="1500276" y="863574"/>
                                </a:lnTo>
                                <a:lnTo>
                                  <a:pt x="1538744" y="863574"/>
                                </a:lnTo>
                                <a:lnTo>
                                  <a:pt x="1578711" y="869683"/>
                                </a:lnTo>
                                <a:lnTo>
                                  <a:pt x="1607261" y="887996"/>
                                </a:lnTo>
                                <a:lnTo>
                                  <a:pt x="1624368" y="918514"/>
                                </a:lnTo>
                                <a:lnTo>
                                  <a:pt x="1630070" y="961224"/>
                                </a:lnTo>
                                <a:lnTo>
                                  <a:pt x="1630070" y="852906"/>
                                </a:lnTo>
                                <a:lnTo>
                                  <a:pt x="1621028" y="845934"/>
                                </a:lnTo>
                                <a:lnTo>
                                  <a:pt x="1597583" y="834999"/>
                                </a:lnTo>
                                <a:lnTo>
                                  <a:pt x="1570545" y="828433"/>
                                </a:lnTo>
                                <a:lnTo>
                                  <a:pt x="1539887" y="826249"/>
                                </a:lnTo>
                                <a:lnTo>
                                  <a:pt x="1455851" y="826249"/>
                                </a:lnTo>
                                <a:lnTo>
                                  <a:pt x="1455851" y="1098245"/>
                                </a:lnTo>
                                <a:lnTo>
                                  <a:pt x="1531886" y="1098245"/>
                                </a:lnTo>
                                <a:lnTo>
                                  <a:pt x="1593951" y="1089342"/>
                                </a:lnTo>
                                <a:lnTo>
                                  <a:pt x="1639595" y="1062621"/>
                                </a:lnTo>
                                <a:lnTo>
                                  <a:pt x="1641005" y="1060907"/>
                                </a:lnTo>
                                <a:lnTo>
                                  <a:pt x="1655927" y="1042835"/>
                                </a:lnTo>
                                <a:lnTo>
                                  <a:pt x="1667586" y="1019060"/>
                                </a:lnTo>
                                <a:lnTo>
                                  <a:pt x="1674583" y="991336"/>
                                </a:lnTo>
                                <a:lnTo>
                                  <a:pt x="1676908" y="959637"/>
                                </a:lnTo>
                                <a:close/>
                              </a:path>
                              <a:path w="1858010" h="1257935">
                                <a:moveTo>
                                  <a:pt x="1854047" y="698677"/>
                                </a:moveTo>
                                <a:lnTo>
                                  <a:pt x="1851939" y="688301"/>
                                </a:lnTo>
                                <a:lnTo>
                                  <a:pt x="1851609" y="686676"/>
                                </a:lnTo>
                                <a:lnTo>
                                  <a:pt x="1844967" y="676833"/>
                                </a:lnTo>
                                <a:lnTo>
                                  <a:pt x="1835137" y="670191"/>
                                </a:lnTo>
                                <a:lnTo>
                                  <a:pt x="1833499" y="669861"/>
                                </a:lnTo>
                                <a:lnTo>
                                  <a:pt x="1833499" y="717067"/>
                                </a:lnTo>
                                <a:lnTo>
                                  <a:pt x="1833499" y="1207427"/>
                                </a:lnTo>
                                <a:lnTo>
                                  <a:pt x="1831238" y="1218603"/>
                                </a:lnTo>
                                <a:lnTo>
                                  <a:pt x="1825053" y="1227747"/>
                                </a:lnTo>
                                <a:lnTo>
                                  <a:pt x="1815909" y="1233919"/>
                                </a:lnTo>
                                <a:lnTo>
                                  <a:pt x="1804746" y="1236192"/>
                                </a:lnTo>
                                <a:lnTo>
                                  <a:pt x="1314564" y="1236192"/>
                                </a:lnTo>
                                <a:lnTo>
                                  <a:pt x="1303401" y="1233919"/>
                                </a:lnTo>
                                <a:lnTo>
                                  <a:pt x="1294257" y="1227747"/>
                                </a:lnTo>
                                <a:lnTo>
                                  <a:pt x="1288072" y="1218603"/>
                                </a:lnTo>
                                <a:lnTo>
                                  <a:pt x="1285811" y="1207427"/>
                                </a:lnTo>
                                <a:lnTo>
                                  <a:pt x="1285811" y="717067"/>
                                </a:lnTo>
                                <a:lnTo>
                                  <a:pt x="1288072" y="705891"/>
                                </a:lnTo>
                                <a:lnTo>
                                  <a:pt x="1294257" y="696747"/>
                                </a:lnTo>
                                <a:lnTo>
                                  <a:pt x="1303401" y="690562"/>
                                </a:lnTo>
                                <a:lnTo>
                                  <a:pt x="1314564" y="688301"/>
                                </a:lnTo>
                                <a:lnTo>
                                  <a:pt x="1804746" y="688301"/>
                                </a:lnTo>
                                <a:lnTo>
                                  <a:pt x="1815909" y="690562"/>
                                </a:lnTo>
                                <a:lnTo>
                                  <a:pt x="1825053" y="696747"/>
                                </a:lnTo>
                                <a:lnTo>
                                  <a:pt x="1831238" y="705891"/>
                                </a:lnTo>
                                <a:lnTo>
                                  <a:pt x="1833499" y="717067"/>
                                </a:lnTo>
                                <a:lnTo>
                                  <a:pt x="1833499" y="669861"/>
                                </a:lnTo>
                                <a:lnTo>
                                  <a:pt x="1823135" y="667753"/>
                                </a:lnTo>
                                <a:lnTo>
                                  <a:pt x="1296174" y="667753"/>
                                </a:lnTo>
                                <a:lnTo>
                                  <a:pt x="1284173" y="670191"/>
                                </a:lnTo>
                                <a:lnTo>
                                  <a:pt x="1274343" y="676833"/>
                                </a:lnTo>
                                <a:lnTo>
                                  <a:pt x="1267701" y="686676"/>
                                </a:lnTo>
                                <a:lnTo>
                                  <a:pt x="1265262" y="698677"/>
                                </a:lnTo>
                                <a:lnTo>
                                  <a:pt x="1265262" y="1225816"/>
                                </a:lnTo>
                                <a:lnTo>
                                  <a:pt x="1267701" y="1237818"/>
                                </a:lnTo>
                                <a:lnTo>
                                  <a:pt x="1274343" y="1247660"/>
                                </a:lnTo>
                                <a:lnTo>
                                  <a:pt x="1284173" y="1254302"/>
                                </a:lnTo>
                                <a:lnTo>
                                  <a:pt x="1296174" y="1256741"/>
                                </a:lnTo>
                                <a:lnTo>
                                  <a:pt x="1823135" y="1256741"/>
                                </a:lnTo>
                                <a:lnTo>
                                  <a:pt x="1835137" y="1254302"/>
                                </a:lnTo>
                                <a:lnTo>
                                  <a:pt x="1844967" y="1247660"/>
                                </a:lnTo>
                                <a:lnTo>
                                  <a:pt x="1851609" y="1237818"/>
                                </a:lnTo>
                                <a:lnTo>
                                  <a:pt x="1851939" y="1236192"/>
                                </a:lnTo>
                                <a:lnTo>
                                  <a:pt x="1854047" y="1225816"/>
                                </a:lnTo>
                                <a:lnTo>
                                  <a:pt x="1854047" y="698677"/>
                                </a:lnTo>
                                <a:close/>
                              </a:path>
                              <a:path w="1858010" h="1257935">
                                <a:moveTo>
                                  <a:pt x="1857946" y="31064"/>
                                </a:moveTo>
                                <a:lnTo>
                                  <a:pt x="1855508" y="19062"/>
                                </a:lnTo>
                                <a:lnTo>
                                  <a:pt x="1848866" y="9232"/>
                                </a:lnTo>
                                <a:lnTo>
                                  <a:pt x="1839036" y="2578"/>
                                </a:lnTo>
                                <a:lnTo>
                                  <a:pt x="1827034" y="139"/>
                                </a:lnTo>
                                <a:lnTo>
                                  <a:pt x="1300073" y="139"/>
                                </a:lnTo>
                                <a:lnTo>
                                  <a:pt x="1288072" y="2578"/>
                                </a:lnTo>
                                <a:lnTo>
                                  <a:pt x="1278242" y="9232"/>
                                </a:lnTo>
                                <a:lnTo>
                                  <a:pt x="1271600" y="19062"/>
                                </a:lnTo>
                                <a:lnTo>
                                  <a:pt x="1269161" y="31064"/>
                                </a:lnTo>
                                <a:lnTo>
                                  <a:pt x="1269161" y="558203"/>
                                </a:lnTo>
                                <a:lnTo>
                                  <a:pt x="1271600" y="570217"/>
                                </a:lnTo>
                                <a:lnTo>
                                  <a:pt x="1278242" y="580047"/>
                                </a:lnTo>
                                <a:lnTo>
                                  <a:pt x="1288072" y="586689"/>
                                </a:lnTo>
                                <a:lnTo>
                                  <a:pt x="1300073" y="589127"/>
                                </a:lnTo>
                                <a:lnTo>
                                  <a:pt x="1827034" y="589127"/>
                                </a:lnTo>
                                <a:lnTo>
                                  <a:pt x="1839036" y="586689"/>
                                </a:lnTo>
                                <a:lnTo>
                                  <a:pt x="1848866" y="580047"/>
                                </a:lnTo>
                                <a:lnTo>
                                  <a:pt x="1855508" y="570217"/>
                                </a:lnTo>
                                <a:lnTo>
                                  <a:pt x="1857946" y="558203"/>
                                </a:lnTo>
                                <a:lnTo>
                                  <a:pt x="1857946" y="3106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56" cstate="print"/>
                          <a:stretch>
                            <a:fillRect/>
                          </a:stretch>
                        </pic:blipFill>
                        <pic:spPr>
                          <a:xfrm>
                            <a:off x="792298" y="2342749"/>
                            <a:ext cx="5631397" cy="5793382"/>
                          </a:xfrm>
                          <a:prstGeom prst="rect">
                            <a:avLst/>
                          </a:prstGeom>
                        </pic:spPr>
                      </pic:pic>
                    </wpg:wgp>
                  </a:graphicData>
                </a:graphic>
              </wp:anchor>
            </w:drawing>
          </mc:Choice>
          <mc:Fallback>
            <w:pict>
              <v:group w14:anchorId="2C9A5064" id="Group 77" o:spid="_x0000_s1026" style="position:absolute;margin-left:0;margin-top:52.65pt;width:595.5pt;height:789.65pt;z-index:-16037376;mso-wrap-distance-left:0;mso-wrap-distance-right:0;mso-position-horizontal-relative:page;mso-position-vertical-relative:page" coordsize="75628,100285" o:gfxdata="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&#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">
                <v:shape id="Graphic 78" o:spid="_x0000_s1027" style="position:absolute;top:98779;width:33039;height:1505;visibility:visible;mso-wrap-style:square;v-text-anchor:top" coordsize="3303904,15049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" path="m3303680,149977l,149977,,,3303680,r,149977xe" fillcolor="#21482f" stroked="f">
                  <v:fill opacity="33410f"/>
                  <v:path arrowok="t"/>
                </v:shape>
                <v:shape id="Graphic 79" o:spid="_x0000_s1028" style="position:absolute;top:5453;width:75628;height:93345;visibility:visible;mso-wrap-style:square;v-text-anchor:top" coordsize="7562850,933450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" path="m4060438,12699r-686917,l3426260,r581431,l4060438,12699xem4218345,25399r-1002698,l3268193,12699r897593,l4218345,25399xem4375513,50799r-1316990,l3163187,25399r1107631,l4375513,50799xem4403763,8280399r-1369193,l2826820,8229599r-51589,l2621376,8191499r-50934,-25400l2418777,8127999r-50156,-25400l2268998,8077199r-49467,-25400l2170294,8039099r-97706,-50800l2024139,7975599r-143711,-76200l1833114,7886699,1601236,7759699r-45375,-38100l1421826,7645399r-43941,-38100l1291146,7556499r-42799,-38100l1205946,7492999r-41985,-38100l1122390,7429499r-81896,-76200l1000185,7327899r-39861,-38100l920910,7251699r-38966,-38100l843426,7175499r-38056,-25400l767793,7111999r-37098,-38100l694075,7035799r-36141,-38100l622285,6946899r-35141,-38100l552510,6870699r-34126,-38100l484764,6794499r-33098,-38100l419102,6705599r-32030,-38100l355576,6629399r-30961,-50800l294200,6540499r-29856,-50800l235046,6451599r-28738,-50800l178129,6362699r-27610,-50800l123491,6273799,97045,6222999,71179,6184899,45896,6134099,21203,6083299,,6045199,,2285999r8100,-25400l32465,2222499r24956,-50800l82969,2120899r26141,-38100l135831,2031999r27292,-38100l190985,1943099r28433,-38100l248422,1854199r29563,-38100l308094,1765299r30657,-38100l369954,1676399r31751,-38100l433989,1600199r32807,-38100l500123,1511299r33848,-38100l568341,1435099r34877,-38100l638589,1358899r35864,-38100l710810,1282699r36851,-38100l784990,1206499r37793,-38100l861039,1130299r38720,-38100l938942,1054099r39631,-25400l1018636,990599r81422,-76200l1141416,888999r41774,-38100l1225362,825499r42570,-38100l1354268,736599r43748,-38100l1486602,647699r44838,-38100l1668061,533399,1902254,406399r47740,-12700l2094927,317499r48837,-12700l2192851,279399r49338,-12700l2291776,241299r99844,-25400l2441857,190499,3006341,50799r1421372,l4583555,88899r51695,l4789390,126999r51044,25400l5042748,203199r50062,25400l5142663,241299r49624,25400l5241663,279399r49127,25400l5339668,317499r96990,50800l5484731,380999r235974,127000l5903742,609599r44894,25400l5993169,673099r-2528216,l3422201,685799r-85374,l3294230,698499r-42532,l3209230,711199r-42390,l3124539,723899r-42211,l2998190,749299r-41903,l2789882,800099r-41263,l2625722,838199r-40639,25400l2384559,927099r-39527,25400l2305718,965199r-39100,25400l2189070,1015999r-38425,25400l2112456,1054099r-75655,50800l1999358,1117599r-74109,50800l1888594,1181099r-108272,76200l1674681,1333499r-68901,50800l1538164,1435099r-66310,50800l1439210,1511299r-32300,38100l1343351,1600199r-31240,25400l1281234,1663699r-30514,25400l1220579,1727199r-29761,25400l1161439,1777999r-28997,38100l1103834,1841499r-28209,38100l1047815,1917699r-27412,25400l993398,1981199r-26589,25400l940634,2044699r-25760,38100l889537,2120899r-24906,25400l840155,2184399r-24046,38100l792501,2260599r-23163,38100l746620,2324099r-22274,38100l702524,2400299r-21364,38100l660254,2476499r-20448,38100l619822,2552699r-19513,38100l581266,2628899r-18573,38100l544596,2705099r-17616,38100l509845,2781299r-16653,38100l477025,2870199r-15676,38100l446165,2946399r-14694,38100l417274,3022599r-13698,38100l390378,3111499r-12699,38100l365485,3187699r-11687,38100l342618,3276599r-10672,38100l321784,3352799r-9648,38100l303001,3441699r-8621,38100l286276,3517899r-7586,50800l271623,3606799r-6549,38100l259046,3695699r-5505,38100l248558,3771899r-4460,50800l240161,3860799r-3412,50800l233863,3949699r-2362,38100l229665,4038599r-1310,38100l227572,4114799r-257,50800l227584,4203699r795,50800l229700,4292599r1848,38100l233920,4381499r2898,38100l240240,4457699r3947,50800l248657,4546599r4993,38100l259164,4635499r6037,38100l271759,4711699r7076,50800l286429,4800599r8113,38100l303170,4889499r9142,38100l321968,4965699r10168,50800l342815,5054599r11187,38100l365695,5130799r12200,50800l390599,5219699r13203,38100l417505,5295899r14203,38100l446406,5384799r15189,38100l477274,5460999r16171,38100l510102,5537199r17137,38100l544858,5613399r18100,38100l581533,5689599r19045,38100l620093,5765799r19986,38100l660528,5841999r20907,38100l702799,5918199r21823,38100l746896,5994399r22718,38100l792777,6070599r23607,38100l840429,6134099r24475,38100l889809,6210299r25336,38100l940902,6273799r26173,38100l993663,6349999r27002,25400l1048074,6413499r27807,25400l1104087,6476999r28604,38100l1161685,6540499r29375,25400l1220817,6603999r30137,25400l1281463,6667499r62107,50800l1375168,6756399r64245,50800l1505034,6857999r33316,38100l1605952,6946899r103791,76200l1780459,7073899r35801,12700l1925355,7162799r36916,12700l2036883,7226299r37695,12700l2150700,7289799r77069,25400l2266646,7340599r39091,12700l2345041,7378699r119144,38100l2504283,7442199r368425,114300l2914370,7556499r125676,38100l3082155,7594599r42200,12700l3166645,7607299r42380,12700l3251483,7619999r42521,12700l3336591,7632699r42651,12700l3507465,7645399r42819,12700l5994952,7658099r-66887,38100l5883008,7734299r-230374,127000l5558267,7912099r-47645,12700l5366020,8000999r-48738,12700l5268275,8039099r-49256,12700l5169534,8077199r-99658,25400l5019704,8127999r-151711,38100l4817045,8191499r-205493,50800l4559805,8242299r-156042,38100xem5994952,7658099r-2101713,l3936068,7645399r128257,l4106987,7632699r42598,l4192119,7619999r42469,l4276979,7607299r42302,l4361493,7594599r42122,l4529328,7556499r41674,l4939540,7442199r40111,-25400l5098833,7378699r39316,-25400l5216143,7327899r38665,-25400l5293236,7289799r76148,-50800l5407091,7226299r37448,-25400l5481728,7188199r36929,-25400l5627787,7086599r35813,-12700l5734340,7023099r103825,-76200l5905791,6896099r33327,-38100l6004761,6807199r64267,-50800l6100637,6718299r62128,-50800l6193284,6629399r30147,-25400l6253197,6578599r29385,-38100l6311586,6515099r28614,-38100l6368415,6438899r27817,-25400l6423649,6375399r27012,-25400l6477257,6311899r26182,-38100l6529205,6248399r25344,-38100l6579461,6172199r24483,-38100l6627996,6108699r23615,-38100l6674781,6032499r22725,-38100l6719786,5956299r21830,-38100l6762986,5880099r20913,-38100l6804354,5803899r19991,-38100l6843866,5727699r19050,-38100l6881496,5651499r18105,-38100l6917224,5575299r17142,-38100l6951026,5499099r16175,-38100l6982884,5422899r15192,-38100l7012777,5333999r14206,-38100l7040688,5257799r13206,-38100l7066600,5181599r12202,-50800l7090497,5092699r11188,-38100l7112365,5016499r10170,-50800l7132191,4927599r9142,-38100l7149962,4838699r8113,-38100l7165669,4762499r7075,-50800l7179300,4673599r6036,-38100l7190849,4584699r4991,-38100l7200308,4508499r3945,-50800l7207672,4419599r2895,-38100l7212937,4330699r1844,-38100l7216099,4241799r792,-38100l7217156,4165599r-261,-50800l7216107,4076699r-1313,-38100l7212954,3987799r-2366,-38100l7207697,3898899r-3416,-38100l7200340,3822699r-4464,-50800l7190889,3733799r-5509,-38100l7179348,3644899r-6552,-38100l7165725,3568699r-7591,-50800l7150026,3479799r-8625,-38100l7132263,3390899r-9652,-38100l7112446,3314699r-10676,-38100l7090586,3225799r-11691,-38100l7066697,3149599r-12703,-38100l7040792,3060699r-13701,-38100l7012889,2984499r-14697,-38100l6983003,2908299r-15680,-38100l6951152,2819399r-16657,-38100l6917357,2743199r-17619,-38100l6881637,2666999r-18577,-38100l6844013,2590799r-19517,-38100l6804509,2514599r-20450,-38100l6763150,2438399r-21368,-38100l6719956,2362199r-22277,-38100l6674957,2298699r-23167,-38100l6628179,2222499r-24049,-38100l6579651,2146299r-24910,-25400l6529401,2082799r-25763,-38100l6477460,2006599r-26593,-25400l6423859,1943099r-27415,-25400l6368631,1879599r-28212,-38100l6311808,1816099r-29001,-38100l6253425,1752599r-29763,-25400l6193517,1689099r-30516,-25400l6132121,1625599r-31242,-25400l6037314,1549399r-32303,-38100l5972364,1485899r-66315,-50800l5838428,1384299r-68905,-50800l5663875,1257299r-108279,-76200l5518940,1168399r-74114,-50800l5407380,1104899r-75659,-50800l5293531,1041399r-38426,-25400l5177553,990599r-39102,-25400l5099135,952499r-39528,-25400l4859076,863599r-40641,-25400l4695535,800099r-41264,l4487861,749299r-41903,l4361818,723899r-42211,l4277306,711199r-42391,l4192446,698499r-42533,l4107316,685799r-85375,l3979189,673099r2013980,l6081147,723899r43428,38100l6210240,812799r42236,38100l6294315,876299r82420,76200l6417299,977899r40133,38100l6497134,1054099r39255,38100l6575181,1117599r38330,38100l6651379,1193799r37404,38100l6725711,1269999r36435,38100l6798088,1346199r35451,38100l6868496,1422399r34451,50800l6936877,1511299r33411,38100l7003177,1587499r32370,50800l7067383,1676399r31290,38100l7129416,1765299r30198,38100l7189265,1854199r29093,38100l7246881,1943099r27953,38100l7302217,2031999r26814,38100l7355264,2120899r25642,38100l7405956,2209799r24460,50800l7454284,2311399r23267,38100l7500209,2400299r22047,50800l7543693,2501899r19156,38100l7562849,5778499r-2908,12700l7538982,5841999r-21579,50800l7495213,5930899r-22791,50800l7449028,6032499r-23996,50800l7400435,6121399r-25190,50800l7349473,6222999r-26354,38100l7296183,6311899r-27519,38100l7240576,6400799r-28648,38100l7182720,6489699r-29768,38100l7122624,6578599r-30874,38100l7060340,6654799r-31945,50800l6995915,6743699r-33015,38100l6929364,6832599r-34045,38100l6860766,6908799r-35061,38100l6790136,6984999r400666,533400l6190723,7518399r-42828,38100l6104685,7581899r-43589,38100l5994952,7658099xem7562849,9334499l6190723,7518399r1000079,l7562849,8013699r,1320800xem4246748,8305799r-1002663,l3191562,8293099r-52437,l3086795,8280399r1264735,l4246748,8305799xem4088972,8318499r-739650,l3296671,8305799r844957,l4088972,8318499xem3930647,8331199r-423010,l3454815,8318499r528656,l3930647,8331199xe" fillcolor="#1753d6" stroked="f">
                  <v:fill opacity="14392f"/>
                  <v:path arrowok="t"/>
                </v:shape>
                <v:shape id="Graphic 80" o:spid="_x0000_s1029" style="position:absolute;left:19445;top:735;width:17456;height:17424;visibility:visible;mso-wrap-style:square;v-text-anchor:top" coordsize="1745614,174243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" path="m862059,1742411r-64174,-3147l734113,1731413r-63017,-12512l609168,1701794r-60496,-21606l489930,1654197r-56665,-30232l378979,1589651r-51608,-38204l278717,1509554r-45433,-45350l191314,1415639r-38275,-51513l118663,1309939,88375,1253378,62336,1194743,40690,1134358,23553,1072544,11018,1009642,3152,945987,,881930,197,849857,4137,785842r8647,-63553l26092,659544,43987,597946,66375,537829,93132,479519r30982,-56187l159153,369572r38906,-51042l240621,270484r45988,-44791l335774,184400r52075,-37570l442551,113185,499585,83648,558641,58379,619400,37515,681531,21169,744699,9429,808561,2360,872771,r32126,590l968978,5308r63556,9410l1095228,28771r61485,18617l1216663,70471r58083,27421l1330653,129505r53424,35631l1434732,204595r47608,43070l1526646,294116r40761,49577l1604406,396130r33032,55010l1666327,508429r24588,59252l1711071,628582r15612,62212l1737668,753987r6298,63825l1745609,871238r-592,32067l1740290,967268r-9427,63440l1716784,1093287r-18651,61373l1675008,1214499r-27471,57977l1615865,1328281r-35696,53326l1540637,1432169r-43149,47520l1450952,1523915r-49667,40686l1348750,1601532r-55110,32971l1236246,1663340r-59361,24543l1115873,1708002r-62326,15583l990237,1734550r-63942,6287l862059,1742411xe" fillcolor="#dae7f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1" o:spid="_x0000_s1030" type="#_x0000_t75" style="position:absolute;left:27894;width:9941;height:1320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">
                  <v:imagedata r:id="rId57" o:title=""/>
                </v:shape>
                <v:shape id="Graphic 82" o:spid="_x0000_s1031" style="position:absolute;left:29002;top:1981;width:5956;height:7398;visibility:visible;mso-wrap-style:square;v-text-anchor:top" coordsize="595630,7397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" path="m202755,728167r-3365,-3340l3365,724827,,728167r,8255l3365,739775r196025,l202755,736422r,-8255xem202755,486562r-3365,-3340l3365,483222,,486562r,8255l3365,498170r196025,l202755,494817r,-8255xem202755,244957r-3365,-3353l3365,241604,,244957r,8255l3365,256565r196025,l202755,253212r,-8255xem202755,3352l199390,,3365,,,3352r,8255l3365,14960r196025,l202755,11607r,-8255xem277850,728167r-3365,-3340l228650,724827r-3365,3340l225285,736422r3365,3353l274485,739775r3365,-3353l277850,728167xem277850,486562r-3365,-3340l228650,483222r-3365,3340l225285,494817r3365,3353l274485,498170r3365,-3353l277850,486562xem277850,244957r-3365,-3353l228650,241604r-3365,3353l225285,253212r3365,3353l274485,256565r3365,-3353l277850,244957xem277850,3352l274485,,228650,r-3365,3352l225285,11607r3365,3353l274485,14960r3365,-3353l277850,3352xem595096,728167r-3365,-3340l303745,724827r-3365,3340l300380,736422r3365,3353l591731,739775r3365,-3353l595096,728167xem595096,486562r-3365,-3340l303745,483222r-3365,3340l300380,494817r3365,3353l591731,498170r3365,-3353l595096,486562xem595096,244957r-3365,-3353l303745,241604r-3365,3353l300380,253212r3365,3353l591731,256565r3365,-3353l595096,244957xem595096,3352l591731,,303745,r-3365,3352l300380,11607r3365,3353l591731,14960r3365,-3353l595096,3352xe" fillcolor="#d5d6d8" stroked="f">
                  <v:path arrowok="t"/>
                </v:shape>
                <v:shape id="Graphic 83" o:spid="_x0000_s1032" style="position:absolute;left:25088;top:8298;width:6483;height:4641;visibility:visible;mso-wrap-style:square;v-text-anchor:top" coordsize="648335,46418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" path="m20311,377766l574661,7201,592154,r18261,44l627319,6918r13421,13286l647937,37650r-68,18219l640958,72740,627626,86144,73276,456709r-17493,7201l37522,463866,20618,456992,7197,443706,,426260,68,408041,6979,391170,20311,377766xe" fillcolor="#23286a" stroked="f">
                  <v:path arrowok="t"/>
                </v:shape>
                <v:shape id="Image 84" o:spid="_x0000_s1033" type="#_x0000_t75" style="position:absolute;left:28875;top:6018;width:5082;height:506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">
                  <v:imagedata r:id="rId58" o:title=""/>
                </v:shape>
                <v:shape id="Image 85" o:spid="_x0000_s1034" type="#_x0000_t75" style="position:absolute;left:31964;top:8294;width:725;height:72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">
                  <v:imagedata r:id="rId59" o:title=""/>
                </v:shape>
                <v:shape id="Image 86" o:spid="_x0000_s1035" type="#_x0000_t75" style="position:absolute;left:19723;top:18005;width:3124;height:123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">
                  <v:imagedata r:id="rId60" o:title=""/>
                </v:shape>
                <v:shape id="Graphic 87" o:spid="_x0000_s1036" style="position:absolute;left:22559;top:18006;width:3124;height:1238;visibility:visible;mso-wrap-style:square;v-text-anchor:top" coordsize="312420,12382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" path="m,123247r312421,12l309084,118082,297736,104979,276375,87591,242998,69560,204336,49051,171348,26211,148374,7655,139752,,44256,,,123247xe" fillcolor="#23286a" stroked="f">
                  <v:path arrowok="t"/>
                </v:shape>
                <v:shape id="Image 88" o:spid="_x0000_s1037" type="#_x0000_t75" style="position:absolute;left:20070;top:10106;width:3229;height:7900;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">
                  <v:imagedata r:id="rId61" o:title=""/>
                </v:shape>
                <v:shape id="Image 89" o:spid="_x0000_s1038" type="#_x0000_t75" style="position:absolute;left:21273;top:10141;width:2792;height:786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">
                  <v:imagedata r:id="rId62" o:title=""/>
                </v:shape>
                <v:shape id="Image 90" o:spid="_x0000_s1039" type="#_x0000_t75" style="position:absolute;left:20443;top:5862;width:7510;height:620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">
                  <v:imagedata r:id="rId63" o:title=""/>
                </v:shape>
                <v:shape id="Graphic 91" o:spid="_x0000_s1040" style="position:absolute;left:22259;top:5753;width:3264;height:6261;visibility:visible;mso-wrap-style:square;v-text-anchor:top" coordsize="326390,62611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" path="m219939,625655l325837,438592r-5601,-5459l305369,418378,259442,370713,234247,338311,221295,271392r7517,-46993l246260,166679r24087,-55976l291684,68383r9199,-16753l257481,,204176,34615,158916,68747r-38266,34375l88329,138467,60905,175507,37327,214970,16546,257582,,314471r1581,46409l15248,397019r19707,26080l54660,439331r21978,13700l97768,469712r19412,25705l133999,536185r21045,39143l183740,603288r25310,16776l219939,625655xe" fillcolor="#23286a" stroked="f">
                  <v:path arrowok="t"/>
                </v:shape>
                <v:shape id="Image 92" o:spid="_x0000_s1041" type="#_x0000_t75" style="position:absolute;left:24756;top:5344;width:822;height:95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">
                  <v:imagedata r:id="rId64" o:title=""/>
                </v:shape>
                <v:shape id="Image 93" o:spid="_x0000_s1042" type="#_x0000_t75" style="position:absolute;left:25202;top:4246;width:1355;height:1532;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">
                  <v:imagedata r:id="rId65" o:title=""/>
                </v:shape>
                <v:shape id="Graphic 94" o:spid="_x0000_s1043" style="position:absolute;left:23582;top:3601;width:2819;height:2260;visibility:visible;mso-wrap-style:square;v-text-anchor:top" coordsize="281940,22606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" path="m180369,225639r3545,-2081l182479,221325,170978,193631r10905,-48869l215000,117100r30261,-16373l260808,83563r5734,-13538l267364,64531r5289,9301l276833,83643r3036,10223l281724,104401,278668,57638,253723,26555,215664,8295,173261,,135660,3657,106720,18337,87285,36808,78197,51841,74750,62849,69627,78351,62690,95995r-8890,17436l35636,125208,18374,137676,5375,153156,,173970r43,1079l917,175910r2224,66l4087,175077r31,-1135l8421,155677,19003,141641,33533,130230,49677,119837r-3530,5221l41868,129739r-4896,3977l27319,142257r-8018,9972l13073,163403,8790,175550r53864,29784l112762,217735r36954,2186l164122,219057r-2670,-30727l163507,164187r8253,-18889l187688,130330r-13826,20464l166501,173226r1045,24257l178937,223425r1432,2214xe" fillcolor="#e84a46" stroked="f">
                  <v:path arrowok="t"/>
                </v:shape>
                <v:shape id="Image 95" o:spid="_x0000_s1044" type="#_x0000_t75" style="position:absolute;left:25769;top:4499;width:1017;height:64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">
                  <v:imagedata r:id="rId66" o:title=""/>
                </v:shape>
                <v:shape id="Graphic 96" o:spid="_x0000_s1045" alt="Graphic with the word word written in it. Linking to the wordsearch." style="position:absolute;left:42317;top:2883;width:18580;height:12579;visibility:visible;mso-wrap-style:square;v-text-anchor:top" coordsize="1858010,125793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" path="m471944,158496r-45009,l388226,316661r-4801,19622l379603,354114r-2871,16027l374827,384340r-3568,-20676l367779,345757r-3404,-15189l361061,318122,315747,158496r-44120,l227393,317360r-9411,41199l213817,384340r-2286,-15139l208584,352920r-3568,-17386l200799,317042,161886,158496r-45377,l152247,294309r35154,136182l235712,430491,280771,269036r1473,-5270l291312,223532r2464,-13665l294474,214528r8802,40805l352742,430491r48298,l471944,158496xem588772,30924l586663,20548r-330,-1625l579691,9093,569861,2451r-1625,-331l568236,49314r,490359l565962,550849r-6172,9144l550646,566178r-11163,2261l49288,568439,38125,566178r-9144,-6185l22809,550849,20535,539673r,-490359l22809,38150r6172,-9156l38125,22821,49288,20548r490195,l550646,22821r9144,6173l565962,38150r2274,11164l568236,2120,557860,,30911,,18910,2451,9080,9093,2438,18923,,30924,,558063r2438,12014l9080,579907r9830,6642l30911,588987r526949,l569861,586549r9830,-6642l586333,570077r330,-1638l588772,558063r,-527139xem594410,699719r-2438,-12002l585330,677875r-9830,-6642l563499,668794r-526949,l24549,671233r-9830,6642l8077,687717,5638,699719r,527139l8077,1238859r6642,9843l24549,1255344r12001,2438l563499,1257782r12001,-2438l585330,1248702r6642,-9843l594410,1226858r,-527139xem1049388,1098245l980147,989672r-7493,-11747l995743,965327r12776,-12612l1012240,949045r9919,-19926l1025461,905548r-1587,-18657l1019124,870750,985812,837361r-6109,-2121l979703,907072r-876,10604l947559,949858r-26759,2857l889952,952715r,-88760l919276,863955r45377,10033l979703,907072r,-71832l968057,831189r-21184,-3708l922261,826249r-76797,l845464,1098245r44488,l889952,989672r43853,l998804,1098245r50584,xem1058646,294119r-8268,-59030l1026579,192405r-15202,-13894l1011377,294119r-1270,23812l1000048,356146r-33731,33578l931468,396214r-18681,-1625l871423,370243,852436,317703r-1257,-23584l851192,293865r5067,-43714l882904,206946r48945,-14541l950417,194017r40957,24232l1010119,270624r1258,23495l1011377,178511r-4102,-3607l985558,163461r-25273,-6909l959967,156552r-28118,-2247l877366,163309r-40284,27064l812203,234289r-6274,28474l803884,293865r26,254l805954,325564r6198,27927l836891,397738r40069,27369l931468,434301r28652,-2298l1007122,413600r32842,-36398l1056576,325564r2070,-31445xem1225689,698677r-2108,-10376l1223251,686676r-6642,-9843l1206779,670191r-1626,-330l1205153,717067r,490360l1202880,1218603r-6172,9144l1187564,1233919r-11163,2273l686206,1236192r-11163,-2273l665899,1227747r-6173,-9144l657453,1207427r,-490360l659726,705891r6173,-9144l675043,690562r11163,-2261l1176401,688301r11163,2261l1196708,696747r6172,9144l1205153,717067r,-47206l1194777,667753r-526948,l655828,670191r-9830,6642l639356,686676r-2439,12001l636917,1225816r2439,12002l645998,1247660r9830,6642l667829,1256741r526948,l1206779,1254302r9830,-6642l1223251,1237818r330,-1626l1225689,1225816r,-527139xem1225689,30924r-2108,-10376l1223251,18923r-6642,-9830l1206779,2451r-1626,-331l1205153,49314r,490359l1202880,550849r-6172,9144l1187564,566178r-11163,2261l686206,568439r-11163,-2261l665899,559993r-6173,-9144l657453,539673r,-490359l659726,38150r6173,-9156l675043,22821r11163,-2273l1176401,20548r11163,2273l1196708,28994r6172,9156l1205153,49314r,-47194l1194777,,667829,,655828,2451r-9830,6642l639356,18923r-2439,12001l636917,558063r2439,12014l645998,579907r9830,6642l667829,588987r526948,l1206779,586549r9830,-6642l1223251,570077r330,-1638l1225689,558063r,-527139xem1676908,959637r-2248,-29934l1667903,903312r-11252,-22821l1642783,863574r-1918,-2349l1630070,852906r,108318l1623936,1004849r-18415,31153l1574838,1054684r-42952,6223l1500276,1060907r,-197333l1538744,863574r39967,6109l1607261,887996r17107,30518l1630070,961224r,-108318l1621028,845934r-23445,-10935l1570545,828433r-30658,-2184l1455851,826249r,271996l1531886,1098245r62065,-8903l1639595,1062621r1410,-1714l1655927,1042835r11659,-23775l1674583,991336r2325,-31699xem1854047,698677r-2108,-10376l1851609,686676r-6642,-9843l1835137,670191r-1638,-330l1833499,717067r,490360l1831238,1218603r-6185,9144l1815909,1233919r-11163,2273l1314564,1236192r-11163,-2273l1294257,1227747r-6185,-9144l1285811,1207427r,-490360l1288072,705891r6185,-9144l1303401,690562r11163,-2261l1804746,688301r11163,2261l1825053,696747r6185,9144l1833499,717067r,-47206l1823135,667753r-526961,l1284173,670191r-9830,6642l1267701,686676r-2439,12001l1265262,1225816r2439,12002l1274343,1247660r9830,6642l1296174,1256741r526961,l1835137,1254302r9830,-6642l1851609,1237818r330,-1626l1854047,1225816r,-527139xem1857946,31064r-2438,-12002l1848866,9232r-9830,-6654l1827034,139r-526961,l1288072,2578r-9830,6654l1271600,19062r-2439,12002l1269161,558203r2439,12014l1278242,580047r9830,6642l1300073,589127r526961,l1839036,586689r9830,-6642l1855508,570217r2438,-12014l1857946,31064xe" fillcolor="black" stroked="f">
                  <v:path arrowok="t"/>
                </v:shape>
                <v:shape id="Image 97" o:spid="_x0000_s1046" type="#_x0000_t75" style="position:absolute;left:7922;top:23427;width:56314;height:5793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">
                  <v:imagedata r:id="rId67" o:title=""/>
                </v:shape>
                <w10:wrap anchorx="page" anchory="page"/>
              </v:group>
            </w:pict>
          </mc:Fallback>
        </mc:AlternateContent>
      </w:r>
      <w:r>
        <w:rPr>
          <w:b/>
          <w:spacing w:val="-2"/>
          <w:sz w:val="41"/>
        </w:rPr>
        <w:t>PAYROLL ADVICE INFORMATION KNOWLEDGE</w:t>
      </w:r>
    </w:p>
    <w:p w14:paraId="3DB55365" w14:textId="77777777" w:rsidR="00586E69" w:rsidRDefault="009D5CC0">
      <w:pPr>
        <w:spacing w:before="111" w:line="237" w:lineRule="auto"/>
        <w:ind w:left="790" w:right="1595"/>
        <w:rPr>
          <w:b/>
          <w:sz w:val="41"/>
        </w:rPr>
      </w:pPr>
      <w:r>
        <w:br w:type="column"/>
      </w:r>
      <w:r>
        <w:rPr>
          <w:b/>
          <w:spacing w:val="-2"/>
          <w:sz w:val="41"/>
        </w:rPr>
        <w:t>PERSPECTIVE VOLUNTEERS EXPERIENCE AMBASSADORS</w:t>
      </w:r>
    </w:p>
    <w:p w14:paraId="704D313D" w14:textId="77777777" w:rsidR="00586E69" w:rsidRDefault="009D5CC0">
      <w:pPr>
        <w:spacing w:before="98"/>
        <w:ind w:right="601"/>
        <w:jc w:val="right"/>
        <w:rPr>
          <w:b/>
          <w:sz w:val="27"/>
        </w:rPr>
      </w:pPr>
      <w:r>
        <w:rPr>
          <w:b/>
          <w:spacing w:val="-10"/>
          <w:sz w:val="27"/>
        </w:rPr>
        <w:t>8</w:t>
      </w:r>
    </w:p>
    <w:p w14:paraId="5C66F269" w14:textId="77777777" w:rsidR="00586E69" w:rsidRDefault="00586E69">
      <w:pPr>
        <w:jc w:val="right"/>
        <w:rPr>
          <w:b/>
          <w:sz w:val="27"/>
        </w:rPr>
        <w:sectPr w:rsidR="00586E69">
          <w:type w:val="continuous"/>
          <w:pgSz w:w="11910" w:h="16850"/>
          <w:pgMar w:top="0" w:right="0" w:bottom="0" w:left="0" w:header="720" w:footer="720" w:gutter="0"/>
          <w:cols w:num="2" w:space="720" w:equalWidth="0">
            <w:col w:w="4585" w:space="40"/>
            <w:col w:w="7285"/>
          </w:cols>
        </w:sectPr>
      </w:pPr>
    </w:p>
    <w:p w14:paraId="746E8CB8" w14:textId="77777777" w:rsidR="00586E69" w:rsidRDefault="009D5CC0">
      <w:pPr>
        <w:pStyle w:val="Heading3"/>
        <w:ind w:left="377"/>
      </w:pPr>
      <w:bookmarkStart w:id="7" w:name="_bookmark7"/>
      <w:bookmarkEnd w:id="7"/>
      <w:r>
        <w:rPr>
          <w:color w:val="2E2E33"/>
        </w:rPr>
        <w:lastRenderedPageBreak/>
        <w:t>How</w:t>
      </w:r>
      <w:r>
        <w:rPr>
          <w:color w:val="2E2E33"/>
          <w:spacing w:val="-3"/>
        </w:rPr>
        <w:t xml:space="preserve"> </w:t>
      </w:r>
      <w:r>
        <w:rPr>
          <w:color w:val="2E2E33"/>
        </w:rPr>
        <w:t>we</w:t>
      </w:r>
      <w:r>
        <w:rPr>
          <w:color w:val="2E2E33"/>
          <w:spacing w:val="-3"/>
        </w:rPr>
        <w:t xml:space="preserve"> </w:t>
      </w:r>
      <w:r>
        <w:rPr>
          <w:color w:val="2E2E33"/>
        </w:rPr>
        <w:t>can</w:t>
      </w:r>
      <w:r>
        <w:rPr>
          <w:color w:val="2E2E33"/>
          <w:spacing w:val="-3"/>
        </w:rPr>
        <w:t xml:space="preserve"> </w:t>
      </w:r>
      <w:r>
        <w:rPr>
          <w:color w:val="2E2E33"/>
        </w:rPr>
        <w:t>support</w:t>
      </w:r>
      <w:r>
        <w:rPr>
          <w:color w:val="2E2E33"/>
          <w:spacing w:val="-2"/>
        </w:rPr>
        <w:t xml:space="preserve"> </w:t>
      </w:r>
      <w:r>
        <w:rPr>
          <w:color w:val="2E2E33"/>
          <w:spacing w:val="-5"/>
        </w:rPr>
        <w:t>you</w:t>
      </w:r>
    </w:p>
    <w:p w14:paraId="5019623C" w14:textId="77777777" w:rsidR="00586E69" w:rsidRDefault="009D5CC0">
      <w:pPr>
        <w:pStyle w:val="BodyText"/>
        <w:spacing w:before="15" w:line="252" w:lineRule="auto"/>
        <w:ind w:left="377" w:right="1401"/>
      </w:pPr>
      <w:r>
        <w:t xml:space="preserve">We support disabled people, people with long-term health conditions and older people. Find out more at </w:t>
      </w:r>
      <w:hyperlink r:id="rId68">
        <w:r>
          <w:rPr>
            <w:u w:val="single"/>
          </w:rPr>
          <w:t>www.lothiancil.org.uk</w:t>
        </w:r>
      </w:hyperlink>
    </w:p>
    <w:p w14:paraId="78DA6725" w14:textId="77777777" w:rsidR="00586E69" w:rsidRDefault="009D5CC0">
      <w:pPr>
        <w:pStyle w:val="BodyText"/>
        <w:spacing w:before="1"/>
        <w:rPr>
          <w:sz w:val="12"/>
        </w:rPr>
      </w:pPr>
      <w:r>
        <w:rPr>
          <w:noProof/>
          <w:sz w:val="12"/>
        </w:rPr>
        <mc:AlternateContent>
          <mc:Choice Requires="wps">
            <w:drawing>
              <wp:anchor distT="0" distB="0" distL="0" distR="0" simplePos="0" relativeHeight="487599104" behindDoc="1" locked="0" layoutInCell="1" allowOverlap="1" wp14:anchorId="6D2A8F82" wp14:editId="14D05E8C">
                <wp:simplePos x="0" y="0"/>
                <wp:positionH relativeFrom="page">
                  <wp:posOffset>268612</wp:posOffset>
                </wp:positionH>
                <wp:positionV relativeFrom="paragraph">
                  <wp:posOffset>117616</wp:posOffset>
                </wp:positionV>
                <wp:extent cx="6751320" cy="127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1320" cy="1270"/>
                        </a:xfrm>
                        <a:custGeom>
                          <a:avLst/>
                          <a:gdLst/>
                          <a:ahLst/>
                          <a:cxnLst/>
                          <a:rect l="l" t="t" r="r" b="b"/>
                          <a:pathLst>
                            <a:path w="6751320">
                              <a:moveTo>
                                <a:pt x="0" y="0"/>
                              </a:moveTo>
                              <a:lnTo>
                                <a:pt x="6750941" y="0"/>
                              </a:lnTo>
                            </a:path>
                          </a:pathLst>
                        </a:custGeom>
                        <a:ln w="57171">
                          <a:solidFill>
                            <a:srgbClr val="009446"/>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21.150562pt;margin-top:9.261176pt;width:531.6pt;height:.1pt;mso-position-horizontal-relative:page;mso-position-vertical-relative:paragraph;z-index:-15717376;mso-wrap-distance-left:0;mso-wrap-distance-right:0" id="docshape85" coordorigin="423,185" coordsize="10632,0" path="m423,185l11054,185e" filled="false" stroked="true" strokeweight="4.501696pt" strokecolor="#009446">
                <v:path arrowok="t"/>
                <v:stroke dashstyle="solid"/>
                <w10:wrap type="topAndBottom"/>
              </v:shape>
            </w:pict>
          </mc:Fallback>
        </mc:AlternateContent>
      </w:r>
    </w:p>
    <w:p w14:paraId="6DB3DDFD" w14:textId="77777777" w:rsidR="00586E69" w:rsidRDefault="00586E69">
      <w:pPr>
        <w:pStyle w:val="BodyText"/>
        <w:rPr>
          <w:sz w:val="20"/>
        </w:rPr>
      </w:pPr>
    </w:p>
    <w:p w14:paraId="2858342A" w14:textId="77777777" w:rsidR="00586E69" w:rsidRDefault="00586E69">
      <w:pPr>
        <w:pStyle w:val="BodyText"/>
        <w:rPr>
          <w:sz w:val="20"/>
        </w:rPr>
      </w:pPr>
    </w:p>
    <w:p w14:paraId="5AD5EF78" w14:textId="77777777" w:rsidR="00586E69" w:rsidRDefault="00586E69">
      <w:pPr>
        <w:pStyle w:val="BodyText"/>
        <w:rPr>
          <w:sz w:val="20"/>
        </w:rPr>
      </w:pPr>
    </w:p>
    <w:p w14:paraId="5C50C1FB" w14:textId="77777777" w:rsidR="00586E69" w:rsidRDefault="00586E69">
      <w:pPr>
        <w:pStyle w:val="BodyText"/>
        <w:rPr>
          <w:sz w:val="20"/>
        </w:rPr>
      </w:pPr>
    </w:p>
    <w:p w14:paraId="212EAFE6" w14:textId="77777777" w:rsidR="00586E69" w:rsidRDefault="00586E69">
      <w:pPr>
        <w:pStyle w:val="BodyText"/>
        <w:rPr>
          <w:sz w:val="20"/>
        </w:rPr>
      </w:pPr>
    </w:p>
    <w:p w14:paraId="171ECBBF" w14:textId="77777777" w:rsidR="00586E69" w:rsidRDefault="00586E69">
      <w:pPr>
        <w:pStyle w:val="BodyText"/>
        <w:rPr>
          <w:sz w:val="20"/>
        </w:rPr>
      </w:pPr>
    </w:p>
    <w:p w14:paraId="137B12EA" w14:textId="77777777" w:rsidR="00586E69" w:rsidRDefault="00586E69">
      <w:pPr>
        <w:pStyle w:val="BodyText"/>
        <w:rPr>
          <w:sz w:val="20"/>
        </w:rPr>
      </w:pPr>
    </w:p>
    <w:p w14:paraId="73915B25" w14:textId="77777777" w:rsidR="00586E69" w:rsidRDefault="00586E69">
      <w:pPr>
        <w:pStyle w:val="BodyText"/>
        <w:rPr>
          <w:sz w:val="20"/>
        </w:rPr>
      </w:pPr>
    </w:p>
    <w:p w14:paraId="2A6286DD" w14:textId="77777777" w:rsidR="00586E69" w:rsidRDefault="00586E69">
      <w:pPr>
        <w:pStyle w:val="BodyText"/>
        <w:rPr>
          <w:sz w:val="20"/>
        </w:rPr>
      </w:pPr>
    </w:p>
    <w:p w14:paraId="20DC9FD5" w14:textId="77777777" w:rsidR="00586E69" w:rsidRDefault="00586E69">
      <w:pPr>
        <w:pStyle w:val="BodyText"/>
        <w:rPr>
          <w:sz w:val="20"/>
        </w:rPr>
      </w:pPr>
    </w:p>
    <w:p w14:paraId="4AEC7629" w14:textId="77777777" w:rsidR="00586E69" w:rsidRDefault="00586E69">
      <w:pPr>
        <w:pStyle w:val="BodyText"/>
        <w:rPr>
          <w:sz w:val="20"/>
        </w:rPr>
      </w:pPr>
    </w:p>
    <w:p w14:paraId="6C7DDD2E" w14:textId="77777777" w:rsidR="00586E69" w:rsidRDefault="00586E69">
      <w:pPr>
        <w:pStyle w:val="BodyText"/>
        <w:rPr>
          <w:sz w:val="20"/>
        </w:rPr>
      </w:pPr>
    </w:p>
    <w:p w14:paraId="339B2932" w14:textId="77777777" w:rsidR="00586E69" w:rsidRDefault="00586E69">
      <w:pPr>
        <w:pStyle w:val="BodyText"/>
        <w:rPr>
          <w:sz w:val="20"/>
        </w:rPr>
      </w:pPr>
    </w:p>
    <w:p w14:paraId="628823D3" w14:textId="77777777" w:rsidR="00586E69" w:rsidRDefault="00586E69">
      <w:pPr>
        <w:pStyle w:val="BodyText"/>
        <w:rPr>
          <w:sz w:val="20"/>
        </w:rPr>
      </w:pPr>
    </w:p>
    <w:p w14:paraId="1BD34C7E" w14:textId="77777777" w:rsidR="00586E69" w:rsidRDefault="00586E69">
      <w:pPr>
        <w:pStyle w:val="BodyText"/>
        <w:rPr>
          <w:sz w:val="20"/>
        </w:rPr>
      </w:pPr>
    </w:p>
    <w:p w14:paraId="142A3466" w14:textId="77777777" w:rsidR="00586E69" w:rsidRDefault="00586E69">
      <w:pPr>
        <w:pStyle w:val="BodyText"/>
        <w:rPr>
          <w:sz w:val="20"/>
        </w:rPr>
      </w:pPr>
    </w:p>
    <w:p w14:paraId="3228F07E" w14:textId="77777777" w:rsidR="00586E69" w:rsidRDefault="00586E69">
      <w:pPr>
        <w:pStyle w:val="BodyText"/>
        <w:rPr>
          <w:sz w:val="20"/>
        </w:rPr>
      </w:pPr>
    </w:p>
    <w:p w14:paraId="679ED788" w14:textId="77777777" w:rsidR="00586E69" w:rsidRDefault="00586E69">
      <w:pPr>
        <w:pStyle w:val="BodyText"/>
        <w:rPr>
          <w:sz w:val="20"/>
        </w:rPr>
      </w:pPr>
    </w:p>
    <w:p w14:paraId="53BF5A5E" w14:textId="77777777" w:rsidR="00586E69" w:rsidRDefault="00586E69">
      <w:pPr>
        <w:pStyle w:val="BodyText"/>
        <w:rPr>
          <w:sz w:val="20"/>
        </w:rPr>
      </w:pPr>
    </w:p>
    <w:p w14:paraId="6EFA9971" w14:textId="77777777" w:rsidR="00586E69" w:rsidRDefault="00586E69">
      <w:pPr>
        <w:pStyle w:val="BodyText"/>
        <w:rPr>
          <w:sz w:val="20"/>
        </w:rPr>
      </w:pPr>
    </w:p>
    <w:p w14:paraId="1EDD8754" w14:textId="77777777" w:rsidR="00586E69" w:rsidRDefault="00586E69">
      <w:pPr>
        <w:pStyle w:val="BodyText"/>
        <w:rPr>
          <w:sz w:val="20"/>
        </w:rPr>
      </w:pPr>
    </w:p>
    <w:p w14:paraId="339D5DFC" w14:textId="77777777" w:rsidR="00586E69" w:rsidRDefault="00586E69">
      <w:pPr>
        <w:pStyle w:val="BodyText"/>
        <w:rPr>
          <w:sz w:val="20"/>
        </w:rPr>
      </w:pPr>
    </w:p>
    <w:p w14:paraId="372B566D" w14:textId="77777777" w:rsidR="00586E69" w:rsidRDefault="00586E69">
      <w:pPr>
        <w:pStyle w:val="BodyText"/>
        <w:rPr>
          <w:sz w:val="20"/>
        </w:rPr>
      </w:pPr>
    </w:p>
    <w:p w14:paraId="149F7130" w14:textId="77777777" w:rsidR="00586E69" w:rsidRDefault="009D5CC0">
      <w:pPr>
        <w:pStyle w:val="BodyText"/>
        <w:spacing w:before="148"/>
        <w:rPr>
          <w:sz w:val="20"/>
        </w:rPr>
      </w:pPr>
      <w:r>
        <w:rPr>
          <w:noProof/>
          <w:sz w:val="20"/>
        </w:rPr>
        <mc:AlternateContent>
          <mc:Choice Requires="wps">
            <w:drawing>
              <wp:anchor distT="0" distB="0" distL="0" distR="0" simplePos="0" relativeHeight="487599616" behindDoc="1" locked="0" layoutInCell="1" allowOverlap="1" wp14:anchorId="18C7DF21" wp14:editId="46C7A64A">
                <wp:simplePos x="0" y="0"/>
                <wp:positionH relativeFrom="page">
                  <wp:posOffset>560873</wp:posOffset>
                </wp:positionH>
                <wp:positionV relativeFrom="paragraph">
                  <wp:posOffset>278136</wp:posOffset>
                </wp:positionV>
                <wp:extent cx="6455410" cy="1334135"/>
                <wp:effectExtent l="0" t="0" r="0" b="0"/>
                <wp:wrapTopAndBottom/>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55410" cy="1334135"/>
                        </a:xfrm>
                        <a:prstGeom prst="rect">
                          <a:avLst/>
                        </a:prstGeom>
                        <a:solidFill>
                          <a:srgbClr val="1B6938"/>
                        </a:solidFill>
                      </wps:spPr>
                      <wps:txbx>
                        <w:txbxContent>
                          <w:p w14:paraId="333642BA" w14:textId="77777777" w:rsidR="00586E69" w:rsidRDefault="009D5CC0">
                            <w:pPr>
                              <w:spacing w:before="236" w:line="256" w:lineRule="auto"/>
                              <w:ind w:left="650" w:hanging="525"/>
                              <w:rPr>
                                <w:b/>
                                <w:color w:val="000000"/>
                                <w:sz w:val="37"/>
                              </w:rPr>
                            </w:pPr>
                            <w:r>
                              <w:rPr>
                                <w:b/>
                                <w:color w:val="EDEDED"/>
                                <w:sz w:val="37"/>
                              </w:rPr>
                              <w:t>PROVIDING CRUCIAL SERVICES FOR DISABLED PEOPLE, PEOPLE WITH LONG-TERM HEALTH CONDITIONS,</w:t>
                            </w:r>
                          </w:p>
                          <w:p w14:paraId="43AAAD1E" w14:textId="77777777" w:rsidR="00586E69" w:rsidRDefault="009D5CC0">
                            <w:pPr>
                              <w:spacing w:line="489" w:lineRule="exact"/>
                              <w:ind w:left="271"/>
                              <w:rPr>
                                <w:b/>
                                <w:color w:val="000000"/>
                                <w:sz w:val="37"/>
                              </w:rPr>
                            </w:pPr>
                            <w:r>
                              <w:rPr>
                                <w:b/>
                                <w:color w:val="EDEDED"/>
                                <w:sz w:val="37"/>
                              </w:rPr>
                              <w:t>AND</w:t>
                            </w:r>
                            <w:r>
                              <w:rPr>
                                <w:b/>
                                <w:color w:val="EDEDED"/>
                                <w:spacing w:val="7"/>
                                <w:sz w:val="37"/>
                              </w:rPr>
                              <w:t xml:space="preserve"> </w:t>
                            </w:r>
                            <w:r>
                              <w:rPr>
                                <w:b/>
                                <w:color w:val="EDEDED"/>
                                <w:sz w:val="37"/>
                              </w:rPr>
                              <w:t>OLDER</w:t>
                            </w:r>
                            <w:r>
                              <w:rPr>
                                <w:b/>
                                <w:color w:val="EDEDED"/>
                                <w:spacing w:val="7"/>
                                <w:sz w:val="37"/>
                              </w:rPr>
                              <w:t xml:space="preserve"> </w:t>
                            </w:r>
                            <w:r>
                              <w:rPr>
                                <w:b/>
                                <w:color w:val="EDEDED"/>
                                <w:sz w:val="37"/>
                              </w:rPr>
                              <w:t>PEOPLE</w:t>
                            </w:r>
                            <w:r>
                              <w:rPr>
                                <w:b/>
                                <w:color w:val="EDEDED"/>
                                <w:spacing w:val="7"/>
                                <w:sz w:val="37"/>
                              </w:rPr>
                              <w:t xml:space="preserve"> </w:t>
                            </w:r>
                            <w:r>
                              <w:rPr>
                                <w:b/>
                                <w:color w:val="EDEDED"/>
                                <w:sz w:val="37"/>
                              </w:rPr>
                              <w:t>IN</w:t>
                            </w:r>
                            <w:r>
                              <w:rPr>
                                <w:b/>
                                <w:color w:val="EDEDED"/>
                                <w:spacing w:val="8"/>
                                <w:sz w:val="37"/>
                              </w:rPr>
                              <w:t xml:space="preserve"> </w:t>
                            </w:r>
                            <w:r>
                              <w:rPr>
                                <w:b/>
                                <w:color w:val="EDEDED"/>
                                <w:sz w:val="37"/>
                              </w:rPr>
                              <w:t>EDINBURGH</w:t>
                            </w:r>
                            <w:r>
                              <w:rPr>
                                <w:b/>
                                <w:color w:val="EDEDED"/>
                                <w:spacing w:val="7"/>
                                <w:sz w:val="37"/>
                              </w:rPr>
                              <w:t xml:space="preserve"> </w:t>
                            </w:r>
                            <w:r>
                              <w:rPr>
                                <w:b/>
                                <w:color w:val="EDEDED"/>
                                <w:sz w:val="37"/>
                              </w:rPr>
                              <w:t>&amp;</w:t>
                            </w:r>
                            <w:r>
                              <w:rPr>
                                <w:b/>
                                <w:color w:val="EDEDED"/>
                                <w:spacing w:val="7"/>
                                <w:sz w:val="37"/>
                              </w:rPr>
                              <w:t xml:space="preserve"> </w:t>
                            </w:r>
                            <w:r>
                              <w:rPr>
                                <w:b/>
                                <w:color w:val="EDEDED"/>
                                <w:sz w:val="37"/>
                              </w:rPr>
                              <w:t>THE</w:t>
                            </w:r>
                            <w:r>
                              <w:rPr>
                                <w:b/>
                                <w:color w:val="EDEDED"/>
                                <w:spacing w:val="8"/>
                                <w:sz w:val="37"/>
                              </w:rPr>
                              <w:t xml:space="preserve"> </w:t>
                            </w:r>
                            <w:r>
                              <w:rPr>
                                <w:b/>
                                <w:color w:val="EDEDED"/>
                                <w:spacing w:val="-2"/>
                                <w:sz w:val="37"/>
                              </w:rPr>
                              <w:t>LOTHIANS</w:t>
                            </w:r>
                          </w:p>
                        </w:txbxContent>
                      </wps:txbx>
                      <wps:bodyPr wrap="square" lIns="0" tIns="0" rIns="0" bIns="0" rtlCol="0">
                        <a:noAutofit/>
                      </wps:bodyPr>
                    </wps:wsp>
                  </a:graphicData>
                </a:graphic>
              </wp:anchor>
            </w:drawing>
          </mc:Choice>
          <mc:Fallback>
            <w:pict>
              <v:shape w14:anchorId="18C7DF21" id="Textbox 99" o:spid="_x0000_s1033" type="#_x0000_t202" style="position:absolute;margin-left:44.15pt;margin-top:21.9pt;width:508.3pt;height:105.05pt;z-index:-15716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" fillcolor="#1b6938" stroked="f">
                <v:textbox inset="0,0,0,0">
                  <w:txbxContent>
                    <w:p w14:paraId="333642BA" w14:textId="77777777" w:rsidR="00586E69" w:rsidRDefault="009D5CC0">
                      <w:pPr>
                        <w:spacing w:before="236" w:line="256" w:lineRule="auto"/>
                        <w:ind w:left="650" w:hanging="525"/>
                        <w:rPr>
                          <w:b/>
                          <w:color w:val="000000"/>
                          <w:sz w:val="37"/>
                        </w:rPr>
                      </w:pPr>
                      <w:r>
                        <w:rPr>
                          <w:b/>
                          <w:color w:val="EDEDED"/>
                          <w:sz w:val="37"/>
                        </w:rPr>
                        <w:t>PROVIDING CRUCIAL SERVICES FOR DISABLED PEOPLE, PEOPLE WITH LONG-TERM HEALTH CONDITIONS,</w:t>
                      </w:r>
                    </w:p>
                    <w:p w14:paraId="43AAAD1E" w14:textId="77777777" w:rsidR="00586E69" w:rsidRDefault="009D5CC0">
                      <w:pPr>
                        <w:spacing w:line="489" w:lineRule="exact"/>
                        <w:ind w:left="271"/>
                        <w:rPr>
                          <w:b/>
                          <w:color w:val="000000"/>
                          <w:sz w:val="37"/>
                        </w:rPr>
                      </w:pPr>
                      <w:r>
                        <w:rPr>
                          <w:b/>
                          <w:color w:val="EDEDED"/>
                          <w:sz w:val="37"/>
                        </w:rPr>
                        <w:t>AND</w:t>
                      </w:r>
                      <w:r>
                        <w:rPr>
                          <w:b/>
                          <w:color w:val="EDEDED"/>
                          <w:spacing w:val="7"/>
                          <w:sz w:val="37"/>
                        </w:rPr>
                        <w:t xml:space="preserve"> </w:t>
                      </w:r>
                      <w:r>
                        <w:rPr>
                          <w:b/>
                          <w:color w:val="EDEDED"/>
                          <w:sz w:val="37"/>
                        </w:rPr>
                        <w:t>OLDER</w:t>
                      </w:r>
                      <w:r>
                        <w:rPr>
                          <w:b/>
                          <w:color w:val="EDEDED"/>
                          <w:spacing w:val="7"/>
                          <w:sz w:val="37"/>
                        </w:rPr>
                        <w:t xml:space="preserve"> </w:t>
                      </w:r>
                      <w:r>
                        <w:rPr>
                          <w:b/>
                          <w:color w:val="EDEDED"/>
                          <w:sz w:val="37"/>
                        </w:rPr>
                        <w:t>PEOPLE</w:t>
                      </w:r>
                      <w:r>
                        <w:rPr>
                          <w:b/>
                          <w:color w:val="EDEDED"/>
                          <w:spacing w:val="7"/>
                          <w:sz w:val="37"/>
                        </w:rPr>
                        <w:t xml:space="preserve"> </w:t>
                      </w:r>
                      <w:r>
                        <w:rPr>
                          <w:b/>
                          <w:color w:val="EDEDED"/>
                          <w:sz w:val="37"/>
                        </w:rPr>
                        <w:t>IN</w:t>
                      </w:r>
                      <w:r>
                        <w:rPr>
                          <w:b/>
                          <w:color w:val="EDEDED"/>
                          <w:spacing w:val="8"/>
                          <w:sz w:val="37"/>
                        </w:rPr>
                        <w:t xml:space="preserve"> </w:t>
                      </w:r>
                      <w:r>
                        <w:rPr>
                          <w:b/>
                          <w:color w:val="EDEDED"/>
                          <w:sz w:val="37"/>
                        </w:rPr>
                        <w:t>EDINBURGH</w:t>
                      </w:r>
                      <w:r>
                        <w:rPr>
                          <w:b/>
                          <w:color w:val="EDEDED"/>
                          <w:spacing w:val="7"/>
                          <w:sz w:val="37"/>
                        </w:rPr>
                        <w:t xml:space="preserve"> </w:t>
                      </w:r>
                      <w:r>
                        <w:rPr>
                          <w:b/>
                          <w:color w:val="EDEDED"/>
                          <w:sz w:val="37"/>
                        </w:rPr>
                        <w:t>&amp;</w:t>
                      </w:r>
                      <w:r>
                        <w:rPr>
                          <w:b/>
                          <w:color w:val="EDEDED"/>
                          <w:spacing w:val="7"/>
                          <w:sz w:val="37"/>
                        </w:rPr>
                        <w:t xml:space="preserve"> </w:t>
                      </w:r>
                      <w:r>
                        <w:rPr>
                          <w:b/>
                          <w:color w:val="EDEDED"/>
                          <w:sz w:val="37"/>
                        </w:rPr>
                        <w:t>THE</w:t>
                      </w:r>
                      <w:r>
                        <w:rPr>
                          <w:b/>
                          <w:color w:val="EDEDED"/>
                          <w:spacing w:val="8"/>
                          <w:sz w:val="37"/>
                        </w:rPr>
                        <w:t xml:space="preserve"> </w:t>
                      </w:r>
                      <w:r>
                        <w:rPr>
                          <w:b/>
                          <w:color w:val="EDEDED"/>
                          <w:spacing w:val="-2"/>
                          <w:sz w:val="37"/>
                        </w:rPr>
                        <w:t>LOTHIANS</w:t>
                      </w:r>
                    </w:p>
                  </w:txbxContent>
                </v:textbox>
                <w10:wrap type="topAndBottom" anchorx="page"/>
              </v:shape>
            </w:pict>
          </mc:Fallback>
        </mc:AlternateContent>
      </w:r>
    </w:p>
    <w:p w14:paraId="43C5ECE5" w14:textId="77777777" w:rsidR="00586E69" w:rsidRDefault="00586E69">
      <w:pPr>
        <w:pStyle w:val="BodyText"/>
        <w:rPr>
          <w:sz w:val="28"/>
        </w:rPr>
      </w:pPr>
    </w:p>
    <w:p w14:paraId="1B1DD859" w14:textId="77777777" w:rsidR="00586E69" w:rsidRDefault="00586E69">
      <w:pPr>
        <w:pStyle w:val="BodyText"/>
        <w:rPr>
          <w:sz w:val="28"/>
        </w:rPr>
      </w:pPr>
    </w:p>
    <w:p w14:paraId="630188ED" w14:textId="77777777" w:rsidR="00586E69" w:rsidRDefault="00586E69">
      <w:pPr>
        <w:pStyle w:val="BodyText"/>
        <w:rPr>
          <w:sz w:val="28"/>
        </w:rPr>
      </w:pPr>
    </w:p>
    <w:p w14:paraId="4CEEC796" w14:textId="77777777" w:rsidR="00586E69" w:rsidRDefault="00586E69">
      <w:pPr>
        <w:pStyle w:val="BodyText"/>
        <w:rPr>
          <w:sz w:val="28"/>
        </w:rPr>
      </w:pPr>
    </w:p>
    <w:p w14:paraId="7F6B9703" w14:textId="77777777" w:rsidR="00586E69" w:rsidRDefault="00586E69">
      <w:pPr>
        <w:pStyle w:val="BodyText"/>
        <w:rPr>
          <w:sz w:val="28"/>
        </w:rPr>
      </w:pPr>
    </w:p>
    <w:p w14:paraId="5D8D3FE8" w14:textId="77777777" w:rsidR="00586E69" w:rsidRDefault="00586E69">
      <w:pPr>
        <w:pStyle w:val="BodyText"/>
        <w:rPr>
          <w:sz w:val="28"/>
        </w:rPr>
      </w:pPr>
    </w:p>
    <w:p w14:paraId="0ED97DD4" w14:textId="77777777" w:rsidR="00586E69" w:rsidRDefault="00586E69">
      <w:pPr>
        <w:pStyle w:val="BodyText"/>
        <w:rPr>
          <w:sz w:val="28"/>
        </w:rPr>
      </w:pPr>
    </w:p>
    <w:p w14:paraId="48BCD9A0" w14:textId="77777777" w:rsidR="00586E69" w:rsidRDefault="00586E69">
      <w:pPr>
        <w:pStyle w:val="BodyText"/>
        <w:rPr>
          <w:sz w:val="28"/>
        </w:rPr>
      </w:pPr>
    </w:p>
    <w:p w14:paraId="0FF59E07" w14:textId="77777777" w:rsidR="00586E69" w:rsidRDefault="00586E69">
      <w:pPr>
        <w:pStyle w:val="BodyText"/>
        <w:rPr>
          <w:sz w:val="28"/>
        </w:rPr>
      </w:pPr>
    </w:p>
    <w:p w14:paraId="5CBC3048" w14:textId="77777777" w:rsidR="00586E69" w:rsidRDefault="00586E69">
      <w:pPr>
        <w:pStyle w:val="BodyText"/>
        <w:rPr>
          <w:sz w:val="28"/>
        </w:rPr>
      </w:pPr>
    </w:p>
    <w:p w14:paraId="3A952DC5" w14:textId="77777777" w:rsidR="00586E69" w:rsidRDefault="00586E69">
      <w:pPr>
        <w:pStyle w:val="BodyText"/>
        <w:rPr>
          <w:sz w:val="28"/>
        </w:rPr>
      </w:pPr>
    </w:p>
    <w:p w14:paraId="0809C2D3" w14:textId="77777777" w:rsidR="00586E69" w:rsidRDefault="00586E69">
      <w:pPr>
        <w:pStyle w:val="BodyText"/>
        <w:rPr>
          <w:sz w:val="28"/>
        </w:rPr>
      </w:pPr>
    </w:p>
    <w:p w14:paraId="7983CD79" w14:textId="77777777" w:rsidR="00586E69" w:rsidRDefault="00586E69">
      <w:pPr>
        <w:pStyle w:val="BodyText"/>
        <w:rPr>
          <w:sz w:val="28"/>
        </w:rPr>
      </w:pPr>
    </w:p>
    <w:p w14:paraId="506E9D55" w14:textId="77777777" w:rsidR="00586E69" w:rsidRDefault="00586E69">
      <w:pPr>
        <w:pStyle w:val="BodyText"/>
        <w:spacing w:before="148"/>
        <w:rPr>
          <w:sz w:val="28"/>
        </w:rPr>
      </w:pPr>
    </w:p>
    <w:p w14:paraId="3E96A1D1" w14:textId="77777777" w:rsidR="00586E69" w:rsidRDefault="009D5CC0">
      <w:pPr>
        <w:spacing w:line="313" w:lineRule="exact"/>
        <w:ind w:left="3453"/>
        <w:rPr>
          <w:sz w:val="28"/>
        </w:rPr>
      </w:pPr>
      <w:r>
        <w:rPr>
          <w:noProof/>
          <w:sz w:val="28"/>
        </w:rPr>
        <mc:AlternateContent>
          <mc:Choice Requires="wpg">
            <w:drawing>
              <wp:anchor distT="0" distB="0" distL="0" distR="0" simplePos="0" relativeHeight="487280640" behindDoc="1" locked="0" layoutInCell="1" allowOverlap="1" wp14:anchorId="744352A6" wp14:editId="5B4DF4C1">
                <wp:simplePos x="0" y="0"/>
                <wp:positionH relativeFrom="page">
                  <wp:posOffset>238879</wp:posOffset>
                </wp:positionH>
                <wp:positionV relativeFrom="paragraph">
                  <wp:posOffset>-8805107</wp:posOffset>
                </wp:positionV>
                <wp:extent cx="6876415" cy="928243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6415" cy="9282430"/>
                          <a:chOff x="0" y="0"/>
                          <a:chExt cx="6876415" cy="9282430"/>
                        </a:xfrm>
                      </wpg:grpSpPr>
                      <pic:pic xmlns:pic="http://schemas.openxmlformats.org/drawingml/2006/picture">
                        <pic:nvPicPr>
                          <pic:cNvPr id="101" name="Image 101" descr="Images of LCiL Staff and Service Users."/>
                          <pic:cNvPicPr/>
                        </pic:nvPicPr>
                        <pic:blipFill>
                          <a:blip r:embed="rId69" cstate="print"/>
                          <a:stretch>
                            <a:fillRect/>
                          </a:stretch>
                        </pic:blipFill>
                        <pic:spPr>
                          <a:xfrm>
                            <a:off x="0" y="0"/>
                            <a:ext cx="6876261" cy="9281838"/>
                          </a:xfrm>
                          <a:prstGeom prst="rect">
                            <a:avLst/>
                          </a:prstGeom>
                        </pic:spPr>
                      </pic:pic>
                      <pic:pic xmlns:pic="http://schemas.openxmlformats.org/drawingml/2006/picture">
                        <pic:nvPicPr>
                          <pic:cNvPr id="102" name="Image 102"/>
                          <pic:cNvPicPr/>
                        </pic:nvPicPr>
                        <pic:blipFill>
                          <a:blip r:embed="rId70" cstate="print"/>
                          <a:stretch>
                            <a:fillRect/>
                          </a:stretch>
                        </pic:blipFill>
                        <pic:spPr>
                          <a:xfrm>
                            <a:off x="3839884" y="5535729"/>
                            <a:ext cx="2396292" cy="1858941"/>
                          </a:xfrm>
                          <a:prstGeom prst="rect">
                            <a:avLst/>
                          </a:prstGeom>
                        </pic:spPr>
                      </pic:pic>
                      <wps:wsp>
                        <wps:cNvPr id="103" name="Graphic 103"/>
                        <wps:cNvSpPr/>
                        <wps:spPr>
                          <a:xfrm>
                            <a:off x="1137" y="8841706"/>
                            <a:ext cx="3439795" cy="423545"/>
                          </a:xfrm>
                          <a:custGeom>
                            <a:avLst/>
                            <a:gdLst/>
                            <a:ahLst/>
                            <a:cxnLst/>
                            <a:rect l="l" t="t" r="r" b="b"/>
                            <a:pathLst>
                              <a:path w="3439795" h="423545">
                                <a:moveTo>
                                  <a:pt x="1281290" y="194919"/>
                                </a:moveTo>
                                <a:lnTo>
                                  <a:pt x="0" y="194919"/>
                                </a:lnTo>
                                <a:lnTo>
                                  <a:pt x="0" y="423494"/>
                                </a:lnTo>
                                <a:lnTo>
                                  <a:pt x="1281290" y="423494"/>
                                </a:lnTo>
                                <a:lnTo>
                                  <a:pt x="1281290" y="194919"/>
                                </a:lnTo>
                                <a:close/>
                              </a:path>
                              <a:path w="3439795" h="423545">
                                <a:moveTo>
                                  <a:pt x="3439515" y="0"/>
                                </a:moveTo>
                                <a:lnTo>
                                  <a:pt x="1991334" y="0"/>
                                </a:lnTo>
                                <a:lnTo>
                                  <a:pt x="1991334" y="309206"/>
                                </a:lnTo>
                                <a:lnTo>
                                  <a:pt x="3439515" y="309206"/>
                                </a:lnTo>
                                <a:lnTo>
                                  <a:pt x="343951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510519D" id="Group 100" o:spid="_x0000_s1026" style="position:absolute;margin-left:18.8pt;margin-top:-693.3pt;width:541.45pt;height:730.9pt;z-index:-16035840;mso-wrap-distance-left:0;mso-wrap-distance-right:0;mso-position-horizontal-relative:page" coordsize="68764,92824" o:gfxdata="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">
                <v:shape id="Image 101" o:spid="_x0000_s1027" type="#_x0000_t75" alt="Images of LCiL Staff and Service Users." style="position:absolute;width:68762;height:92818;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">
                  <v:imagedata r:id="rId71" o:title="Images of LCiL Staff and Service Users"/>
                </v:shape>
                <v:shape id="Image 102" o:spid="_x0000_s1028" type="#_x0000_t75" style="position:absolute;left:38398;top:55357;width:23963;height:1858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">
                  <v:imagedata r:id="rId72" o:title=""/>
                </v:shape>
                <v:shape id="Graphic 103" o:spid="_x0000_s1029" style="position:absolute;left:11;top:88417;width:34398;height:4235;visibility:visible;mso-wrap-style:square;v-text-anchor:top" coordsize="3439795,42354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" path="m1281290,194919l,194919,,423494r1281290,l1281290,194919xem3439515,l1991334,r,309206l3439515,309206,3439515,xe" stroked="f">
                  <v:path arrowok="t"/>
                </v:shape>
                <w10:wrap anchorx="page"/>
              </v:group>
            </w:pict>
          </mc:Fallback>
        </mc:AlternateContent>
      </w:r>
      <w:r>
        <w:rPr>
          <w:spacing w:val="-10"/>
          <w:sz w:val="28"/>
        </w:rPr>
        <w:t>.</w:t>
      </w:r>
    </w:p>
    <w:p w14:paraId="33CAA3E5" w14:textId="77777777" w:rsidR="00586E69" w:rsidRDefault="009D5CC0">
      <w:pPr>
        <w:spacing w:line="313" w:lineRule="exact"/>
        <w:ind w:left="11184"/>
        <w:rPr>
          <w:b/>
          <w:sz w:val="28"/>
        </w:rPr>
      </w:pPr>
      <w:r>
        <w:rPr>
          <w:b/>
          <w:spacing w:val="-10"/>
          <w:sz w:val="28"/>
        </w:rPr>
        <w:t>9</w:t>
      </w:r>
    </w:p>
    <w:p w14:paraId="7FFE6147" w14:textId="77777777" w:rsidR="00586E69" w:rsidRDefault="00586E69">
      <w:pPr>
        <w:spacing w:line="313" w:lineRule="exact"/>
        <w:rPr>
          <w:b/>
          <w:sz w:val="28"/>
        </w:rPr>
        <w:sectPr w:rsidR="00586E69">
          <w:pgSz w:w="11910" w:h="16850"/>
          <w:pgMar w:top="0" w:right="0" w:bottom="0" w:left="0" w:header="720" w:footer="720" w:gutter="0"/>
          <w:cols w:space="720"/>
        </w:sectPr>
      </w:pPr>
    </w:p>
    <w:p w14:paraId="5CE6DFDF" w14:textId="77777777" w:rsidR="00586E69" w:rsidRDefault="009D5CC0">
      <w:pPr>
        <w:pStyle w:val="Heading6"/>
        <w:spacing w:before="88"/>
        <w:ind w:left="319"/>
      </w:pPr>
      <w:r>
        <w:rPr>
          <w:noProof/>
        </w:rPr>
        <w:lastRenderedPageBreak/>
        <mc:AlternateContent>
          <mc:Choice Requires="wps">
            <w:drawing>
              <wp:anchor distT="0" distB="0" distL="0" distR="0" simplePos="0" relativeHeight="487281152" behindDoc="1" locked="0" layoutInCell="1" allowOverlap="1" wp14:anchorId="4220680B" wp14:editId="70445326">
                <wp:simplePos x="0" y="0"/>
                <wp:positionH relativeFrom="page">
                  <wp:posOffset>0</wp:posOffset>
                </wp:positionH>
                <wp:positionV relativeFrom="page">
                  <wp:posOffset>0</wp:posOffset>
                </wp:positionV>
                <wp:extent cx="7562850" cy="10696575"/>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05" name="Image 105"/>
                          <pic:cNvPicPr/>
                        </pic:nvPicPr>
                        <pic:blipFill>
                          <a:blip r:embed="rId73" cstate="print"/>
                          <a:stretch>
                            <a:fillRect/>
                          </a:stretch>
                        </pic:blipFill>
                        <pic:spPr>
                          <a:xfrm>
                            <a:off x="0" y="0"/>
                            <a:ext cx="7562850" cy="10696575"/>
                          </a:xfrm>
                          <a:prstGeom prst="rect">
                            <a:avLst/>
                          </a:prstGeom>
                        </pic:spPr>
                      </pic:pic>
                      <wps:wsp>
                        <wps:cNvPr id="106" name="Graphic 106"/>
                        <wps:cNvSpPr/>
                        <wps:spPr>
                          <a:xfrm>
                            <a:off x="741372" y="1183551"/>
                            <a:ext cx="6448425" cy="9345295"/>
                          </a:xfrm>
                          <a:custGeom>
                            <a:avLst/>
                            <a:gdLst/>
                            <a:ahLst/>
                            <a:cxnLst/>
                            <a:rect l="l" t="t" r="r" b="b"/>
                            <a:pathLst>
                              <a:path w="6448425" h="9345295">
                                <a:moveTo>
                                  <a:pt x="6133396" y="9344870"/>
                                </a:moveTo>
                                <a:lnTo>
                                  <a:pt x="314815" y="9344870"/>
                                </a:lnTo>
                                <a:lnTo>
                                  <a:pt x="310013" y="9344028"/>
                                </a:lnTo>
                                <a:lnTo>
                                  <a:pt x="266647" y="9331179"/>
                                </a:lnTo>
                                <a:lnTo>
                                  <a:pt x="225453" y="9313720"/>
                                </a:lnTo>
                                <a:lnTo>
                                  <a:pt x="186734" y="9291955"/>
                                </a:lnTo>
                                <a:lnTo>
                                  <a:pt x="150796" y="9266190"/>
                                </a:lnTo>
                                <a:lnTo>
                                  <a:pt x="117944" y="9236728"/>
                                </a:lnTo>
                                <a:lnTo>
                                  <a:pt x="88482" y="9203876"/>
                                </a:lnTo>
                                <a:lnTo>
                                  <a:pt x="62717" y="9167938"/>
                                </a:lnTo>
                                <a:lnTo>
                                  <a:pt x="40952" y="9129219"/>
                                </a:lnTo>
                                <a:lnTo>
                                  <a:pt x="23493" y="9088024"/>
                                </a:lnTo>
                                <a:lnTo>
                                  <a:pt x="10644" y="9044659"/>
                                </a:lnTo>
                                <a:lnTo>
                                  <a:pt x="2712" y="8999428"/>
                                </a:lnTo>
                                <a:lnTo>
                                  <a:pt x="0" y="8952636"/>
                                </a:lnTo>
                                <a:lnTo>
                                  <a:pt x="0" y="402036"/>
                                </a:lnTo>
                                <a:lnTo>
                                  <a:pt x="2712" y="355244"/>
                                </a:lnTo>
                                <a:lnTo>
                                  <a:pt x="10644" y="310013"/>
                                </a:lnTo>
                                <a:lnTo>
                                  <a:pt x="23493" y="266647"/>
                                </a:lnTo>
                                <a:lnTo>
                                  <a:pt x="40952" y="225453"/>
                                </a:lnTo>
                                <a:lnTo>
                                  <a:pt x="62717" y="186734"/>
                                </a:lnTo>
                                <a:lnTo>
                                  <a:pt x="88482" y="150796"/>
                                </a:lnTo>
                                <a:lnTo>
                                  <a:pt x="117944" y="117944"/>
                                </a:lnTo>
                                <a:lnTo>
                                  <a:pt x="150796" y="88482"/>
                                </a:lnTo>
                                <a:lnTo>
                                  <a:pt x="186734" y="62717"/>
                                </a:lnTo>
                                <a:lnTo>
                                  <a:pt x="225453" y="40952"/>
                                </a:lnTo>
                                <a:lnTo>
                                  <a:pt x="266647" y="23493"/>
                                </a:lnTo>
                                <a:lnTo>
                                  <a:pt x="310013" y="10644"/>
                                </a:lnTo>
                                <a:lnTo>
                                  <a:pt x="355244" y="2712"/>
                                </a:lnTo>
                                <a:lnTo>
                                  <a:pt x="402036" y="0"/>
                                </a:lnTo>
                                <a:lnTo>
                                  <a:pt x="6046176" y="0"/>
                                </a:lnTo>
                                <a:lnTo>
                                  <a:pt x="6092968" y="2712"/>
                                </a:lnTo>
                                <a:lnTo>
                                  <a:pt x="6138199" y="10644"/>
                                </a:lnTo>
                                <a:lnTo>
                                  <a:pt x="6181564" y="23493"/>
                                </a:lnTo>
                                <a:lnTo>
                                  <a:pt x="6222759" y="40952"/>
                                </a:lnTo>
                                <a:lnTo>
                                  <a:pt x="6261478" y="62717"/>
                                </a:lnTo>
                                <a:lnTo>
                                  <a:pt x="6297416" y="88482"/>
                                </a:lnTo>
                                <a:lnTo>
                                  <a:pt x="6330268" y="117944"/>
                                </a:lnTo>
                                <a:lnTo>
                                  <a:pt x="6359730" y="150796"/>
                                </a:lnTo>
                                <a:lnTo>
                                  <a:pt x="6385495" y="186734"/>
                                </a:lnTo>
                                <a:lnTo>
                                  <a:pt x="6407260" y="225453"/>
                                </a:lnTo>
                                <a:lnTo>
                                  <a:pt x="6424719" y="266647"/>
                                </a:lnTo>
                                <a:lnTo>
                                  <a:pt x="6437568" y="310013"/>
                                </a:lnTo>
                                <a:lnTo>
                                  <a:pt x="6445501" y="355244"/>
                                </a:lnTo>
                                <a:lnTo>
                                  <a:pt x="6448212" y="402036"/>
                                </a:lnTo>
                                <a:lnTo>
                                  <a:pt x="6448212" y="8952636"/>
                                </a:lnTo>
                                <a:lnTo>
                                  <a:pt x="6445501" y="8999428"/>
                                </a:lnTo>
                                <a:lnTo>
                                  <a:pt x="6437568" y="9044659"/>
                                </a:lnTo>
                                <a:lnTo>
                                  <a:pt x="6424719" y="9088024"/>
                                </a:lnTo>
                                <a:lnTo>
                                  <a:pt x="6407260" y="9129219"/>
                                </a:lnTo>
                                <a:lnTo>
                                  <a:pt x="6385495" y="9167938"/>
                                </a:lnTo>
                                <a:lnTo>
                                  <a:pt x="6359730" y="9203876"/>
                                </a:lnTo>
                                <a:lnTo>
                                  <a:pt x="6330268" y="9236728"/>
                                </a:lnTo>
                                <a:lnTo>
                                  <a:pt x="6297416" y="9266190"/>
                                </a:lnTo>
                                <a:lnTo>
                                  <a:pt x="6261478" y="9291955"/>
                                </a:lnTo>
                                <a:lnTo>
                                  <a:pt x="6222759" y="9313720"/>
                                </a:lnTo>
                                <a:lnTo>
                                  <a:pt x="6181564" y="9331179"/>
                                </a:lnTo>
                                <a:lnTo>
                                  <a:pt x="6138199" y="9344028"/>
                                </a:lnTo>
                                <a:lnTo>
                                  <a:pt x="6133396" y="9344870"/>
                                </a:lnTo>
                                <a:close/>
                              </a:path>
                            </a:pathLst>
                          </a:custGeom>
                          <a:solidFill>
                            <a:srgbClr val="0966C2">
                              <a:alpha val="67999"/>
                            </a:srgbClr>
                          </a:solidFill>
                        </wps:spPr>
                        <wps:bodyPr wrap="square" lIns="0" tIns="0" rIns="0" bIns="0" rtlCol="0">
                          <a:prstTxWarp prst="textNoShape">
                            <a:avLst/>
                          </a:prstTxWarp>
                          <a:noAutofit/>
                        </wps:bodyPr>
                      </wps:wsp>
                      <wps:wsp>
                        <wps:cNvPr id="107" name="Graphic 107"/>
                        <wps:cNvSpPr/>
                        <wps:spPr>
                          <a:xfrm>
                            <a:off x="373263" y="992980"/>
                            <a:ext cx="6588759" cy="9342755"/>
                          </a:xfrm>
                          <a:custGeom>
                            <a:avLst/>
                            <a:gdLst/>
                            <a:ahLst/>
                            <a:cxnLst/>
                            <a:rect l="l" t="t" r="r" b="b"/>
                            <a:pathLst>
                              <a:path w="6588759" h="9342755">
                                <a:moveTo>
                                  <a:pt x="6283746" y="9342518"/>
                                </a:moveTo>
                                <a:lnTo>
                                  <a:pt x="304917" y="9342518"/>
                                </a:lnTo>
                                <a:lnTo>
                                  <a:pt x="266647" y="9331179"/>
                                </a:lnTo>
                                <a:lnTo>
                                  <a:pt x="225453" y="9313720"/>
                                </a:lnTo>
                                <a:lnTo>
                                  <a:pt x="186734" y="9291955"/>
                                </a:lnTo>
                                <a:lnTo>
                                  <a:pt x="150796" y="9266190"/>
                                </a:lnTo>
                                <a:lnTo>
                                  <a:pt x="117944" y="9236728"/>
                                </a:lnTo>
                                <a:lnTo>
                                  <a:pt x="88482" y="9203876"/>
                                </a:lnTo>
                                <a:lnTo>
                                  <a:pt x="62717" y="9167938"/>
                                </a:lnTo>
                                <a:lnTo>
                                  <a:pt x="40952" y="9129219"/>
                                </a:lnTo>
                                <a:lnTo>
                                  <a:pt x="23493" y="9088025"/>
                                </a:lnTo>
                                <a:lnTo>
                                  <a:pt x="10644" y="9044660"/>
                                </a:lnTo>
                                <a:lnTo>
                                  <a:pt x="2712" y="8999428"/>
                                </a:lnTo>
                                <a:lnTo>
                                  <a:pt x="0" y="8952637"/>
                                </a:lnTo>
                                <a:lnTo>
                                  <a:pt x="0" y="402036"/>
                                </a:lnTo>
                                <a:lnTo>
                                  <a:pt x="2712" y="355244"/>
                                </a:lnTo>
                                <a:lnTo>
                                  <a:pt x="10644" y="310013"/>
                                </a:lnTo>
                                <a:lnTo>
                                  <a:pt x="23493" y="266647"/>
                                </a:lnTo>
                                <a:lnTo>
                                  <a:pt x="40952" y="225453"/>
                                </a:lnTo>
                                <a:lnTo>
                                  <a:pt x="62717" y="186734"/>
                                </a:lnTo>
                                <a:lnTo>
                                  <a:pt x="88482" y="150796"/>
                                </a:lnTo>
                                <a:lnTo>
                                  <a:pt x="117944" y="117944"/>
                                </a:lnTo>
                                <a:lnTo>
                                  <a:pt x="150796" y="88482"/>
                                </a:lnTo>
                                <a:lnTo>
                                  <a:pt x="186734" y="62717"/>
                                </a:lnTo>
                                <a:lnTo>
                                  <a:pt x="225453" y="40952"/>
                                </a:lnTo>
                                <a:lnTo>
                                  <a:pt x="266647" y="23493"/>
                                </a:lnTo>
                                <a:lnTo>
                                  <a:pt x="310013" y="10644"/>
                                </a:lnTo>
                                <a:lnTo>
                                  <a:pt x="355244" y="2712"/>
                                </a:lnTo>
                                <a:lnTo>
                                  <a:pt x="402036" y="0"/>
                                </a:lnTo>
                                <a:lnTo>
                                  <a:pt x="6186627" y="0"/>
                                </a:lnTo>
                                <a:lnTo>
                                  <a:pt x="6233419" y="2712"/>
                                </a:lnTo>
                                <a:lnTo>
                                  <a:pt x="6278650" y="10644"/>
                                </a:lnTo>
                                <a:lnTo>
                                  <a:pt x="6322015" y="23493"/>
                                </a:lnTo>
                                <a:lnTo>
                                  <a:pt x="6363210" y="40952"/>
                                </a:lnTo>
                                <a:lnTo>
                                  <a:pt x="6401929" y="62717"/>
                                </a:lnTo>
                                <a:lnTo>
                                  <a:pt x="6437867" y="88482"/>
                                </a:lnTo>
                                <a:lnTo>
                                  <a:pt x="6470719" y="117944"/>
                                </a:lnTo>
                                <a:lnTo>
                                  <a:pt x="6500180" y="150796"/>
                                </a:lnTo>
                                <a:lnTo>
                                  <a:pt x="6525946" y="186734"/>
                                </a:lnTo>
                                <a:lnTo>
                                  <a:pt x="6547711" y="225453"/>
                                </a:lnTo>
                                <a:lnTo>
                                  <a:pt x="6565170" y="266647"/>
                                </a:lnTo>
                                <a:lnTo>
                                  <a:pt x="6578018" y="310013"/>
                                </a:lnTo>
                                <a:lnTo>
                                  <a:pt x="6585951" y="355244"/>
                                </a:lnTo>
                                <a:lnTo>
                                  <a:pt x="6588663" y="402036"/>
                                </a:lnTo>
                                <a:lnTo>
                                  <a:pt x="6588663" y="8952637"/>
                                </a:lnTo>
                                <a:lnTo>
                                  <a:pt x="6585951" y="8999428"/>
                                </a:lnTo>
                                <a:lnTo>
                                  <a:pt x="6578018" y="9044660"/>
                                </a:lnTo>
                                <a:lnTo>
                                  <a:pt x="6565170" y="9088025"/>
                                </a:lnTo>
                                <a:lnTo>
                                  <a:pt x="6547711" y="9129219"/>
                                </a:lnTo>
                                <a:lnTo>
                                  <a:pt x="6525946" y="9167938"/>
                                </a:lnTo>
                                <a:lnTo>
                                  <a:pt x="6500180" y="9203876"/>
                                </a:lnTo>
                                <a:lnTo>
                                  <a:pt x="6470719" y="9236728"/>
                                </a:lnTo>
                                <a:lnTo>
                                  <a:pt x="6437867" y="9266190"/>
                                </a:lnTo>
                                <a:lnTo>
                                  <a:pt x="6401929" y="9291955"/>
                                </a:lnTo>
                                <a:lnTo>
                                  <a:pt x="6363210" y="9313720"/>
                                </a:lnTo>
                                <a:lnTo>
                                  <a:pt x="6322015" y="9331179"/>
                                </a:lnTo>
                                <a:lnTo>
                                  <a:pt x="6283746" y="9342518"/>
                                </a:lnTo>
                                <a:close/>
                              </a:path>
                            </a:pathLst>
                          </a:custGeom>
                          <a:solidFill>
                            <a:srgbClr val="ECF2FF"/>
                          </a:solidFill>
                        </wps:spPr>
                        <wps:bodyPr wrap="square" lIns="0" tIns="0" rIns="0" bIns="0" rtlCol="0">
                          <a:prstTxWarp prst="textNoShape">
                            <a:avLst/>
                          </a:prstTxWarp>
                          <a:noAutofit/>
                        </wps:bodyPr>
                      </wps:wsp>
                      <wps:wsp>
                        <wps:cNvPr id="108" name="Graphic 108"/>
                        <wps:cNvSpPr/>
                        <wps:spPr>
                          <a:xfrm>
                            <a:off x="649973" y="1860905"/>
                            <a:ext cx="6035675" cy="67310"/>
                          </a:xfrm>
                          <a:custGeom>
                            <a:avLst/>
                            <a:gdLst/>
                            <a:ahLst/>
                            <a:cxnLst/>
                            <a:rect l="l" t="t" r="r" b="b"/>
                            <a:pathLst>
                              <a:path w="6035675" h="67310">
                                <a:moveTo>
                                  <a:pt x="200101" y="0"/>
                                </a:moveTo>
                                <a:lnTo>
                                  <a:pt x="0" y="0"/>
                                </a:lnTo>
                                <a:lnTo>
                                  <a:pt x="0" y="66700"/>
                                </a:lnTo>
                                <a:lnTo>
                                  <a:pt x="200101" y="66700"/>
                                </a:lnTo>
                                <a:lnTo>
                                  <a:pt x="200101" y="0"/>
                                </a:lnTo>
                                <a:close/>
                              </a:path>
                              <a:path w="6035675" h="67310">
                                <a:moveTo>
                                  <a:pt x="466902" y="0"/>
                                </a:moveTo>
                                <a:lnTo>
                                  <a:pt x="266801" y="0"/>
                                </a:lnTo>
                                <a:lnTo>
                                  <a:pt x="266801" y="66700"/>
                                </a:lnTo>
                                <a:lnTo>
                                  <a:pt x="466902" y="66700"/>
                                </a:lnTo>
                                <a:lnTo>
                                  <a:pt x="466902" y="0"/>
                                </a:lnTo>
                                <a:close/>
                              </a:path>
                              <a:path w="6035675" h="67310">
                                <a:moveTo>
                                  <a:pt x="733704" y="0"/>
                                </a:moveTo>
                                <a:lnTo>
                                  <a:pt x="533603" y="0"/>
                                </a:lnTo>
                                <a:lnTo>
                                  <a:pt x="533603" y="66700"/>
                                </a:lnTo>
                                <a:lnTo>
                                  <a:pt x="733704" y="66700"/>
                                </a:lnTo>
                                <a:lnTo>
                                  <a:pt x="733704" y="0"/>
                                </a:lnTo>
                                <a:close/>
                              </a:path>
                              <a:path w="6035675" h="67310">
                                <a:moveTo>
                                  <a:pt x="1000506" y="0"/>
                                </a:moveTo>
                                <a:lnTo>
                                  <a:pt x="800404" y="0"/>
                                </a:lnTo>
                                <a:lnTo>
                                  <a:pt x="800404" y="66700"/>
                                </a:lnTo>
                                <a:lnTo>
                                  <a:pt x="1000506" y="66700"/>
                                </a:lnTo>
                                <a:lnTo>
                                  <a:pt x="1000506" y="0"/>
                                </a:lnTo>
                                <a:close/>
                              </a:path>
                              <a:path w="6035675" h="67310">
                                <a:moveTo>
                                  <a:pt x="1267307" y="0"/>
                                </a:moveTo>
                                <a:lnTo>
                                  <a:pt x="1067206" y="0"/>
                                </a:lnTo>
                                <a:lnTo>
                                  <a:pt x="1067206" y="66700"/>
                                </a:lnTo>
                                <a:lnTo>
                                  <a:pt x="1267307" y="66700"/>
                                </a:lnTo>
                                <a:lnTo>
                                  <a:pt x="1267307" y="0"/>
                                </a:lnTo>
                                <a:close/>
                              </a:path>
                              <a:path w="6035675" h="67310">
                                <a:moveTo>
                                  <a:pt x="1534109" y="0"/>
                                </a:moveTo>
                                <a:lnTo>
                                  <a:pt x="1334008" y="0"/>
                                </a:lnTo>
                                <a:lnTo>
                                  <a:pt x="1334008" y="66700"/>
                                </a:lnTo>
                                <a:lnTo>
                                  <a:pt x="1534109" y="66700"/>
                                </a:lnTo>
                                <a:lnTo>
                                  <a:pt x="1534109" y="0"/>
                                </a:lnTo>
                                <a:close/>
                              </a:path>
                              <a:path w="6035675" h="67310">
                                <a:moveTo>
                                  <a:pt x="1800910" y="0"/>
                                </a:moveTo>
                                <a:lnTo>
                                  <a:pt x="1600809" y="0"/>
                                </a:lnTo>
                                <a:lnTo>
                                  <a:pt x="1600809" y="66700"/>
                                </a:lnTo>
                                <a:lnTo>
                                  <a:pt x="1800910" y="66700"/>
                                </a:lnTo>
                                <a:lnTo>
                                  <a:pt x="1800910" y="0"/>
                                </a:lnTo>
                                <a:close/>
                              </a:path>
                              <a:path w="6035675" h="67310">
                                <a:moveTo>
                                  <a:pt x="2067699" y="0"/>
                                </a:moveTo>
                                <a:lnTo>
                                  <a:pt x="1867611" y="0"/>
                                </a:lnTo>
                                <a:lnTo>
                                  <a:pt x="1867611" y="66700"/>
                                </a:lnTo>
                                <a:lnTo>
                                  <a:pt x="2067699" y="66700"/>
                                </a:lnTo>
                                <a:lnTo>
                                  <a:pt x="2067699" y="0"/>
                                </a:lnTo>
                                <a:close/>
                              </a:path>
                              <a:path w="6035675" h="67310">
                                <a:moveTo>
                                  <a:pt x="2334501" y="0"/>
                                </a:moveTo>
                                <a:lnTo>
                                  <a:pt x="2134400" y="0"/>
                                </a:lnTo>
                                <a:lnTo>
                                  <a:pt x="2134400" y="66700"/>
                                </a:lnTo>
                                <a:lnTo>
                                  <a:pt x="2334501" y="66700"/>
                                </a:lnTo>
                                <a:lnTo>
                                  <a:pt x="2334501" y="0"/>
                                </a:lnTo>
                                <a:close/>
                              </a:path>
                              <a:path w="6035675" h="67310">
                                <a:moveTo>
                                  <a:pt x="2601303" y="0"/>
                                </a:moveTo>
                                <a:lnTo>
                                  <a:pt x="2401201" y="0"/>
                                </a:lnTo>
                                <a:lnTo>
                                  <a:pt x="2401201" y="66700"/>
                                </a:lnTo>
                                <a:lnTo>
                                  <a:pt x="2601303" y="66700"/>
                                </a:lnTo>
                                <a:lnTo>
                                  <a:pt x="2601303" y="0"/>
                                </a:lnTo>
                                <a:close/>
                              </a:path>
                              <a:path w="6035675" h="67310">
                                <a:moveTo>
                                  <a:pt x="2868104" y="0"/>
                                </a:moveTo>
                                <a:lnTo>
                                  <a:pt x="2668003" y="0"/>
                                </a:lnTo>
                                <a:lnTo>
                                  <a:pt x="2668003" y="66700"/>
                                </a:lnTo>
                                <a:lnTo>
                                  <a:pt x="2868104" y="66700"/>
                                </a:lnTo>
                                <a:lnTo>
                                  <a:pt x="2868104" y="0"/>
                                </a:lnTo>
                                <a:close/>
                              </a:path>
                              <a:path w="6035675" h="67310">
                                <a:moveTo>
                                  <a:pt x="3134906" y="0"/>
                                </a:moveTo>
                                <a:lnTo>
                                  <a:pt x="2934805" y="0"/>
                                </a:lnTo>
                                <a:lnTo>
                                  <a:pt x="2934805" y="66700"/>
                                </a:lnTo>
                                <a:lnTo>
                                  <a:pt x="3134906" y="66700"/>
                                </a:lnTo>
                                <a:lnTo>
                                  <a:pt x="3134906" y="0"/>
                                </a:lnTo>
                                <a:close/>
                              </a:path>
                              <a:path w="6035675" h="67310">
                                <a:moveTo>
                                  <a:pt x="3401707" y="0"/>
                                </a:moveTo>
                                <a:lnTo>
                                  <a:pt x="3201606" y="0"/>
                                </a:lnTo>
                                <a:lnTo>
                                  <a:pt x="3201606" y="66700"/>
                                </a:lnTo>
                                <a:lnTo>
                                  <a:pt x="3401707" y="66700"/>
                                </a:lnTo>
                                <a:lnTo>
                                  <a:pt x="3401707" y="0"/>
                                </a:lnTo>
                                <a:close/>
                              </a:path>
                              <a:path w="6035675" h="67310">
                                <a:moveTo>
                                  <a:pt x="3668509" y="0"/>
                                </a:moveTo>
                                <a:lnTo>
                                  <a:pt x="3468408" y="0"/>
                                </a:lnTo>
                                <a:lnTo>
                                  <a:pt x="3468408" y="66700"/>
                                </a:lnTo>
                                <a:lnTo>
                                  <a:pt x="3668509" y="66700"/>
                                </a:lnTo>
                                <a:lnTo>
                                  <a:pt x="3668509" y="0"/>
                                </a:lnTo>
                                <a:close/>
                              </a:path>
                              <a:path w="6035675" h="67310">
                                <a:moveTo>
                                  <a:pt x="3935311" y="0"/>
                                </a:moveTo>
                                <a:lnTo>
                                  <a:pt x="3735209" y="0"/>
                                </a:lnTo>
                                <a:lnTo>
                                  <a:pt x="3735209" y="66700"/>
                                </a:lnTo>
                                <a:lnTo>
                                  <a:pt x="3935311" y="66700"/>
                                </a:lnTo>
                                <a:lnTo>
                                  <a:pt x="3935311" y="0"/>
                                </a:lnTo>
                                <a:close/>
                              </a:path>
                              <a:path w="6035675" h="67310">
                                <a:moveTo>
                                  <a:pt x="4202112" y="0"/>
                                </a:moveTo>
                                <a:lnTo>
                                  <a:pt x="4002011" y="0"/>
                                </a:lnTo>
                                <a:lnTo>
                                  <a:pt x="4002011" y="66700"/>
                                </a:lnTo>
                                <a:lnTo>
                                  <a:pt x="4202112" y="66700"/>
                                </a:lnTo>
                                <a:lnTo>
                                  <a:pt x="4202112" y="0"/>
                                </a:lnTo>
                                <a:close/>
                              </a:path>
                              <a:path w="6035675" h="67310">
                                <a:moveTo>
                                  <a:pt x="4468914" y="0"/>
                                </a:moveTo>
                                <a:lnTo>
                                  <a:pt x="4268813" y="0"/>
                                </a:lnTo>
                                <a:lnTo>
                                  <a:pt x="4268813" y="66700"/>
                                </a:lnTo>
                                <a:lnTo>
                                  <a:pt x="4468914" y="66700"/>
                                </a:lnTo>
                                <a:lnTo>
                                  <a:pt x="4468914" y="0"/>
                                </a:lnTo>
                                <a:close/>
                              </a:path>
                              <a:path w="6035675" h="67310">
                                <a:moveTo>
                                  <a:pt x="4735715" y="0"/>
                                </a:moveTo>
                                <a:lnTo>
                                  <a:pt x="4535614" y="0"/>
                                </a:lnTo>
                                <a:lnTo>
                                  <a:pt x="4535614" y="66700"/>
                                </a:lnTo>
                                <a:lnTo>
                                  <a:pt x="4735715" y="66700"/>
                                </a:lnTo>
                                <a:lnTo>
                                  <a:pt x="4735715" y="0"/>
                                </a:lnTo>
                                <a:close/>
                              </a:path>
                              <a:path w="6035675" h="67310">
                                <a:moveTo>
                                  <a:pt x="5002517" y="0"/>
                                </a:moveTo>
                                <a:lnTo>
                                  <a:pt x="4802416" y="0"/>
                                </a:lnTo>
                                <a:lnTo>
                                  <a:pt x="4802416" y="66700"/>
                                </a:lnTo>
                                <a:lnTo>
                                  <a:pt x="5002517" y="66700"/>
                                </a:lnTo>
                                <a:lnTo>
                                  <a:pt x="5002517" y="0"/>
                                </a:lnTo>
                                <a:close/>
                              </a:path>
                              <a:path w="6035675" h="67310">
                                <a:moveTo>
                                  <a:pt x="5269306" y="0"/>
                                </a:moveTo>
                                <a:lnTo>
                                  <a:pt x="5069217" y="0"/>
                                </a:lnTo>
                                <a:lnTo>
                                  <a:pt x="5069217" y="66700"/>
                                </a:lnTo>
                                <a:lnTo>
                                  <a:pt x="5269306" y="66700"/>
                                </a:lnTo>
                                <a:lnTo>
                                  <a:pt x="5269306" y="0"/>
                                </a:lnTo>
                                <a:close/>
                              </a:path>
                              <a:path w="6035675" h="67310">
                                <a:moveTo>
                                  <a:pt x="5536108" y="0"/>
                                </a:moveTo>
                                <a:lnTo>
                                  <a:pt x="5336006" y="0"/>
                                </a:lnTo>
                                <a:lnTo>
                                  <a:pt x="5336006" y="66700"/>
                                </a:lnTo>
                                <a:lnTo>
                                  <a:pt x="5536108" y="66700"/>
                                </a:lnTo>
                                <a:lnTo>
                                  <a:pt x="5536108" y="0"/>
                                </a:lnTo>
                                <a:close/>
                              </a:path>
                              <a:path w="6035675" h="67310">
                                <a:moveTo>
                                  <a:pt x="5802909" y="0"/>
                                </a:moveTo>
                                <a:lnTo>
                                  <a:pt x="5602808" y="0"/>
                                </a:lnTo>
                                <a:lnTo>
                                  <a:pt x="5602808" y="66700"/>
                                </a:lnTo>
                                <a:lnTo>
                                  <a:pt x="5802909" y="66700"/>
                                </a:lnTo>
                                <a:lnTo>
                                  <a:pt x="5802909" y="0"/>
                                </a:lnTo>
                                <a:close/>
                              </a:path>
                              <a:path w="6035675" h="67310">
                                <a:moveTo>
                                  <a:pt x="6035230" y="0"/>
                                </a:moveTo>
                                <a:lnTo>
                                  <a:pt x="5869610" y="0"/>
                                </a:lnTo>
                                <a:lnTo>
                                  <a:pt x="5869610" y="66700"/>
                                </a:lnTo>
                                <a:lnTo>
                                  <a:pt x="6035230" y="66700"/>
                                </a:lnTo>
                                <a:lnTo>
                                  <a:pt x="6035230" y="0"/>
                                </a:lnTo>
                                <a:close/>
                              </a:path>
                            </a:pathLst>
                          </a:custGeom>
                          <a:solidFill>
                            <a:srgbClr val="0066B8"/>
                          </a:solidFill>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74" cstate="print"/>
                          <a:stretch>
                            <a:fillRect/>
                          </a:stretch>
                        </pic:blipFill>
                        <pic:spPr>
                          <a:xfrm>
                            <a:off x="455642" y="2825320"/>
                            <a:ext cx="6298398" cy="6384155"/>
                          </a:xfrm>
                          <a:prstGeom prst="rect">
                            <a:avLst/>
                          </a:prstGeom>
                        </pic:spPr>
                      </pic:pic>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0pt;margin-top:0pt;width:595.5pt;height:842.25pt;mso-position-horizontal-relative:page;mso-position-vertical-relative:page;z-index:-16035328" id="docshapegroup91" coordorigin="0,0" coordsize="11910,16845">
                <v:shape style="position:absolute;left:0;top:0;width:11910;height:16845" type="#_x0000_t75" id="docshape92" stroked="false">
                  <v:imagedata r:id="rId75" o:title=""/>
                </v:shape>
                <v:shape style="position:absolute;left:1167;top:1863;width:10155;height:14717" id="docshape93" coordorigin="1168,1864" coordsize="10155,14717" path="m10826,16580l1663,16580,1656,16579,1587,16559,1523,16531,1462,16497,1405,16456,1353,16410,1307,16358,1266,16302,1232,16241,1205,16176,1184,16107,1172,16036,1168,15963,1168,2497,1172,2423,1184,2352,1205,2284,1232,2219,1266,2158,1307,2101,1353,2050,1405,2003,1462,1963,1523,1928,1587,1901,1656,1881,1727,1868,1801,1864,10689,1864,10763,1868,10834,1881,10902,1901,10967,1928,11028,1963,11085,2003,11136,2050,11183,2101,11223,2158,11258,2219,11285,2284,11305,2352,11318,2423,11322,2497,11322,15963,11318,16036,11305,16107,11285,16176,11258,16241,11223,16302,11183,16358,11136,16410,11085,16456,11028,16497,10967,16531,10902,16559,10834,16579,10826,16580xe" filled="true" fillcolor="#0966c2" stroked="false">
                  <v:path arrowok="t"/>
                  <v:fill opacity="44564f" type="solid"/>
                </v:shape>
                <v:shape style="position:absolute;left:587;top:1563;width:10376;height:14713" id="docshape94" coordorigin="588,1564" coordsize="10376,14713" path="m10483,16276l1068,16276,1008,16259,943,16231,882,16197,825,16156,774,16110,727,16058,687,16001,652,15940,625,15876,605,15807,592,15736,588,15662,588,2197,592,2123,605,2052,625,1984,652,1919,687,1858,727,1801,774,1749,825,1703,882,1663,943,1628,1008,1601,1076,1581,1147,1568,1221,1564,10331,1564,10404,1568,10475,1581,10544,1601,10609,1628,10670,1663,10726,1703,10778,1749,10824,1801,10865,1858,10899,1919,10927,1984,10947,2052,10959,2123,10964,2197,10964,15662,10959,15736,10947,15807,10927,15876,10899,15940,10865,16001,10824,16058,10778,16110,10726,16156,10670,16197,10609,16231,10544,16259,10483,16276xe" filled="true" fillcolor="#ecf2ff" stroked="false">
                  <v:path arrowok="t"/>
                  <v:fill type="solid"/>
                </v:shape>
                <v:shape style="position:absolute;left:1023;top:2930;width:9505;height:106" id="docshape95" coordorigin="1024,2931" coordsize="9505,106" path="m1339,2931l1024,2931,1024,3036,1339,3036,1339,2931xm1759,2931l1444,2931,1444,3036,1759,3036,1759,2931xm2179,2931l1864,2931,1864,3036,2179,3036,2179,2931xm2599,2931l2284,2931,2284,3036,2599,3036,2599,2931xm3019,2931l2704,2931,2704,3036,3019,3036,3019,2931xm3440,2931l3124,2931,3124,3036,3440,3036,3440,2931xm3860,2931l3545,2931,3545,3036,3860,3036,3860,2931xm4280,2931l3965,2931,3965,3036,4280,3036,4280,2931xm4700,2931l4385,2931,4385,3036,4700,3036,4700,2931xm5120,2931l4805,2931,4805,3036,5120,3036,5120,2931xm5540,2931l5225,2931,5225,3036,5540,3036,5540,2931xm5960,2931l5645,2931,5645,3036,5960,3036,5960,2931xm6381,2931l6065,2931,6065,3036,6381,3036,6381,2931xm6801,2931l6486,2931,6486,3036,6801,3036,6801,2931xm7221,2931l6906,2931,6906,3036,7221,3036,7221,2931xm7641,2931l7326,2931,7326,3036,7641,3036,7641,2931xm8061,2931l7746,2931,7746,3036,8061,3036,8061,2931xm8481,2931l8166,2931,8166,3036,8481,3036,8481,2931xm8902,2931l8586,2931,8586,3036,8902,3036,8902,2931xm9322,2931l9007,2931,9007,3036,9322,3036,9322,2931xm9742,2931l9427,2931,9427,3036,9742,3036,9742,2931xm10162,2931l9847,2931,9847,3036,10162,3036,10162,2931xm10528,2931l10267,2931,10267,3036,10528,3036,10528,2931xe" filled="true" fillcolor="#0066b8" stroked="false">
                  <v:path arrowok="t"/>
                  <v:fill type="solid"/>
                </v:shape>
                <v:shape style="position:absolute;left:717;top:4449;width:9919;height:10054" type="#_x0000_t75" id="docshape96" stroked="false">
                  <v:imagedata r:id="rId76" o:title=""/>
                </v:shape>
                <w10:wrap type="none"/>
              </v:group>
            </w:pict>
          </mc:Fallback>
        </mc:AlternateContent>
      </w:r>
      <w:bookmarkStart w:id="8" w:name="_bookmark8"/>
      <w:bookmarkEnd w:id="8"/>
      <w:r>
        <w:t>Did</w:t>
      </w:r>
      <w:r>
        <w:rPr>
          <w:spacing w:val="-11"/>
        </w:rPr>
        <w:t xml:space="preserve"> </w:t>
      </w:r>
      <w:r>
        <w:t>you</w:t>
      </w:r>
      <w:r>
        <w:rPr>
          <w:spacing w:val="-11"/>
        </w:rPr>
        <w:t xml:space="preserve"> </w:t>
      </w:r>
      <w:r>
        <w:t>find</w:t>
      </w:r>
      <w:r>
        <w:rPr>
          <w:spacing w:val="-11"/>
        </w:rPr>
        <w:t xml:space="preserve"> </w:t>
      </w:r>
      <w:r>
        <w:t>all</w:t>
      </w:r>
      <w:r>
        <w:rPr>
          <w:spacing w:val="-11"/>
        </w:rPr>
        <w:t xml:space="preserve"> </w:t>
      </w:r>
      <w:r>
        <w:t>the</w:t>
      </w:r>
      <w:r>
        <w:rPr>
          <w:spacing w:val="-11"/>
        </w:rPr>
        <w:t xml:space="preserve"> </w:t>
      </w:r>
      <w:r>
        <w:rPr>
          <w:spacing w:val="-2"/>
        </w:rPr>
        <w:t>words...?</w:t>
      </w:r>
    </w:p>
    <w:p w14:paraId="20274A40" w14:textId="77777777" w:rsidR="00586E69" w:rsidRDefault="00586E69">
      <w:pPr>
        <w:pStyle w:val="BodyText"/>
        <w:spacing w:before="238"/>
        <w:rPr>
          <w:b/>
          <w:sz w:val="49"/>
        </w:rPr>
      </w:pPr>
    </w:p>
    <w:p w14:paraId="1E5843BB" w14:textId="77777777" w:rsidR="00586E69" w:rsidRDefault="009D5CC0">
      <w:pPr>
        <w:ind w:left="181" w:right="1466"/>
        <w:jc w:val="center"/>
        <w:rPr>
          <w:b/>
          <w:sz w:val="49"/>
        </w:rPr>
      </w:pPr>
      <w:proofErr w:type="spellStart"/>
      <w:r>
        <w:rPr>
          <w:b/>
          <w:spacing w:val="-2"/>
          <w:sz w:val="49"/>
        </w:rPr>
        <w:t>Wordsearch</w:t>
      </w:r>
      <w:proofErr w:type="spellEnd"/>
      <w:r>
        <w:rPr>
          <w:b/>
          <w:spacing w:val="-18"/>
          <w:sz w:val="49"/>
        </w:rPr>
        <w:t xml:space="preserve"> </w:t>
      </w:r>
      <w:r>
        <w:rPr>
          <w:b/>
          <w:spacing w:val="-2"/>
          <w:sz w:val="49"/>
        </w:rPr>
        <w:t>answers</w:t>
      </w:r>
    </w:p>
    <w:p w14:paraId="3B2B258A" w14:textId="77777777" w:rsidR="00586E69" w:rsidRDefault="00586E69">
      <w:pPr>
        <w:pStyle w:val="BodyText"/>
        <w:rPr>
          <w:b/>
          <w:sz w:val="27"/>
        </w:rPr>
      </w:pPr>
    </w:p>
    <w:p w14:paraId="014BF95A" w14:textId="77777777" w:rsidR="00586E69" w:rsidRDefault="00586E69">
      <w:pPr>
        <w:pStyle w:val="BodyText"/>
        <w:rPr>
          <w:b/>
          <w:sz w:val="27"/>
        </w:rPr>
      </w:pPr>
    </w:p>
    <w:p w14:paraId="5AA9997B" w14:textId="77777777" w:rsidR="00586E69" w:rsidRDefault="00586E69">
      <w:pPr>
        <w:pStyle w:val="BodyText"/>
        <w:rPr>
          <w:b/>
          <w:sz w:val="27"/>
        </w:rPr>
      </w:pPr>
    </w:p>
    <w:p w14:paraId="3771EED5" w14:textId="77777777" w:rsidR="00586E69" w:rsidRDefault="00586E69">
      <w:pPr>
        <w:pStyle w:val="BodyText"/>
        <w:rPr>
          <w:b/>
          <w:sz w:val="27"/>
        </w:rPr>
      </w:pPr>
    </w:p>
    <w:p w14:paraId="28E43CF1" w14:textId="77777777" w:rsidR="00586E69" w:rsidRDefault="00586E69">
      <w:pPr>
        <w:pStyle w:val="BodyText"/>
        <w:rPr>
          <w:b/>
          <w:sz w:val="27"/>
        </w:rPr>
      </w:pPr>
    </w:p>
    <w:p w14:paraId="5702C20A" w14:textId="77777777" w:rsidR="00586E69" w:rsidRDefault="00586E69">
      <w:pPr>
        <w:pStyle w:val="BodyText"/>
        <w:rPr>
          <w:b/>
          <w:sz w:val="27"/>
        </w:rPr>
      </w:pPr>
    </w:p>
    <w:p w14:paraId="1FDAE755" w14:textId="77777777" w:rsidR="00586E69" w:rsidRDefault="00586E69">
      <w:pPr>
        <w:pStyle w:val="BodyText"/>
        <w:rPr>
          <w:b/>
          <w:sz w:val="27"/>
        </w:rPr>
      </w:pPr>
    </w:p>
    <w:p w14:paraId="2BE9585C" w14:textId="77777777" w:rsidR="00586E69" w:rsidRDefault="00586E69">
      <w:pPr>
        <w:pStyle w:val="BodyText"/>
        <w:rPr>
          <w:b/>
          <w:sz w:val="27"/>
        </w:rPr>
      </w:pPr>
    </w:p>
    <w:p w14:paraId="31EF88E8" w14:textId="77777777" w:rsidR="00586E69" w:rsidRDefault="00586E69">
      <w:pPr>
        <w:pStyle w:val="BodyText"/>
        <w:rPr>
          <w:b/>
          <w:sz w:val="27"/>
        </w:rPr>
      </w:pPr>
    </w:p>
    <w:p w14:paraId="4D63EAB2" w14:textId="77777777" w:rsidR="00586E69" w:rsidRDefault="00586E69">
      <w:pPr>
        <w:pStyle w:val="BodyText"/>
        <w:rPr>
          <w:b/>
          <w:sz w:val="27"/>
        </w:rPr>
      </w:pPr>
    </w:p>
    <w:p w14:paraId="0D2F9445" w14:textId="77777777" w:rsidR="00586E69" w:rsidRDefault="00586E69">
      <w:pPr>
        <w:pStyle w:val="BodyText"/>
        <w:rPr>
          <w:b/>
          <w:sz w:val="27"/>
        </w:rPr>
      </w:pPr>
    </w:p>
    <w:p w14:paraId="7557DA3A" w14:textId="77777777" w:rsidR="00586E69" w:rsidRDefault="00586E69">
      <w:pPr>
        <w:pStyle w:val="BodyText"/>
        <w:rPr>
          <w:b/>
          <w:sz w:val="27"/>
        </w:rPr>
      </w:pPr>
    </w:p>
    <w:p w14:paraId="465BE7FE" w14:textId="77777777" w:rsidR="00586E69" w:rsidRDefault="00586E69">
      <w:pPr>
        <w:pStyle w:val="BodyText"/>
        <w:rPr>
          <w:b/>
          <w:sz w:val="27"/>
        </w:rPr>
      </w:pPr>
    </w:p>
    <w:p w14:paraId="4EDFDDF4" w14:textId="77777777" w:rsidR="00586E69" w:rsidRDefault="00586E69">
      <w:pPr>
        <w:pStyle w:val="BodyText"/>
        <w:rPr>
          <w:b/>
          <w:sz w:val="27"/>
        </w:rPr>
      </w:pPr>
    </w:p>
    <w:p w14:paraId="7D52BBF1" w14:textId="77777777" w:rsidR="00586E69" w:rsidRDefault="00586E69">
      <w:pPr>
        <w:pStyle w:val="BodyText"/>
        <w:rPr>
          <w:b/>
          <w:sz w:val="27"/>
        </w:rPr>
      </w:pPr>
    </w:p>
    <w:p w14:paraId="6A0118BD" w14:textId="77777777" w:rsidR="00586E69" w:rsidRDefault="00586E69">
      <w:pPr>
        <w:pStyle w:val="BodyText"/>
        <w:rPr>
          <w:b/>
          <w:sz w:val="27"/>
        </w:rPr>
      </w:pPr>
    </w:p>
    <w:p w14:paraId="471F052B" w14:textId="77777777" w:rsidR="00586E69" w:rsidRDefault="00586E69">
      <w:pPr>
        <w:pStyle w:val="BodyText"/>
        <w:rPr>
          <w:b/>
          <w:sz w:val="27"/>
        </w:rPr>
      </w:pPr>
    </w:p>
    <w:p w14:paraId="0C161BCA" w14:textId="77777777" w:rsidR="00586E69" w:rsidRDefault="00586E69">
      <w:pPr>
        <w:pStyle w:val="BodyText"/>
        <w:rPr>
          <w:b/>
          <w:sz w:val="27"/>
        </w:rPr>
      </w:pPr>
    </w:p>
    <w:p w14:paraId="4734CDB4" w14:textId="77777777" w:rsidR="00586E69" w:rsidRDefault="00586E69">
      <w:pPr>
        <w:pStyle w:val="BodyText"/>
        <w:rPr>
          <w:b/>
          <w:sz w:val="27"/>
        </w:rPr>
      </w:pPr>
    </w:p>
    <w:p w14:paraId="4FC44A81" w14:textId="77777777" w:rsidR="00586E69" w:rsidRDefault="00586E69">
      <w:pPr>
        <w:pStyle w:val="BodyText"/>
        <w:rPr>
          <w:b/>
          <w:sz w:val="27"/>
        </w:rPr>
      </w:pPr>
    </w:p>
    <w:p w14:paraId="386B2815" w14:textId="77777777" w:rsidR="00586E69" w:rsidRDefault="00586E69">
      <w:pPr>
        <w:pStyle w:val="BodyText"/>
        <w:rPr>
          <w:b/>
          <w:sz w:val="27"/>
        </w:rPr>
      </w:pPr>
    </w:p>
    <w:p w14:paraId="01ED72B8" w14:textId="77777777" w:rsidR="00586E69" w:rsidRDefault="00586E69">
      <w:pPr>
        <w:pStyle w:val="BodyText"/>
        <w:rPr>
          <w:b/>
          <w:sz w:val="27"/>
        </w:rPr>
      </w:pPr>
    </w:p>
    <w:p w14:paraId="0D569C18" w14:textId="77777777" w:rsidR="00586E69" w:rsidRDefault="00586E69">
      <w:pPr>
        <w:pStyle w:val="BodyText"/>
        <w:rPr>
          <w:b/>
          <w:sz w:val="27"/>
        </w:rPr>
      </w:pPr>
    </w:p>
    <w:p w14:paraId="4EAEEE61" w14:textId="77777777" w:rsidR="00586E69" w:rsidRDefault="00586E69">
      <w:pPr>
        <w:pStyle w:val="BodyText"/>
        <w:rPr>
          <w:b/>
          <w:sz w:val="27"/>
        </w:rPr>
      </w:pPr>
    </w:p>
    <w:p w14:paraId="27FBEFC6" w14:textId="77777777" w:rsidR="00586E69" w:rsidRDefault="00586E69">
      <w:pPr>
        <w:pStyle w:val="BodyText"/>
        <w:rPr>
          <w:b/>
          <w:sz w:val="27"/>
        </w:rPr>
      </w:pPr>
    </w:p>
    <w:p w14:paraId="072A42BE" w14:textId="77777777" w:rsidR="00586E69" w:rsidRDefault="00586E69">
      <w:pPr>
        <w:pStyle w:val="BodyText"/>
        <w:rPr>
          <w:b/>
          <w:sz w:val="27"/>
        </w:rPr>
      </w:pPr>
    </w:p>
    <w:p w14:paraId="7B4F3542" w14:textId="77777777" w:rsidR="00586E69" w:rsidRDefault="00586E69">
      <w:pPr>
        <w:pStyle w:val="BodyText"/>
        <w:rPr>
          <w:b/>
          <w:sz w:val="27"/>
        </w:rPr>
      </w:pPr>
    </w:p>
    <w:p w14:paraId="28BB14B2" w14:textId="77777777" w:rsidR="00586E69" w:rsidRDefault="00586E69">
      <w:pPr>
        <w:pStyle w:val="BodyText"/>
        <w:rPr>
          <w:b/>
          <w:sz w:val="27"/>
        </w:rPr>
      </w:pPr>
    </w:p>
    <w:p w14:paraId="2C15C3E9" w14:textId="77777777" w:rsidR="00586E69" w:rsidRDefault="00586E69">
      <w:pPr>
        <w:pStyle w:val="BodyText"/>
        <w:rPr>
          <w:b/>
          <w:sz w:val="27"/>
        </w:rPr>
      </w:pPr>
    </w:p>
    <w:p w14:paraId="5A0993EA" w14:textId="77777777" w:rsidR="00586E69" w:rsidRDefault="00586E69">
      <w:pPr>
        <w:pStyle w:val="BodyText"/>
        <w:rPr>
          <w:b/>
          <w:sz w:val="27"/>
        </w:rPr>
      </w:pPr>
    </w:p>
    <w:p w14:paraId="3C7C62C8" w14:textId="77777777" w:rsidR="00586E69" w:rsidRDefault="00586E69">
      <w:pPr>
        <w:pStyle w:val="BodyText"/>
        <w:rPr>
          <w:b/>
          <w:sz w:val="27"/>
        </w:rPr>
      </w:pPr>
    </w:p>
    <w:p w14:paraId="0AE66648" w14:textId="77777777" w:rsidR="00586E69" w:rsidRDefault="00586E69">
      <w:pPr>
        <w:pStyle w:val="BodyText"/>
        <w:spacing w:before="136"/>
        <w:rPr>
          <w:b/>
          <w:sz w:val="27"/>
        </w:rPr>
      </w:pPr>
    </w:p>
    <w:p w14:paraId="43EE808B" w14:textId="77777777" w:rsidR="00586E69" w:rsidRDefault="009D5CC0">
      <w:pPr>
        <w:ind w:right="1380"/>
        <w:jc w:val="right"/>
        <w:rPr>
          <w:b/>
          <w:sz w:val="27"/>
        </w:rPr>
      </w:pPr>
      <w:r>
        <w:rPr>
          <w:b/>
          <w:color w:val="3A3B41"/>
          <w:sz w:val="27"/>
        </w:rPr>
        <w:t>1</w:t>
      </w:r>
      <w:r>
        <w:rPr>
          <w:b/>
          <w:color w:val="3A3B41"/>
          <w:spacing w:val="-3"/>
          <w:sz w:val="27"/>
        </w:rPr>
        <w:t xml:space="preserve"> </w:t>
      </w:r>
      <w:r>
        <w:rPr>
          <w:b/>
          <w:color w:val="3A3B41"/>
          <w:spacing w:val="-12"/>
          <w:sz w:val="27"/>
        </w:rPr>
        <w:t>0</w:t>
      </w:r>
    </w:p>
    <w:p w14:paraId="2FC62AAA" w14:textId="77777777" w:rsidR="00586E69" w:rsidRDefault="00586E69">
      <w:pPr>
        <w:jc w:val="right"/>
        <w:rPr>
          <w:b/>
          <w:sz w:val="27"/>
        </w:rPr>
        <w:sectPr w:rsidR="00586E69">
          <w:pgSz w:w="11910" w:h="16850"/>
          <w:pgMar w:top="1720" w:right="0" w:bottom="280" w:left="0" w:header="720" w:footer="720" w:gutter="0"/>
          <w:cols w:space="720"/>
        </w:sectPr>
      </w:pPr>
    </w:p>
    <w:p w14:paraId="605F9140" w14:textId="77777777" w:rsidR="00586E69" w:rsidRDefault="009D5CC0">
      <w:pPr>
        <w:spacing w:before="88"/>
        <w:ind w:left="565"/>
        <w:rPr>
          <w:b/>
          <w:sz w:val="41"/>
        </w:rPr>
      </w:pPr>
      <w:bookmarkStart w:id="9" w:name="_bookmark9"/>
      <w:bookmarkEnd w:id="9"/>
      <w:r>
        <w:rPr>
          <w:b/>
          <w:color w:val="2E2E33"/>
          <w:sz w:val="41"/>
        </w:rPr>
        <w:lastRenderedPageBreak/>
        <w:t>HELP</w:t>
      </w:r>
      <w:r>
        <w:rPr>
          <w:b/>
          <w:color w:val="2E2E33"/>
          <w:spacing w:val="9"/>
          <w:sz w:val="41"/>
        </w:rPr>
        <w:t xml:space="preserve"> </w:t>
      </w:r>
      <w:r>
        <w:rPr>
          <w:b/>
          <w:color w:val="2E2E33"/>
          <w:sz w:val="41"/>
        </w:rPr>
        <w:t>US</w:t>
      </w:r>
      <w:r>
        <w:rPr>
          <w:b/>
          <w:color w:val="2E2E33"/>
          <w:spacing w:val="9"/>
          <w:sz w:val="41"/>
        </w:rPr>
        <w:t xml:space="preserve"> </w:t>
      </w:r>
      <w:r>
        <w:rPr>
          <w:b/>
          <w:color w:val="2E2E33"/>
          <w:sz w:val="41"/>
        </w:rPr>
        <w:t>MAKE</w:t>
      </w:r>
      <w:r>
        <w:rPr>
          <w:b/>
          <w:color w:val="2E2E33"/>
          <w:spacing w:val="9"/>
          <w:sz w:val="41"/>
        </w:rPr>
        <w:t xml:space="preserve"> </w:t>
      </w:r>
      <w:r>
        <w:rPr>
          <w:b/>
          <w:color w:val="2E2E33"/>
          <w:sz w:val="41"/>
        </w:rPr>
        <w:t>INDEPENDENT</w:t>
      </w:r>
      <w:r>
        <w:rPr>
          <w:b/>
          <w:color w:val="2E2E33"/>
          <w:spacing w:val="10"/>
          <w:sz w:val="41"/>
        </w:rPr>
        <w:t xml:space="preserve"> </w:t>
      </w:r>
      <w:r>
        <w:rPr>
          <w:b/>
          <w:color w:val="2E2E33"/>
          <w:sz w:val="41"/>
        </w:rPr>
        <w:t>LIVING</w:t>
      </w:r>
      <w:r>
        <w:rPr>
          <w:b/>
          <w:color w:val="2E2E33"/>
          <w:spacing w:val="9"/>
          <w:sz w:val="41"/>
        </w:rPr>
        <w:t xml:space="preserve"> </w:t>
      </w:r>
      <w:r>
        <w:rPr>
          <w:b/>
          <w:color w:val="2E2E33"/>
          <w:sz w:val="41"/>
        </w:rPr>
        <w:t>A</w:t>
      </w:r>
      <w:r>
        <w:rPr>
          <w:b/>
          <w:color w:val="2E2E33"/>
          <w:spacing w:val="9"/>
          <w:sz w:val="41"/>
        </w:rPr>
        <w:t xml:space="preserve"> </w:t>
      </w:r>
      <w:r>
        <w:rPr>
          <w:b/>
          <w:color w:val="2E2E33"/>
          <w:spacing w:val="-2"/>
          <w:sz w:val="41"/>
        </w:rPr>
        <w:t>REALITY</w:t>
      </w:r>
    </w:p>
    <w:p w14:paraId="4D5427C1" w14:textId="77777777" w:rsidR="00586E69" w:rsidRDefault="009D5CC0">
      <w:pPr>
        <w:pStyle w:val="BodyText"/>
        <w:spacing w:before="3"/>
        <w:rPr>
          <w:b/>
          <w:sz w:val="5"/>
        </w:rPr>
      </w:pPr>
      <w:r>
        <w:rPr>
          <w:b/>
          <w:noProof/>
          <w:sz w:val="5"/>
        </w:rPr>
        <mc:AlternateContent>
          <mc:Choice Requires="wps">
            <w:drawing>
              <wp:anchor distT="0" distB="0" distL="0" distR="0" simplePos="0" relativeHeight="487601152" behindDoc="1" locked="0" layoutInCell="1" allowOverlap="1" wp14:anchorId="0836BAE4" wp14:editId="36AC6777">
                <wp:simplePos x="0" y="0"/>
                <wp:positionH relativeFrom="page">
                  <wp:posOffset>294340</wp:posOffset>
                </wp:positionH>
                <wp:positionV relativeFrom="paragraph">
                  <wp:posOffset>60607</wp:posOffset>
                </wp:positionV>
                <wp:extent cx="6680200" cy="57785"/>
                <wp:effectExtent l="0" t="0" r="0" b="0"/>
                <wp:wrapTopAndBottom/>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0200" cy="57785"/>
                          <a:chOff x="0" y="0"/>
                          <a:chExt cx="6680200" cy="57785"/>
                        </a:xfrm>
                      </wpg:grpSpPr>
                      <wps:wsp>
                        <wps:cNvPr id="111" name="Graphic 111"/>
                        <wps:cNvSpPr/>
                        <wps:spPr>
                          <a:xfrm>
                            <a:off x="0" y="28585"/>
                            <a:ext cx="1614170" cy="1270"/>
                          </a:xfrm>
                          <a:custGeom>
                            <a:avLst/>
                            <a:gdLst/>
                            <a:ahLst/>
                            <a:cxnLst/>
                            <a:rect l="l" t="t" r="r" b="b"/>
                            <a:pathLst>
                              <a:path w="1614170">
                                <a:moveTo>
                                  <a:pt x="0" y="0"/>
                                </a:moveTo>
                                <a:lnTo>
                                  <a:pt x="1613870" y="0"/>
                                </a:lnTo>
                              </a:path>
                            </a:pathLst>
                          </a:custGeom>
                          <a:ln w="57171">
                            <a:solidFill>
                              <a:srgbClr val="009446"/>
                            </a:solidFill>
                            <a:prstDash val="solid"/>
                          </a:ln>
                        </wps:spPr>
                        <wps:bodyPr wrap="square" lIns="0" tIns="0" rIns="0" bIns="0" rtlCol="0">
                          <a:prstTxWarp prst="textNoShape">
                            <a:avLst/>
                          </a:prstTxWarp>
                          <a:noAutofit/>
                        </wps:bodyPr>
                      </wps:wsp>
                      <wps:wsp>
                        <wps:cNvPr id="112" name="Graphic 112"/>
                        <wps:cNvSpPr/>
                        <wps:spPr>
                          <a:xfrm>
                            <a:off x="1605045" y="28585"/>
                            <a:ext cx="1665605" cy="1270"/>
                          </a:xfrm>
                          <a:custGeom>
                            <a:avLst/>
                            <a:gdLst/>
                            <a:ahLst/>
                            <a:cxnLst/>
                            <a:rect l="l" t="t" r="r" b="b"/>
                            <a:pathLst>
                              <a:path w="1665605">
                                <a:moveTo>
                                  <a:pt x="0" y="0"/>
                                </a:moveTo>
                                <a:lnTo>
                                  <a:pt x="1665199" y="0"/>
                                </a:lnTo>
                              </a:path>
                            </a:pathLst>
                          </a:custGeom>
                          <a:ln w="57171">
                            <a:solidFill>
                              <a:srgbClr val="1B6938"/>
                            </a:solidFill>
                            <a:prstDash val="solid"/>
                          </a:ln>
                        </wps:spPr>
                        <wps:bodyPr wrap="square" lIns="0" tIns="0" rIns="0" bIns="0" rtlCol="0">
                          <a:prstTxWarp prst="textNoShape">
                            <a:avLst/>
                          </a:prstTxWarp>
                          <a:noAutofit/>
                        </wps:bodyPr>
                      </wps:wsp>
                      <wps:wsp>
                        <wps:cNvPr id="113" name="Graphic 113"/>
                        <wps:cNvSpPr/>
                        <wps:spPr>
                          <a:xfrm>
                            <a:off x="3270244" y="28585"/>
                            <a:ext cx="1534795" cy="1270"/>
                          </a:xfrm>
                          <a:custGeom>
                            <a:avLst/>
                            <a:gdLst/>
                            <a:ahLst/>
                            <a:cxnLst/>
                            <a:rect l="l" t="t" r="r" b="b"/>
                            <a:pathLst>
                              <a:path w="1534795">
                                <a:moveTo>
                                  <a:pt x="0" y="0"/>
                                </a:moveTo>
                                <a:lnTo>
                                  <a:pt x="1534203" y="0"/>
                                </a:lnTo>
                              </a:path>
                            </a:pathLst>
                          </a:custGeom>
                          <a:ln w="57171">
                            <a:solidFill>
                              <a:srgbClr val="267D52"/>
                            </a:solidFill>
                            <a:prstDash val="solid"/>
                          </a:ln>
                        </wps:spPr>
                        <wps:bodyPr wrap="square" lIns="0" tIns="0" rIns="0" bIns="0" rtlCol="0">
                          <a:prstTxWarp prst="textNoShape">
                            <a:avLst/>
                          </a:prstTxWarp>
                          <a:noAutofit/>
                        </wps:bodyPr>
                      </wps:wsp>
                      <wps:wsp>
                        <wps:cNvPr id="114" name="Graphic 114"/>
                        <wps:cNvSpPr/>
                        <wps:spPr>
                          <a:xfrm>
                            <a:off x="4816242" y="28585"/>
                            <a:ext cx="1863725" cy="1270"/>
                          </a:xfrm>
                          <a:custGeom>
                            <a:avLst/>
                            <a:gdLst/>
                            <a:ahLst/>
                            <a:cxnLst/>
                            <a:rect l="l" t="t" r="r" b="b"/>
                            <a:pathLst>
                              <a:path w="1863725">
                                <a:moveTo>
                                  <a:pt x="0" y="0"/>
                                </a:moveTo>
                                <a:lnTo>
                                  <a:pt x="1863481" y="0"/>
                                </a:lnTo>
                              </a:path>
                            </a:pathLst>
                          </a:custGeom>
                          <a:ln w="57171">
                            <a:solidFill>
                              <a:srgbClr val="009446"/>
                            </a:solidFill>
                            <a:prstDash val="solid"/>
                          </a:ln>
                        </wps:spPr>
                        <wps:bodyPr wrap="square" lIns="0" tIns="0" rIns="0" bIns="0" rtlCol="0">
                          <a:prstTxWarp prst="textNoShape">
                            <a:avLst/>
                          </a:prstTxWarp>
                          <a:noAutofit/>
                        </wps:bodyPr>
                      </wps:wsp>
                    </wpg:wgp>
                  </a:graphicData>
                </a:graphic>
              </wp:anchor>
            </w:drawing>
          </mc:Choice>
          <mc:Fallback xmlns:ve="http://schemas.openxmlformats.org/markup-compatibility/2006" xmlns:a="http://schemas.openxmlformats.org/drawingml/2006/main" xmlns:pic="http://schemas.openxmlformats.org/drawingml/2006/picture">
            <w:pict>
              <v:group style="position:absolute;margin-left:23.176384pt;margin-top:4.772252pt;width:526pt;height:4.55pt;mso-position-horizontal-relative:page;mso-position-vertical-relative:paragraph;z-index:-15715328;mso-wrap-distance-left:0;mso-wrap-distance-right:0" id="docshapegroup97" coordorigin="464,95" coordsize="10520,91">
                <v:line style="position:absolute" from="464,140" to="3005,140" stroked="true" strokeweight="4.501696pt" strokecolor="#009446">
                  <v:stroke dashstyle="solid"/>
                </v:line>
                <v:line style="position:absolute" from="2991,140" to="5614,140" stroked="true" strokeweight="4.501696pt" strokecolor="#1b6938">
                  <v:stroke dashstyle="solid"/>
                </v:line>
                <v:line style="position:absolute" from="5614,140" to="8030,140" stroked="true" strokeweight="4.501696pt" strokecolor="#267d52">
                  <v:stroke dashstyle="solid"/>
                </v:line>
                <v:line style="position:absolute" from="8048,140" to="10983,140" stroked="true" strokeweight="4.501696pt" strokecolor="#009446">
                  <v:stroke dashstyle="solid"/>
                </v:line>
                <w10:wrap type="topAndBottom"/>
              </v:group>
            </w:pict>
          </mc:Fallback>
        </mc:AlternateContent>
      </w:r>
    </w:p>
    <w:p w14:paraId="3085F958" w14:textId="77777777" w:rsidR="00586E69" w:rsidRDefault="009D5CC0">
      <w:pPr>
        <w:spacing w:before="147" w:line="254" w:lineRule="auto"/>
        <w:ind w:left="226"/>
        <w:rPr>
          <w:b/>
          <w:sz w:val="31"/>
        </w:rPr>
      </w:pPr>
      <w:r>
        <w:rPr>
          <w:b/>
          <w:sz w:val="31"/>
        </w:rPr>
        <w:t xml:space="preserve">LCiL supports disabled people, people with long-term health conditions, and older people across Edinburgh and the </w:t>
      </w:r>
      <w:proofErr w:type="spellStart"/>
      <w:r>
        <w:rPr>
          <w:b/>
          <w:sz w:val="31"/>
        </w:rPr>
        <w:t>Lothians</w:t>
      </w:r>
      <w:proofErr w:type="spellEnd"/>
      <w:r>
        <w:rPr>
          <w:b/>
          <w:sz w:val="31"/>
        </w:rPr>
        <w:t xml:space="preserve"> to take control, make choices, and live with confidence.</w:t>
      </w:r>
    </w:p>
    <w:p w14:paraId="1EBB83D5" w14:textId="77777777" w:rsidR="00586E69" w:rsidRDefault="009D5CC0">
      <w:pPr>
        <w:spacing w:before="102"/>
        <w:ind w:left="226"/>
        <w:rPr>
          <w:b/>
          <w:sz w:val="31"/>
        </w:rPr>
      </w:pPr>
      <w:r>
        <w:rPr>
          <w:b/>
          <w:sz w:val="31"/>
        </w:rPr>
        <w:t>When</w:t>
      </w:r>
      <w:r>
        <w:rPr>
          <w:b/>
          <w:spacing w:val="2"/>
          <w:sz w:val="31"/>
        </w:rPr>
        <w:t xml:space="preserve"> </w:t>
      </w:r>
      <w:r>
        <w:rPr>
          <w:b/>
          <w:sz w:val="31"/>
        </w:rPr>
        <w:t>you</w:t>
      </w:r>
      <w:r>
        <w:rPr>
          <w:b/>
          <w:spacing w:val="3"/>
          <w:sz w:val="31"/>
        </w:rPr>
        <w:t xml:space="preserve"> </w:t>
      </w:r>
      <w:r>
        <w:rPr>
          <w:b/>
          <w:sz w:val="31"/>
        </w:rPr>
        <w:t>donate,</w:t>
      </w:r>
      <w:r>
        <w:rPr>
          <w:b/>
          <w:spacing w:val="3"/>
          <w:sz w:val="31"/>
        </w:rPr>
        <w:t xml:space="preserve"> </w:t>
      </w:r>
      <w:r>
        <w:rPr>
          <w:b/>
          <w:sz w:val="31"/>
        </w:rPr>
        <w:t>you</w:t>
      </w:r>
      <w:r>
        <w:rPr>
          <w:rFonts w:ascii="Calibri" w:hAnsi="Calibri"/>
          <w:i/>
          <w:sz w:val="31"/>
        </w:rPr>
        <w:t>’</w:t>
      </w:r>
      <w:r>
        <w:rPr>
          <w:b/>
          <w:sz w:val="31"/>
        </w:rPr>
        <w:t>re</w:t>
      </w:r>
      <w:r>
        <w:rPr>
          <w:b/>
          <w:spacing w:val="3"/>
          <w:sz w:val="31"/>
        </w:rPr>
        <w:t xml:space="preserve"> </w:t>
      </w:r>
      <w:r>
        <w:rPr>
          <w:b/>
          <w:sz w:val="31"/>
        </w:rPr>
        <w:t>giving</w:t>
      </w:r>
      <w:r>
        <w:rPr>
          <w:b/>
          <w:spacing w:val="3"/>
          <w:sz w:val="31"/>
        </w:rPr>
        <w:t xml:space="preserve"> </w:t>
      </w:r>
      <w:r>
        <w:rPr>
          <w:b/>
          <w:sz w:val="31"/>
        </w:rPr>
        <w:t>someone</w:t>
      </w:r>
      <w:r>
        <w:rPr>
          <w:b/>
          <w:spacing w:val="2"/>
          <w:sz w:val="31"/>
        </w:rPr>
        <w:t xml:space="preserve"> </w:t>
      </w:r>
      <w:r>
        <w:rPr>
          <w:b/>
          <w:sz w:val="31"/>
        </w:rPr>
        <w:t>the</w:t>
      </w:r>
      <w:r>
        <w:rPr>
          <w:b/>
          <w:spacing w:val="3"/>
          <w:sz w:val="31"/>
        </w:rPr>
        <w:t xml:space="preserve"> </w:t>
      </w:r>
      <w:r>
        <w:rPr>
          <w:b/>
          <w:sz w:val="31"/>
        </w:rPr>
        <w:t>chance</w:t>
      </w:r>
      <w:r>
        <w:rPr>
          <w:b/>
          <w:spacing w:val="3"/>
          <w:sz w:val="31"/>
        </w:rPr>
        <w:t xml:space="preserve"> </w:t>
      </w:r>
      <w:r>
        <w:rPr>
          <w:b/>
          <w:sz w:val="31"/>
        </w:rPr>
        <w:t>to</w:t>
      </w:r>
      <w:r>
        <w:rPr>
          <w:b/>
          <w:spacing w:val="3"/>
          <w:sz w:val="31"/>
        </w:rPr>
        <w:t xml:space="preserve"> </w:t>
      </w:r>
      <w:r>
        <w:rPr>
          <w:b/>
          <w:spacing w:val="-4"/>
          <w:sz w:val="31"/>
        </w:rPr>
        <w:t>say:</w:t>
      </w:r>
    </w:p>
    <w:p w14:paraId="1ABD3435" w14:textId="77777777" w:rsidR="00586E69" w:rsidRDefault="009D5CC0">
      <w:pPr>
        <w:spacing w:before="19" w:line="252" w:lineRule="auto"/>
        <w:ind w:left="314" w:right="196" w:hanging="88"/>
        <w:rPr>
          <w:rFonts w:ascii="Calibri" w:hAnsi="Calibri"/>
          <w:i/>
          <w:sz w:val="31"/>
        </w:rPr>
      </w:pPr>
      <w:r>
        <w:rPr>
          <w:rFonts w:ascii="Calibri" w:hAnsi="Calibri"/>
          <w:i/>
          <w:sz w:val="31"/>
        </w:rPr>
        <w:t>“</w:t>
      </w:r>
      <w:r>
        <w:rPr>
          <w:b/>
          <w:sz w:val="31"/>
        </w:rPr>
        <w:t>LCiL gave me the confidence to employ my own personal assistant</w:t>
      </w:r>
      <w:r>
        <w:rPr>
          <w:rFonts w:ascii="Calibri" w:hAnsi="Calibri"/>
          <w:i/>
          <w:sz w:val="31"/>
        </w:rPr>
        <w:t>—</w:t>
      </w:r>
      <w:r>
        <w:rPr>
          <w:b/>
          <w:sz w:val="31"/>
        </w:rPr>
        <w:t>someone</w:t>
      </w:r>
      <w:r>
        <w:rPr>
          <w:b/>
          <w:spacing w:val="80"/>
          <w:w w:val="150"/>
          <w:sz w:val="31"/>
        </w:rPr>
        <w:t xml:space="preserve"> </w:t>
      </w:r>
      <w:r>
        <w:rPr>
          <w:b/>
          <w:sz w:val="31"/>
        </w:rPr>
        <w:t>I chose and trust.</w:t>
      </w:r>
      <w:r>
        <w:rPr>
          <w:rFonts w:ascii="Calibri" w:hAnsi="Calibri"/>
          <w:i/>
          <w:sz w:val="31"/>
        </w:rPr>
        <w:t>”</w:t>
      </w:r>
    </w:p>
    <w:p w14:paraId="6788A713" w14:textId="77777777" w:rsidR="00586E69" w:rsidRDefault="009D5CC0">
      <w:pPr>
        <w:spacing w:line="252" w:lineRule="auto"/>
        <w:ind w:left="314" w:hanging="88"/>
        <w:rPr>
          <w:rFonts w:ascii="Calibri" w:hAnsi="Calibri"/>
          <w:i/>
          <w:sz w:val="31"/>
        </w:rPr>
      </w:pPr>
      <w:r>
        <w:rPr>
          <w:rFonts w:ascii="Calibri" w:hAnsi="Calibri"/>
          <w:i/>
          <w:sz w:val="31"/>
        </w:rPr>
        <w:t>“</w:t>
      </w:r>
      <w:r>
        <w:rPr>
          <w:b/>
          <w:sz w:val="31"/>
        </w:rPr>
        <w:t>I didn</w:t>
      </w:r>
      <w:r>
        <w:rPr>
          <w:rFonts w:ascii="Calibri" w:hAnsi="Calibri"/>
          <w:i/>
          <w:sz w:val="31"/>
        </w:rPr>
        <w:t>’</w:t>
      </w:r>
      <w:r>
        <w:rPr>
          <w:b/>
          <w:sz w:val="31"/>
        </w:rPr>
        <w:t>t know what benefits I was entitled to until I spoke with LCiL. They changed my life.</w:t>
      </w:r>
      <w:r>
        <w:rPr>
          <w:rFonts w:ascii="Calibri" w:hAnsi="Calibri"/>
          <w:i/>
          <w:sz w:val="31"/>
        </w:rPr>
        <w:t>”</w:t>
      </w:r>
    </w:p>
    <w:p w14:paraId="007E6B3C" w14:textId="77777777" w:rsidR="00586E69" w:rsidRDefault="009D5CC0">
      <w:pPr>
        <w:spacing w:line="252" w:lineRule="auto"/>
        <w:ind w:left="226" w:right="534"/>
        <w:rPr>
          <w:rFonts w:ascii="Calibri" w:hAnsi="Calibri"/>
          <w:i/>
          <w:sz w:val="31"/>
        </w:rPr>
      </w:pPr>
      <w:r>
        <w:rPr>
          <w:rFonts w:ascii="Calibri" w:hAnsi="Calibri"/>
          <w:i/>
          <w:noProof/>
          <w:sz w:val="31"/>
        </w:rPr>
        <mc:AlternateContent>
          <mc:Choice Requires="wpg">
            <w:drawing>
              <wp:anchor distT="0" distB="0" distL="0" distR="0" simplePos="0" relativeHeight="15744512" behindDoc="0" locked="0" layoutInCell="1" allowOverlap="1" wp14:anchorId="0F0A0146" wp14:editId="0DDF8105">
                <wp:simplePos x="0" y="0"/>
                <wp:positionH relativeFrom="page">
                  <wp:posOffset>4476608</wp:posOffset>
                </wp:positionH>
                <wp:positionV relativeFrom="paragraph">
                  <wp:posOffset>325882</wp:posOffset>
                </wp:positionV>
                <wp:extent cx="2482850" cy="1677035"/>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2850" cy="1677035"/>
                          <a:chOff x="0" y="0"/>
                          <a:chExt cx="2482850" cy="1677035"/>
                        </a:xfrm>
                      </wpg:grpSpPr>
                      <pic:pic xmlns:pic="http://schemas.openxmlformats.org/drawingml/2006/picture">
                        <pic:nvPicPr>
                          <pic:cNvPr id="116" name="Image 116"/>
                          <pic:cNvPicPr/>
                        </pic:nvPicPr>
                        <pic:blipFill>
                          <a:blip r:embed="rId77" cstate="print"/>
                          <a:stretch>
                            <a:fillRect/>
                          </a:stretch>
                        </pic:blipFill>
                        <pic:spPr>
                          <a:xfrm>
                            <a:off x="0" y="0"/>
                            <a:ext cx="2482592" cy="1677007"/>
                          </a:xfrm>
                          <a:prstGeom prst="rect">
                            <a:avLst/>
                          </a:prstGeom>
                        </pic:spPr>
                      </pic:pic>
                      <wps:wsp>
                        <wps:cNvPr id="117" name="Textbox 117"/>
                        <wps:cNvSpPr txBox="1"/>
                        <wps:spPr>
                          <a:xfrm>
                            <a:off x="0" y="0"/>
                            <a:ext cx="2482850" cy="1677035"/>
                          </a:xfrm>
                          <a:prstGeom prst="rect">
                            <a:avLst/>
                          </a:prstGeom>
                        </wps:spPr>
                        <wps:txbx>
                          <w:txbxContent>
                            <w:p w14:paraId="368C3080" w14:textId="77777777" w:rsidR="00586E69" w:rsidRDefault="00586E69">
                              <w:pPr>
                                <w:spacing w:before="30"/>
                                <w:rPr>
                                  <w:b/>
                                  <w:sz w:val="35"/>
                                </w:rPr>
                              </w:pPr>
                            </w:p>
                            <w:p w14:paraId="3B2D739F" w14:textId="77777777" w:rsidR="00586E69" w:rsidRDefault="009D5CC0">
                              <w:pPr>
                                <w:spacing w:line="216" w:lineRule="auto"/>
                                <w:ind w:left="271" w:right="103"/>
                                <w:rPr>
                                  <w:b/>
                                  <w:sz w:val="40"/>
                                </w:rPr>
                              </w:pPr>
                              <w:r>
                                <w:rPr>
                                  <w:b/>
                                  <w:color w:val="2E2E33"/>
                                  <w:sz w:val="35"/>
                                </w:rPr>
                                <w:t xml:space="preserve">I can finally manage my support without feeling overwhelmed </w:t>
                              </w:r>
                              <w:r>
                                <w:rPr>
                                  <w:b/>
                                  <w:color w:val="1D703C"/>
                                  <w:sz w:val="40"/>
                                </w:rPr>
                                <w:t>Service User</w:t>
                              </w:r>
                            </w:p>
                          </w:txbxContent>
                        </wps:txbx>
                        <wps:bodyPr wrap="square" lIns="0" tIns="0" rIns="0" bIns="0" rtlCol="0">
                          <a:noAutofit/>
                        </wps:bodyPr>
                      </wps:wsp>
                    </wpg:wgp>
                  </a:graphicData>
                </a:graphic>
              </wp:anchor>
            </w:drawing>
          </mc:Choice>
          <mc:Fallback>
            <w:pict>
              <v:group w14:anchorId="0F0A0146" id="Group 115" o:spid="_x0000_s1034" style="position:absolute;left:0;text-align:left;margin-left:352.5pt;margin-top:25.65pt;width:195.5pt;height:132.05pt;z-index:15744512;mso-wrap-distance-left:0;mso-wrap-distance-right:0;mso-position-horizontal-relative:page" coordsize="24828,16770"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">
                <v:shape id="Image 116" o:spid="_x0000_s1035" type="#_x0000_t75" style="position:absolute;width:24825;height:16770;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">
                  <v:imagedata r:id="rId78" o:title=""/>
                </v:shape>
                <v:shape id="Textbox 117" o:spid="_x0000_s1036" type="#_x0000_t202" style="position:absolute;width:24828;height:1677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" filled="f" stroked="f">
                  <v:textbox inset="0,0,0,0">
                    <w:txbxContent>
                      <w:p w14:paraId="368C3080" w14:textId="77777777" w:rsidR="00586E69" w:rsidRDefault="00586E69">
                        <w:pPr>
                          <w:spacing w:before="30"/>
                          <w:rPr>
                            <w:b/>
                            <w:sz w:val="35"/>
                          </w:rPr>
                        </w:pPr>
                      </w:p>
                      <w:p w14:paraId="3B2D739F" w14:textId="77777777" w:rsidR="00586E69" w:rsidRDefault="009D5CC0">
                        <w:pPr>
                          <w:spacing w:line="216" w:lineRule="auto"/>
                          <w:ind w:left="271" w:right="103"/>
                          <w:rPr>
                            <w:b/>
                            <w:sz w:val="40"/>
                          </w:rPr>
                        </w:pPr>
                        <w:r>
                          <w:rPr>
                            <w:b/>
                            <w:color w:val="2E2E33"/>
                            <w:sz w:val="35"/>
                          </w:rPr>
                          <w:t xml:space="preserve">I can finally manage my support without feeling overwhelmed </w:t>
                        </w:r>
                        <w:r>
                          <w:rPr>
                            <w:b/>
                            <w:color w:val="1D703C"/>
                            <w:sz w:val="40"/>
                          </w:rPr>
                          <w:t>Service User</w:t>
                        </w:r>
                      </w:p>
                    </w:txbxContent>
                  </v:textbox>
                </v:shape>
                <w10:wrap anchorx="page"/>
              </v:group>
            </w:pict>
          </mc:Fallback>
        </mc:AlternateContent>
      </w:r>
      <w:r>
        <w:rPr>
          <w:rFonts w:ascii="Calibri" w:hAnsi="Calibri"/>
          <w:i/>
          <w:sz w:val="31"/>
        </w:rPr>
        <w:t>“</w:t>
      </w:r>
      <w:r>
        <w:rPr>
          <w:b/>
          <w:sz w:val="31"/>
        </w:rPr>
        <w:t>Meeting others in a peer group made me feel less alone, less worried and more hopeful.</w:t>
      </w:r>
      <w:r>
        <w:rPr>
          <w:rFonts w:ascii="Calibri" w:hAnsi="Calibri"/>
          <w:i/>
          <w:sz w:val="31"/>
        </w:rPr>
        <w:t>”</w:t>
      </w:r>
    </w:p>
    <w:p w14:paraId="0CE47C6C" w14:textId="77777777" w:rsidR="00586E69" w:rsidRDefault="009D5CC0">
      <w:pPr>
        <w:pStyle w:val="BodyText"/>
        <w:spacing w:before="53"/>
        <w:rPr>
          <w:rFonts w:ascii="Calibri"/>
          <w:i/>
          <w:sz w:val="20"/>
        </w:rPr>
      </w:pPr>
      <w:r>
        <w:rPr>
          <w:rFonts w:ascii="Calibri"/>
          <w:i/>
          <w:noProof/>
          <w:sz w:val="20"/>
        </w:rPr>
        <w:drawing>
          <wp:anchor distT="0" distB="0" distL="0" distR="0" simplePos="0" relativeHeight="487601664" behindDoc="1" locked="0" layoutInCell="1" allowOverlap="1" wp14:anchorId="52656532" wp14:editId="36EF558F">
            <wp:simplePos x="0" y="0"/>
            <wp:positionH relativeFrom="page">
              <wp:posOffset>144054</wp:posOffset>
            </wp:positionH>
            <wp:positionV relativeFrom="paragraph">
              <wp:posOffset>204388</wp:posOffset>
            </wp:positionV>
            <wp:extent cx="4066621" cy="2273046"/>
            <wp:effectExtent l="0" t="0" r="0" b="0"/>
            <wp:wrapTopAndBottom/>
            <wp:docPr id="118" name="Image 118" descr="Image of LCiL Volunte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descr="Image of LCiL Volunteers."/>
                    <pic:cNvPicPr/>
                  </pic:nvPicPr>
                  <pic:blipFill>
                    <a:blip r:embed="rId79" cstate="print"/>
                    <a:stretch>
                      <a:fillRect/>
                    </a:stretch>
                  </pic:blipFill>
                  <pic:spPr>
                    <a:xfrm>
                      <a:off x="0" y="0"/>
                      <a:ext cx="4066621" cy="2273046"/>
                    </a:xfrm>
                    <a:prstGeom prst="rect">
                      <a:avLst/>
                    </a:prstGeom>
                  </pic:spPr>
                </pic:pic>
              </a:graphicData>
            </a:graphic>
          </wp:anchor>
        </w:drawing>
      </w:r>
      <w:r>
        <w:rPr>
          <w:rFonts w:ascii="Calibri"/>
          <w:i/>
          <w:noProof/>
          <w:sz w:val="20"/>
        </w:rPr>
        <w:drawing>
          <wp:anchor distT="0" distB="0" distL="0" distR="0" simplePos="0" relativeHeight="487602176" behindDoc="1" locked="0" layoutInCell="1" allowOverlap="1" wp14:anchorId="615A5E41" wp14:editId="793F9F91">
            <wp:simplePos x="0" y="0"/>
            <wp:positionH relativeFrom="page">
              <wp:posOffset>4300457</wp:posOffset>
            </wp:positionH>
            <wp:positionV relativeFrom="paragraph">
              <wp:posOffset>1525281</wp:posOffset>
            </wp:positionV>
            <wp:extent cx="2753738" cy="1330452"/>
            <wp:effectExtent l="0" t="0" r="0" b="0"/>
            <wp:wrapTopAndBottom/>
            <wp:docPr id="119" name="Image 119" descr="Image of older lady being cared for another wom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Image of older lady being cared for another woman."/>
                    <pic:cNvPicPr/>
                  </pic:nvPicPr>
                  <pic:blipFill>
                    <a:blip r:embed="rId80" cstate="print"/>
                    <a:stretch>
                      <a:fillRect/>
                    </a:stretch>
                  </pic:blipFill>
                  <pic:spPr>
                    <a:xfrm>
                      <a:off x="0" y="0"/>
                      <a:ext cx="2753738" cy="1330452"/>
                    </a:xfrm>
                    <a:prstGeom prst="rect">
                      <a:avLst/>
                    </a:prstGeom>
                  </pic:spPr>
                </pic:pic>
              </a:graphicData>
            </a:graphic>
          </wp:anchor>
        </w:drawing>
      </w:r>
    </w:p>
    <w:p w14:paraId="3485E160" w14:textId="77777777" w:rsidR="00586E69" w:rsidRDefault="009D5CC0">
      <w:pPr>
        <w:spacing w:before="147"/>
        <w:ind w:right="295"/>
        <w:jc w:val="center"/>
        <w:rPr>
          <w:b/>
          <w:sz w:val="41"/>
        </w:rPr>
      </w:pPr>
      <w:r>
        <w:rPr>
          <w:b/>
          <w:color w:val="1B6938"/>
          <w:sz w:val="41"/>
        </w:rPr>
        <w:t>SUPPORT</w:t>
      </w:r>
      <w:r>
        <w:rPr>
          <w:b/>
          <w:color w:val="1B6938"/>
          <w:spacing w:val="9"/>
          <w:sz w:val="41"/>
        </w:rPr>
        <w:t xml:space="preserve"> </w:t>
      </w:r>
      <w:r>
        <w:rPr>
          <w:b/>
          <w:color w:val="1B6938"/>
          <w:sz w:val="41"/>
        </w:rPr>
        <w:t>OUR</w:t>
      </w:r>
      <w:r>
        <w:rPr>
          <w:b/>
          <w:color w:val="1B6938"/>
          <w:spacing w:val="9"/>
          <w:sz w:val="41"/>
        </w:rPr>
        <w:t xml:space="preserve"> </w:t>
      </w:r>
      <w:r>
        <w:rPr>
          <w:b/>
          <w:color w:val="1B6938"/>
          <w:sz w:val="41"/>
        </w:rPr>
        <w:t>WORK</w:t>
      </w:r>
      <w:r>
        <w:rPr>
          <w:b/>
          <w:color w:val="1B6938"/>
          <w:spacing w:val="10"/>
          <w:sz w:val="41"/>
        </w:rPr>
        <w:t xml:space="preserve"> </w:t>
      </w:r>
      <w:r>
        <w:rPr>
          <w:b/>
          <w:color w:val="1B6938"/>
          <w:sz w:val="41"/>
        </w:rPr>
        <w:t>-</w:t>
      </w:r>
      <w:r>
        <w:rPr>
          <w:b/>
          <w:color w:val="1B6938"/>
          <w:spacing w:val="9"/>
          <w:sz w:val="41"/>
        </w:rPr>
        <w:t xml:space="preserve"> </w:t>
      </w:r>
      <w:r>
        <w:rPr>
          <w:b/>
          <w:color w:val="1B6938"/>
          <w:sz w:val="41"/>
        </w:rPr>
        <w:t>DONATE</w:t>
      </w:r>
      <w:r>
        <w:rPr>
          <w:b/>
          <w:color w:val="1B6938"/>
          <w:spacing w:val="10"/>
          <w:sz w:val="41"/>
        </w:rPr>
        <w:t xml:space="preserve"> </w:t>
      </w:r>
      <w:r>
        <w:rPr>
          <w:b/>
          <w:color w:val="1B6938"/>
          <w:spacing w:val="-2"/>
          <w:sz w:val="41"/>
        </w:rPr>
        <w:t>TODAY!</w:t>
      </w:r>
    </w:p>
    <w:p w14:paraId="0F23F050" w14:textId="77777777" w:rsidR="00586E69" w:rsidRDefault="009D5CC0">
      <w:pPr>
        <w:spacing w:before="49" w:line="254" w:lineRule="auto"/>
        <w:ind w:left="226" w:right="688"/>
        <w:rPr>
          <w:b/>
          <w:sz w:val="31"/>
        </w:rPr>
      </w:pPr>
      <w:r>
        <w:rPr>
          <w:b/>
          <w:color w:val="1B6738"/>
          <w:sz w:val="31"/>
        </w:rPr>
        <w:t>Every donation helps support the work we do to provide services, advice and support for disabled people, people with long-term health conditions, and older people to live an independent life!</w:t>
      </w:r>
    </w:p>
    <w:p w14:paraId="70C6F361" w14:textId="77777777" w:rsidR="00586E69" w:rsidRDefault="009D5CC0">
      <w:pPr>
        <w:pStyle w:val="BodyText"/>
        <w:spacing w:before="5"/>
        <w:rPr>
          <w:b/>
          <w:sz w:val="12"/>
        </w:rPr>
      </w:pPr>
      <w:r>
        <w:rPr>
          <w:b/>
          <w:noProof/>
          <w:sz w:val="12"/>
        </w:rPr>
        <w:drawing>
          <wp:anchor distT="0" distB="0" distL="0" distR="0" simplePos="0" relativeHeight="487602688" behindDoc="1" locked="0" layoutInCell="1" allowOverlap="1" wp14:anchorId="1883C0E1" wp14:editId="10CCE0B4">
            <wp:simplePos x="0" y="0"/>
            <wp:positionH relativeFrom="page">
              <wp:posOffset>144054</wp:posOffset>
            </wp:positionH>
            <wp:positionV relativeFrom="paragraph">
              <wp:posOffset>119948</wp:posOffset>
            </wp:positionV>
            <wp:extent cx="5234857" cy="2052256"/>
            <wp:effectExtent l="0" t="0" r="0" b="0"/>
            <wp:wrapTopAndBottom/>
            <wp:docPr id="120" name="Image 120" descr="Image of LCiL Volunteers and Peer Support and Learning staf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Image of LCiL Volunteers and Peer Support and Learning staff."/>
                    <pic:cNvPicPr/>
                  </pic:nvPicPr>
                  <pic:blipFill>
                    <a:blip r:embed="rId81" cstate="print"/>
                    <a:stretch>
                      <a:fillRect/>
                    </a:stretch>
                  </pic:blipFill>
                  <pic:spPr>
                    <a:xfrm>
                      <a:off x="0" y="0"/>
                      <a:ext cx="5234857" cy="2052256"/>
                    </a:xfrm>
                    <a:prstGeom prst="rect">
                      <a:avLst/>
                    </a:prstGeom>
                  </pic:spPr>
                </pic:pic>
              </a:graphicData>
            </a:graphic>
          </wp:anchor>
        </w:drawing>
      </w:r>
    </w:p>
    <w:p w14:paraId="1B73CF48" w14:textId="77777777" w:rsidR="00586E69" w:rsidRDefault="009D5CC0">
      <w:pPr>
        <w:ind w:left="521"/>
        <w:rPr>
          <w:b/>
          <w:sz w:val="32"/>
        </w:rPr>
      </w:pPr>
      <w:hyperlink r:id="rId82">
        <w:r>
          <w:rPr>
            <w:b/>
            <w:spacing w:val="-4"/>
            <w:sz w:val="32"/>
            <w:u w:val="thick"/>
          </w:rPr>
          <w:t>www.lothiancil.org.uk/su</w:t>
        </w:r>
        <w:r>
          <w:rPr>
            <w:b/>
            <w:spacing w:val="-4"/>
            <w:sz w:val="32"/>
          </w:rPr>
          <w:t>p</w:t>
        </w:r>
        <w:r>
          <w:rPr>
            <w:rFonts w:ascii="Times New Roman"/>
            <w:spacing w:val="47"/>
            <w:sz w:val="32"/>
            <w:u w:val="thick"/>
          </w:rPr>
          <w:t xml:space="preserve"> </w:t>
        </w:r>
        <w:r>
          <w:rPr>
            <w:b/>
            <w:spacing w:val="-4"/>
            <w:sz w:val="32"/>
          </w:rPr>
          <w:t>port-us/make-a-donation</w:t>
        </w:r>
      </w:hyperlink>
    </w:p>
    <w:p w14:paraId="44E3C2C4" w14:textId="77777777" w:rsidR="00586E69" w:rsidRDefault="009D5CC0">
      <w:pPr>
        <w:spacing w:before="151"/>
        <w:ind w:left="10953"/>
        <w:rPr>
          <w:b/>
          <w:sz w:val="28"/>
        </w:rPr>
      </w:pPr>
      <w:r>
        <w:rPr>
          <w:b/>
          <w:noProof/>
          <w:sz w:val="28"/>
        </w:rPr>
        <mc:AlternateContent>
          <mc:Choice Requires="wpg">
            <w:drawing>
              <wp:anchor distT="0" distB="0" distL="0" distR="0" simplePos="0" relativeHeight="15744000" behindDoc="0" locked="0" layoutInCell="1" allowOverlap="1" wp14:anchorId="27893AAA" wp14:editId="5977AA49">
                <wp:simplePos x="0" y="0"/>
                <wp:positionH relativeFrom="page">
                  <wp:posOffset>5424265</wp:posOffset>
                </wp:positionH>
                <wp:positionV relativeFrom="paragraph">
                  <wp:posOffset>-2322528</wp:posOffset>
                </wp:positionV>
                <wp:extent cx="1887220" cy="2201545"/>
                <wp:effectExtent l="0" t="0" r="0" b="0"/>
                <wp:wrapNone/>
                <wp:docPr id="121" name="Group 121" descr="Q code - scan to link to donate to LCi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7220" cy="2201545"/>
                          <a:chOff x="0" y="0"/>
                          <a:chExt cx="1887220" cy="2201545"/>
                        </a:xfrm>
                      </wpg:grpSpPr>
                      <pic:pic xmlns:pic="http://schemas.openxmlformats.org/drawingml/2006/picture">
                        <pic:nvPicPr>
                          <pic:cNvPr id="122" name="Image 122"/>
                          <pic:cNvPicPr/>
                        </pic:nvPicPr>
                        <pic:blipFill>
                          <a:blip r:embed="rId83" cstate="print"/>
                          <a:stretch>
                            <a:fillRect/>
                          </a:stretch>
                        </pic:blipFill>
                        <pic:spPr>
                          <a:xfrm>
                            <a:off x="0" y="0"/>
                            <a:ext cx="1886660" cy="2201104"/>
                          </a:xfrm>
                          <a:prstGeom prst="rect">
                            <a:avLst/>
                          </a:prstGeom>
                        </pic:spPr>
                      </pic:pic>
                      <pic:pic xmlns:pic="http://schemas.openxmlformats.org/drawingml/2006/picture">
                        <pic:nvPicPr>
                          <pic:cNvPr id="123" name="Image 123"/>
                          <pic:cNvPicPr/>
                        </pic:nvPicPr>
                        <pic:blipFill>
                          <a:blip r:embed="rId84" cstate="print"/>
                          <a:stretch>
                            <a:fillRect/>
                          </a:stretch>
                        </pic:blipFill>
                        <pic:spPr>
                          <a:xfrm>
                            <a:off x="146957" y="264600"/>
                            <a:ext cx="1591274" cy="1591274"/>
                          </a:xfrm>
                          <a:prstGeom prst="rect">
                            <a:avLst/>
                          </a:prstGeom>
                        </pic:spPr>
                      </pic:pic>
                      <pic:pic xmlns:pic="http://schemas.openxmlformats.org/drawingml/2006/picture">
                        <pic:nvPicPr>
                          <pic:cNvPr id="124" name="Image 124"/>
                          <pic:cNvPicPr/>
                        </pic:nvPicPr>
                        <pic:blipFill>
                          <a:blip r:embed="rId85" cstate="print"/>
                          <a:stretch>
                            <a:fillRect/>
                          </a:stretch>
                        </pic:blipFill>
                        <pic:spPr>
                          <a:xfrm>
                            <a:off x="79168" y="86922"/>
                            <a:ext cx="1743731" cy="1800903"/>
                          </a:xfrm>
                          <a:prstGeom prst="rect">
                            <a:avLst/>
                          </a:prstGeom>
                        </pic:spPr>
                      </pic:pic>
                    </wpg:wgp>
                  </a:graphicData>
                </a:graphic>
              </wp:anchor>
            </w:drawing>
          </mc:Choice>
          <mc:Fallback>
            <w:pict>
              <v:group w14:anchorId="0A5767B8" id="Group 121" o:spid="_x0000_s1026" alt="Q code - scan to link to donate to LCiL." style="position:absolute;margin-left:427.1pt;margin-top:-182.9pt;width:148.6pt;height:173.35pt;z-index:15744000;mso-wrap-distance-left:0;mso-wrap-distance-right:0;mso-position-horizontal-relative:page" coordsize="18872,22015" o:gfxdata="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">
                <v:shape id="Image 122" o:spid="_x0000_s1027" type="#_x0000_t75" style="position:absolute;width:18866;height:22011;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">
                  <v:imagedata r:id="rId86" o:title=""/>
                </v:shape>
                <v:shape id="Image 123" o:spid="_x0000_s1028" type="#_x0000_t75" style="position:absolute;left:1469;top:2646;width:15913;height:15912;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">
                  <v:imagedata r:id="rId87" o:title=""/>
                </v:shape>
                <v:shape id="Image 124" o:spid="_x0000_s1029" type="#_x0000_t75" style="position:absolute;left:791;top:869;width:17437;height:1800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">
                  <v:imagedata r:id="rId88" o:title=""/>
                </v:shape>
                <w10:wrap anchorx="page"/>
              </v:group>
            </w:pict>
          </mc:Fallback>
        </mc:AlternateContent>
      </w:r>
      <w:r>
        <w:rPr>
          <w:b/>
          <w:noProof/>
          <w:sz w:val="28"/>
        </w:rPr>
        <mc:AlternateContent>
          <mc:Choice Requires="wps">
            <w:drawing>
              <wp:anchor distT="0" distB="0" distL="0" distR="0" simplePos="0" relativeHeight="487284736" behindDoc="1" locked="0" layoutInCell="1" allowOverlap="1" wp14:anchorId="47D2FD30" wp14:editId="0447E9F1">
                <wp:simplePos x="0" y="0"/>
                <wp:positionH relativeFrom="page">
                  <wp:posOffset>2929875</wp:posOffset>
                </wp:positionH>
                <wp:positionV relativeFrom="paragraph">
                  <wp:posOffset>-63069</wp:posOffset>
                </wp:positionV>
                <wp:extent cx="2389505" cy="19685"/>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9505" cy="19685"/>
                        </a:xfrm>
                        <a:custGeom>
                          <a:avLst/>
                          <a:gdLst/>
                          <a:ahLst/>
                          <a:cxnLst/>
                          <a:rect l="l" t="t" r="r" b="b"/>
                          <a:pathLst>
                            <a:path w="2389505" h="19685">
                              <a:moveTo>
                                <a:pt x="2389144" y="19057"/>
                              </a:moveTo>
                              <a:lnTo>
                                <a:pt x="0" y="19057"/>
                              </a:lnTo>
                              <a:lnTo>
                                <a:pt x="0" y="0"/>
                              </a:lnTo>
                              <a:lnTo>
                                <a:pt x="2389144" y="0"/>
                              </a:lnTo>
                              <a:lnTo>
                                <a:pt x="2389144" y="19057"/>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rect style="position:absolute;margin-left:230.698837pt;margin-top:-4.966133pt;width:188.121608pt;height:1.500565pt;mso-position-horizontal-relative:page;mso-position-vertical-relative:paragraph;z-index:-16031744" id="docshape105" filled="true" fillcolor="#000000" stroked="false">
                <v:fill type="solid"/>
                <w10:wrap type="none"/>
              </v:rect>
            </w:pict>
          </mc:Fallback>
        </mc:AlternateContent>
      </w:r>
      <w:r>
        <w:rPr>
          <w:b/>
          <w:sz w:val="28"/>
        </w:rPr>
        <w:t>1</w:t>
      </w:r>
      <w:r>
        <w:rPr>
          <w:b/>
          <w:spacing w:val="-8"/>
          <w:sz w:val="28"/>
        </w:rPr>
        <w:t xml:space="preserve"> </w:t>
      </w:r>
      <w:r>
        <w:rPr>
          <w:b/>
          <w:spacing w:val="-10"/>
          <w:sz w:val="28"/>
        </w:rPr>
        <w:t>1</w:t>
      </w:r>
    </w:p>
    <w:p w14:paraId="70B3A939" w14:textId="77777777" w:rsidR="00586E69" w:rsidRDefault="00586E69">
      <w:pPr>
        <w:rPr>
          <w:b/>
          <w:sz w:val="28"/>
        </w:rPr>
        <w:sectPr w:rsidR="00586E69">
          <w:pgSz w:w="11910" w:h="16850"/>
          <w:pgMar w:top="180" w:right="0" w:bottom="0" w:left="0" w:header="720" w:footer="720" w:gutter="0"/>
          <w:cols w:space="720"/>
        </w:sectPr>
      </w:pPr>
    </w:p>
    <w:p w14:paraId="376FEF9C" w14:textId="77777777" w:rsidR="00586E69" w:rsidRPr="00CC7CC0" w:rsidRDefault="009D5CC0">
      <w:pPr>
        <w:pStyle w:val="Heading1"/>
        <w:rPr>
          <w:b w:val="0"/>
          <w:bCs w:val="0"/>
        </w:rPr>
      </w:pPr>
      <w:r>
        <w:rPr>
          <w:noProof/>
        </w:rPr>
        <w:lastRenderedPageBreak/>
        <w:drawing>
          <wp:anchor distT="0" distB="0" distL="0" distR="0" simplePos="0" relativeHeight="15748096" behindDoc="0" locked="0" layoutInCell="1" allowOverlap="1" wp14:anchorId="55E66B50" wp14:editId="6361D31A">
            <wp:simplePos x="0" y="0"/>
            <wp:positionH relativeFrom="page">
              <wp:posOffset>5982755</wp:posOffset>
            </wp:positionH>
            <wp:positionV relativeFrom="paragraph">
              <wp:posOffset>3262</wp:posOffset>
            </wp:positionV>
            <wp:extent cx="1028340" cy="1105316"/>
            <wp:effectExtent l="0" t="0" r="0" b="0"/>
            <wp:wrapNone/>
            <wp:docPr id="126" name="Image 126" descr="Small graphic with three people linking hands and a heart shape in the middle. This links to LCiL Membership Upda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descr="Small graphic with three people linking hands and a heart shape in the middle. This links to LCiL Membership Update."/>
                    <pic:cNvPicPr/>
                  </pic:nvPicPr>
                  <pic:blipFill>
                    <a:blip r:embed="rId89" cstate="print"/>
                    <a:stretch>
                      <a:fillRect/>
                    </a:stretch>
                  </pic:blipFill>
                  <pic:spPr>
                    <a:xfrm>
                      <a:off x="0" y="0"/>
                      <a:ext cx="1028340" cy="1105316"/>
                    </a:xfrm>
                    <a:prstGeom prst="rect">
                      <a:avLst/>
                    </a:prstGeom>
                  </pic:spPr>
                </pic:pic>
              </a:graphicData>
            </a:graphic>
          </wp:anchor>
        </w:drawing>
      </w:r>
      <w:r>
        <w:rPr>
          <w:noProof/>
        </w:rPr>
        <w:drawing>
          <wp:anchor distT="0" distB="0" distL="0" distR="0" simplePos="0" relativeHeight="15748608" behindDoc="0" locked="0" layoutInCell="1" allowOverlap="1" wp14:anchorId="05CE3D02" wp14:editId="20ACDB6C">
            <wp:simplePos x="0" y="0"/>
            <wp:positionH relativeFrom="page">
              <wp:posOffset>266051</wp:posOffset>
            </wp:positionH>
            <wp:positionV relativeFrom="paragraph">
              <wp:posOffset>23452</wp:posOffset>
            </wp:positionV>
            <wp:extent cx="1854613" cy="1046529"/>
            <wp:effectExtent l="0" t="0" r="0" b="0"/>
            <wp:wrapNone/>
            <wp:docPr id="127" name="Image 127" descr="LCiL logo with text LCiL rights &amp; choic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LCiL logo with text LCiL rights &amp; choices"/>
                    <pic:cNvPicPr/>
                  </pic:nvPicPr>
                  <pic:blipFill>
                    <a:blip r:embed="rId90" cstate="print"/>
                    <a:stretch>
                      <a:fillRect/>
                    </a:stretch>
                  </pic:blipFill>
                  <pic:spPr>
                    <a:xfrm>
                      <a:off x="0" y="0"/>
                      <a:ext cx="1854613" cy="1046529"/>
                    </a:xfrm>
                    <a:prstGeom prst="rect">
                      <a:avLst/>
                    </a:prstGeom>
                  </pic:spPr>
                </pic:pic>
              </a:graphicData>
            </a:graphic>
          </wp:anchor>
        </w:drawing>
      </w:r>
      <w:bookmarkStart w:id="10" w:name="_bookmark10"/>
      <w:bookmarkEnd w:id="10"/>
      <w:r>
        <w:rPr>
          <w:color w:val="1B452B"/>
        </w:rPr>
        <w:t>LCiL</w:t>
      </w:r>
      <w:r>
        <w:rPr>
          <w:color w:val="1B452B"/>
          <w:spacing w:val="-4"/>
        </w:rPr>
        <w:t xml:space="preserve"> </w:t>
      </w:r>
      <w:r>
        <w:rPr>
          <w:color w:val="1B452B"/>
          <w:spacing w:val="-2"/>
        </w:rPr>
        <w:t>Membership</w:t>
      </w:r>
    </w:p>
    <w:p w14:paraId="5C480FE8" w14:textId="77777777" w:rsidR="00586E69" w:rsidRDefault="009D5CC0">
      <w:pPr>
        <w:pStyle w:val="BodyText"/>
        <w:spacing w:before="249"/>
        <w:rPr>
          <w:b/>
          <w:sz w:val="20"/>
        </w:rPr>
      </w:pPr>
      <w:r>
        <w:rPr>
          <w:b/>
          <w:noProof/>
          <w:sz w:val="20"/>
        </w:rPr>
        <mc:AlternateContent>
          <mc:Choice Requires="wpg">
            <w:drawing>
              <wp:anchor distT="0" distB="0" distL="0" distR="0" simplePos="0" relativeHeight="487604736" behindDoc="1" locked="0" layoutInCell="1" allowOverlap="1" wp14:anchorId="337F2DA6" wp14:editId="3106FDDE">
                <wp:simplePos x="0" y="0"/>
                <wp:positionH relativeFrom="page">
                  <wp:posOffset>264540</wp:posOffset>
                </wp:positionH>
                <wp:positionV relativeFrom="paragraph">
                  <wp:posOffset>342355</wp:posOffset>
                </wp:positionV>
                <wp:extent cx="7190740" cy="2289175"/>
                <wp:effectExtent l="0" t="0" r="0" b="0"/>
                <wp:wrapTopAndBottom/>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0740" cy="2289175"/>
                          <a:chOff x="0" y="0"/>
                          <a:chExt cx="7190740" cy="2289175"/>
                        </a:xfrm>
                      </wpg:grpSpPr>
                      <pic:pic xmlns:pic="http://schemas.openxmlformats.org/drawingml/2006/picture">
                        <pic:nvPicPr>
                          <pic:cNvPr id="129" name="Image 129"/>
                          <pic:cNvPicPr/>
                        </pic:nvPicPr>
                        <pic:blipFill>
                          <a:blip r:embed="rId91" cstate="print"/>
                          <a:stretch>
                            <a:fillRect/>
                          </a:stretch>
                        </pic:blipFill>
                        <pic:spPr>
                          <a:xfrm>
                            <a:off x="0" y="0"/>
                            <a:ext cx="7190268" cy="2288676"/>
                          </a:xfrm>
                          <a:prstGeom prst="rect">
                            <a:avLst/>
                          </a:prstGeom>
                        </pic:spPr>
                      </pic:pic>
                      <wps:wsp>
                        <wps:cNvPr id="130" name="Textbox 130"/>
                        <wps:cNvSpPr txBox="1"/>
                        <wps:spPr>
                          <a:xfrm>
                            <a:off x="0" y="0"/>
                            <a:ext cx="7190740" cy="2289175"/>
                          </a:xfrm>
                          <a:prstGeom prst="rect">
                            <a:avLst/>
                          </a:prstGeom>
                        </wps:spPr>
                        <wps:txbx>
                          <w:txbxContent>
                            <w:p w14:paraId="36F53512" w14:textId="77777777" w:rsidR="00586E69" w:rsidRDefault="009D5CC0">
                              <w:pPr>
                                <w:spacing w:before="559" w:line="232" w:lineRule="auto"/>
                                <w:ind w:left="774" w:right="959"/>
                                <w:rPr>
                                  <w:b/>
                                  <w:sz w:val="51"/>
                                </w:rPr>
                              </w:pPr>
                              <w:r>
                                <w:rPr>
                                  <w:b/>
                                  <w:color w:val="2E2E33"/>
                                  <w:sz w:val="51"/>
                                </w:rPr>
                                <w:t>We are in the process of revamping our membership - keep an eye on our website and our socials for more information - coming soon!</w:t>
                              </w:r>
                            </w:p>
                          </w:txbxContent>
                        </wps:txbx>
                        <wps:bodyPr wrap="square" lIns="0" tIns="0" rIns="0" bIns="0" rtlCol="0">
                          <a:noAutofit/>
                        </wps:bodyPr>
                      </wps:wsp>
                    </wpg:wgp>
                  </a:graphicData>
                </a:graphic>
              </wp:anchor>
            </w:drawing>
          </mc:Choice>
          <mc:Fallback>
            <w:pict>
              <v:group w14:anchorId="337F2DA6" id="Group 128" o:spid="_x0000_s1037" style="position:absolute;margin-left:20.85pt;margin-top:26.95pt;width:566.2pt;height:180.25pt;z-index:-15711744;mso-wrap-distance-left:0;mso-wrap-distance-right:0;mso-position-horizontal-relative:page" coordsize="71907,22891"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">
                <v:shape id="Image 129" o:spid="_x0000_s1038" type="#_x0000_t75" style="position:absolute;width:71902;height:22886;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">
                  <v:imagedata r:id="rId92" o:title=""/>
                </v:shape>
                <v:shape id="Textbox 130" o:spid="_x0000_s1039" type="#_x0000_t202" style="position:absolute;width:71907;height:2289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" filled="f" stroked="f">
                  <v:textbox inset="0,0,0,0">
                    <w:txbxContent>
                      <w:p w14:paraId="36F53512" w14:textId="77777777" w:rsidR="00586E69" w:rsidRDefault="009D5CC0">
                        <w:pPr>
                          <w:spacing w:before="559" w:line="232" w:lineRule="auto"/>
                          <w:ind w:left="774" w:right="959"/>
                          <w:rPr>
                            <w:b/>
                            <w:sz w:val="51"/>
                          </w:rPr>
                        </w:pPr>
                        <w:r>
                          <w:rPr>
                            <w:b/>
                            <w:color w:val="2E2E33"/>
                            <w:sz w:val="51"/>
                          </w:rPr>
                          <w:t>We are in the process of revamping our membership - keep an eye on our website and our socials for more information - coming soon!</w:t>
                        </w:r>
                      </w:p>
                    </w:txbxContent>
                  </v:textbox>
                </v:shape>
                <w10:wrap type="topAndBottom" anchorx="page"/>
              </v:group>
            </w:pict>
          </mc:Fallback>
        </mc:AlternateContent>
      </w:r>
    </w:p>
    <w:p w14:paraId="5397281F" w14:textId="77777777" w:rsidR="00586E69" w:rsidRDefault="009D5CC0">
      <w:pPr>
        <w:pStyle w:val="Heading3"/>
        <w:spacing w:before="78"/>
        <w:ind w:left="338"/>
      </w:pPr>
      <w:r>
        <w:rPr>
          <w:spacing w:val="-2"/>
        </w:rPr>
        <w:t>Feedback</w:t>
      </w:r>
    </w:p>
    <w:p w14:paraId="68EB1C3A" w14:textId="77777777" w:rsidR="00586E69" w:rsidRDefault="009D5CC0">
      <w:pPr>
        <w:pStyle w:val="BodyText"/>
        <w:spacing w:before="82" w:line="252" w:lineRule="auto"/>
        <w:ind w:left="338" w:right="3268"/>
      </w:pPr>
      <w:r>
        <w:rPr>
          <w:noProof/>
        </w:rPr>
        <w:drawing>
          <wp:anchor distT="0" distB="0" distL="0" distR="0" simplePos="0" relativeHeight="15749120" behindDoc="0" locked="0" layoutInCell="1" allowOverlap="1" wp14:anchorId="7445E8D7" wp14:editId="732595DE">
            <wp:simplePos x="0" y="0"/>
            <wp:positionH relativeFrom="page">
              <wp:posOffset>5377295</wp:posOffset>
            </wp:positionH>
            <wp:positionV relativeFrom="paragraph">
              <wp:posOffset>-135804</wp:posOffset>
            </wp:positionV>
            <wp:extent cx="1756177" cy="1549167"/>
            <wp:effectExtent l="0" t="0" r="0" b="0"/>
            <wp:wrapNone/>
            <wp:docPr id="131" name="Image 131" descr="Graphic with thumbs up and a speech bubble. Linking to feedback se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descr="Graphic with thumbs up and a speech bubble. Linking to feedback section."/>
                    <pic:cNvPicPr/>
                  </pic:nvPicPr>
                  <pic:blipFill>
                    <a:blip r:embed="rId93" cstate="print"/>
                    <a:stretch>
                      <a:fillRect/>
                    </a:stretch>
                  </pic:blipFill>
                  <pic:spPr>
                    <a:xfrm>
                      <a:off x="0" y="0"/>
                      <a:ext cx="1756177" cy="1549167"/>
                    </a:xfrm>
                    <a:prstGeom prst="rect">
                      <a:avLst/>
                    </a:prstGeom>
                  </pic:spPr>
                </pic:pic>
              </a:graphicData>
            </a:graphic>
          </wp:anchor>
        </w:drawing>
      </w:r>
      <w:r>
        <w:t>If you have questions or comments about anything you have read in this newsletter, or have feedback or news and information, you'd like to share - we'd love to hear from you!</w:t>
      </w:r>
    </w:p>
    <w:p w14:paraId="1EA6DDA6" w14:textId="77777777" w:rsidR="00586E69" w:rsidRDefault="00586E69">
      <w:pPr>
        <w:pStyle w:val="BodyText"/>
        <w:spacing w:before="20"/>
      </w:pPr>
    </w:p>
    <w:p w14:paraId="0291F775" w14:textId="77777777" w:rsidR="00586E69" w:rsidRDefault="009D5CC0">
      <w:pPr>
        <w:pStyle w:val="BodyText"/>
        <w:ind w:left="338"/>
      </w:pPr>
      <w:r>
        <w:rPr>
          <w:noProof/>
        </w:rPr>
        <w:drawing>
          <wp:anchor distT="0" distB="0" distL="0" distR="0" simplePos="0" relativeHeight="15749632" behindDoc="0" locked="0" layoutInCell="1" allowOverlap="1" wp14:anchorId="2D1B89D0" wp14:editId="1801A331">
            <wp:simplePos x="0" y="0"/>
            <wp:positionH relativeFrom="page">
              <wp:posOffset>4929819</wp:posOffset>
            </wp:positionH>
            <wp:positionV relativeFrom="paragraph">
              <wp:posOffset>580199</wp:posOffset>
            </wp:positionV>
            <wp:extent cx="1756473" cy="1805852"/>
            <wp:effectExtent l="0" t="0" r="0" b="0"/>
            <wp:wrapNone/>
            <wp:docPr id="132" name="Image 132" descr="QR code - scan to link to LCiL's web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QR code - scan to link to LCiL's website."/>
                    <pic:cNvPicPr/>
                  </pic:nvPicPr>
                  <pic:blipFill>
                    <a:blip r:embed="rId6" cstate="print"/>
                    <a:stretch>
                      <a:fillRect/>
                    </a:stretch>
                  </pic:blipFill>
                  <pic:spPr>
                    <a:xfrm>
                      <a:off x="0" y="0"/>
                      <a:ext cx="1756473" cy="1805852"/>
                    </a:xfrm>
                    <a:prstGeom prst="rect">
                      <a:avLst/>
                    </a:prstGeom>
                  </pic:spPr>
                </pic:pic>
              </a:graphicData>
            </a:graphic>
          </wp:anchor>
        </w:drawing>
      </w:r>
      <w:r>
        <w:t>Please</w:t>
      </w:r>
      <w:r>
        <w:rPr>
          <w:spacing w:val="-4"/>
        </w:rPr>
        <w:t xml:space="preserve"> </w:t>
      </w:r>
      <w:r>
        <w:t>email:</w:t>
      </w:r>
      <w:r>
        <w:rPr>
          <w:spacing w:val="-3"/>
        </w:rPr>
        <w:t xml:space="preserve"> </w:t>
      </w:r>
      <w:hyperlink r:id="rId94">
        <w:r>
          <w:rPr>
            <w:u w:val="single"/>
          </w:rPr>
          <w:t>communications@</w:t>
        </w:r>
        <w:r>
          <w:rPr>
            <w:spacing w:val="-10"/>
            <w:u w:val="single"/>
          </w:rPr>
          <w:t xml:space="preserve"> </w:t>
        </w:r>
        <w:r>
          <w:rPr>
            <w:spacing w:val="-2"/>
            <w:u w:val="single"/>
          </w:rPr>
          <w:t>lothiancil.org.uk</w:t>
        </w:r>
      </w:hyperlink>
    </w:p>
    <w:p w14:paraId="34CF084A" w14:textId="77777777" w:rsidR="00586E69" w:rsidRDefault="009D5CC0">
      <w:pPr>
        <w:pStyle w:val="BodyText"/>
        <w:spacing w:before="115"/>
        <w:rPr>
          <w:sz w:val="20"/>
        </w:rPr>
      </w:pPr>
      <w:r>
        <w:rPr>
          <w:noProof/>
          <w:sz w:val="20"/>
        </w:rPr>
        <mc:AlternateContent>
          <mc:Choice Requires="wps">
            <w:drawing>
              <wp:anchor distT="0" distB="0" distL="0" distR="0" simplePos="0" relativeHeight="487605248" behindDoc="1" locked="0" layoutInCell="1" allowOverlap="1" wp14:anchorId="77F20AB8" wp14:editId="1B921B33">
                <wp:simplePos x="0" y="0"/>
                <wp:positionH relativeFrom="page">
                  <wp:posOffset>222493</wp:posOffset>
                </wp:positionH>
                <wp:positionV relativeFrom="paragraph">
                  <wp:posOffset>257368</wp:posOffset>
                </wp:positionV>
                <wp:extent cx="6525259" cy="10160"/>
                <wp:effectExtent l="0" t="0" r="0" b="0"/>
                <wp:wrapTopAndBottom/>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5259" cy="10160"/>
                        </a:xfrm>
                        <a:custGeom>
                          <a:avLst/>
                          <a:gdLst/>
                          <a:ahLst/>
                          <a:cxnLst/>
                          <a:rect l="l" t="t" r="r" b="b"/>
                          <a:pathLst>
                            <a:path w="6525259" h="10160">
                              <a:moveTo>
                                <a:pt x="0" y="9780"/>
                              </a:moveTo>
                              <a:lnTo>
                                <a:pt x="6525217" y="0"/>
                              </a:lnTo>
                            </a:path>
                          </a:pathLst>
                        </a:custGeom>
                        <a:ln w="38114">
                          <a:solidFill>
                            <a:srgbClr val="0066B8"/>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11232;mso-wrap-distance-left:0;mso-wrap-distance-right:0" from="17.519209pt,21.035284pt" to="531.315847pt,20.265205pt" stroked="true" strokeweight="3.001131pt" strokecolor="#0066b8">
                <v:stroke dashstyle="solid"/>
                <w10:wrap type="topAndBottom"/>
              </v:line>
            </w:pict>
          </mc:Fallback>
        </mc:AlternateContent>
      </w:r>
    </w:p>
    <w:p w14:paraId="057DCEFD" w14:textId="77777777" w:rsidR="00586E69" w:rsidRDefault="009D5CC0">
      <w:pPr>
        <w:pStyle w:val="Heading3"/>
        <w:spacing w:before="120"/>
      </w:pPr>
      <w:r>
        <w:t>Contact</w:t>
      </w:r>
      <w:r>
        <w:rPr>
          <w:spacing w:val="-6"/>
        </w:rPr>
        <w:t xml:space="preserve"> </w:t>
      </w:r>
      <w:r>
        <w:rPr>
          <w:spacing w:val="-5"/>
        </w:rPr>
        <w:t>Us</w:t>
      </w:r>
    </w:p>
    <w:p w14:paraId="467A6AB2" w14:textId="77777777" w:rsidR="00586E69" w:rsidRDefault="009D5CC0">
      <w:pPr>
        <w:spacing w:before="7" w:line="261" w:lineRule="auto"/>
        <w:ind w:left="467" w:right="7512"/>
        <w:rPr>
          <w:sz w:val="31"/>
        </w:rPr>
      </w:pPr>
      <w:r>
        <w:rPr>
          <w:noProof/>
          <w:sz w:val="31"/>
        </w:rPr>
        <w:drawing>
          <wp:anchor distT="0" distB="0" distL="0" distR="0" simplePos="0" relativeHeight="15747584" behindDoc="0" locked="0" layoutInCell="1" allowOverlap="1" wp14:anchorId="4F2A2BA6" wp14:editId="301AC0A1">
            <wp:simplePos x="0" y="0"/>
            <wp:positionH relativeFrom="page">
              <wp:posOffset>2761670</wp:posOffset>
            </wp:positionH>
            <wp:positionV relativeFrom="paragraph">
              <wp:posOffset>-346987</wp:posOffset>
            </wp:positionV>
            <wp:extent cx="1249434" cy="1303184"/>
            <wp:effectExtent l="0" t="0" r="0" b="0"/>
            <wp:wrapNone/>
            <wp:docPr id="134" name="Image 134" descr="Graphic with envelope @ and phone symbols . Linking to Contact Us se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descr="Graphic with envelope @ and phone symbols . Linking to Contact Us section."/>
                    <pic:cNvPicPr/>
                  </pic:nvPicPr>
                  <pic:blipFill>
                    <a:blip r:embed="rId95" cstate="print"/>
                    <a:stretch>
                      <a:fillRect/>
                    </a:stretch>
                  </pic:blipFill>
                  <pic:spPr>
                    <a:xfrm>
                      <a:off x="0" y="0"/>
                      <a:ext cx="1249434" cy="1303184"/>
                    </a:xfrm>
                    <a:prstGeom prst="rect">
                      <a:avLst/>
                    </a:prstGeom>
                  </pic:spPr>
                </pic:pic>
              </a:graphicData>
            </a:graphic>
          </wp:anchor>
        </w:drawing>
      </w:r>
      <w:hyperlink r:id="rId96">
        <w:r>
          <w:rPr>
            <w:spacing w:val="-2"/>
            <w:sz w:val="31"/>
            <w:u w:val="thick"/>
          </w:rPr>
          <w:t>admin@lothiancil.org.uk</w:t>
        </w:r>
      </w:hyperlink>
      <w:r>
        <w:rPr>
          <w:spacing w:val="-2"/>
          <w:sz w:val="31"/>
        </w:rPr>
        <w:t xml:space="preserve"> </w:t>
      </w:r>
      <w:r>
        <w:rPr>
          <w:sz w:val="31"/>
        </w:rPr>
        <w:t>0131 475 2350</w:t>
      </w:r>
    </w:p>
    <w:p w14:paraId="615BFDA3" w14:textId="77777777" w:rsidR="00586E69" w:rsidRDefault="009D5CC0">
      <w:pPr>
        <w:spacing w:line="411" w:lineRule="exact"/>
        <w:ind w:left="467"/>
        <w:rPr>
          <w:sz w:val="31"/>
        </w:rPr>
      </w:pPr>
      <w:hyperlink r:id="rId97">
        <w:r>
          <w:rPr>
            <w:spacing w:val="-2"/>
            <w:sz w:val="31"/>
            <w:u w:val="thick"/>
          </w:rPr>
          <w:t>www.lothiancil.org.uk</w:t>
        </w:r>
      </w:hyperlink>
    </w:p>
    <w:p w14:paraId="211E414A" w14:textId="77777777" w:rsidR="00586E69" w:rsidRDefault="009D5CC0">
      <w:pPr>
        <w:pStyle w:val="BodyText"/>
        <w:spacing w:before="197"/>
        <w:rPr>
          <w:sz w:val="20"/>
        </w:rPr>
      </w:pPr>
      <w:r>
        <w:rPr>
          <w:noProof/>
          <w:sz w:val="20"/>
        </w:rPr>
        <mc:AlternateContent>
          <mc:Choice Requires="wps">
            <w:drawing>
              <wp:anchor distT="0" distB="0" distL="0" distR="0" simplePos="0" relativeHeight="487605760" behindDoc="1" locked="0" layoutInCell="1" allowOverlap="1" wp14:anchorId="70858EE1" wp14:editId="4EC73331">
                <wp:simplePos x="0" y="0"/>
                <wp:positionH relativeFrom="page">
                  <wp:posOffset>222493</wp:posOffset>
                </wp:positionH>
                <wp:positionV relativeFrom="paragraph">
                  <wp:posOffset>309743</wp:posOffset>
                </wp:positionV>
                <wp:extent cx="4535170" cy="1270"/>
                <wp:effectExtent l="0" t="0" r="0" b="0"/>
                <wp:wrapTopAndBottom/>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5170" cy="1270"/>
                        </a:xfrm>
                        <a:custGeom>
                          <a:avLst/>
                          <a:gdLst/>
                          <a:ahLst/>
                          <a:cxnLst/>
                          <a:rect l="l" t="t" r="r" b="b"/>
                          <a:pathLst>
                            <a:path w="4535170">
                              <a:moveTo>
                                <a:pt x="0" y="0"/>
                              </a:moveTo>
                              <a:lnTo>
                                <a:pt x="4534949" y="0"/>
                              </a:lnTo>
                            </a:path>
                          </a:pathLst>
                        </a:custGeom>
                        <a:ln w="38114">
                          <a:solidFill>
                            <a:srgbClr val="0066B8"/>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shape style="position:absolute;margin-left:17.519209pt;margin-top:24.389275pt;width:357.1pt;height:.1pt;mso-position-horizontal-relative:page;mso-position-vertical-relative:paragraph;z-index:-15710720;mso-wrap-distance-left:0;mso-wrap-distance-right:0" id="docshape109" coordorigin="350,488" coordsize="7142,0" path="m350,488l7492,488e" filled="false" stroked="true" strokeweight="3.001131pt" strokecolor="#0066b8">
                <v:path arrowok="t"/>
                <v:stroke dashstyle="solid"/>
                <w10:wrap type="topAndBottom"/>
              </v:shape>
            </w:pict>
          </mc:Fallback>
        </mc:AlternateContent>
      </w:r>
    </w:p>
    <w:p w14:paraId="20BB7D04" w14:textId="77777777" w:rsidR="00586E69" w:rsidRDefault="00586E69">
      <w:pPr>
        <w:pStyle w:val="BodyText"/>
        <w:spacing w:before="13"/>
        <w:rPr>
          <w:sz w:val="6"/>
        </w:rPr>
      </w:pPr>
    </w:p>
    <w:p w14:paraId="53B7C0B8" w14:textId="77777777" w:rsidR="00586E69" w:rsidRDefault="00586E69">
      <w:pPr>
        <w:pStyle w:val="BodyText"/>
        <w:rPr>
          <w:sz w:val="6"/>
        </w:rPr>
        <w:sectPr w:rsidR="00586E69">
          <w:pgSz w:w="11910" w:h="16850"/>
          <w:pgMar w:top="1300" w:right="0" w:bottom="0" w:left="0" w:header="720" w:footer="720" w:gutter="0"/>
          <w:cols w:space="720"/>
        </w:sectPr>
      </w:pPr>
    </w:p>
    <w:p w14:paraId="4B692A82" w14:textId="77777777" w:rsidR="00586E69" w:rsidRDefault="009D5CC0">
      <w:pPr>
        <w:pStyle w:val="Heading3"/>
        <w:spacing w:before="370"/>
      </w:pPr>
      <w:r>
        <w:rPr>
          <w:noProof/>
        </w:rPr>
        <w:drawing>
          <wp:anchor distT="0" distB="0" distL="0" distR="0" simplePos="0" relativeHeight="15750144" behindDoc="0" locked="0" layoutInCell="1" allowOverlap="1" wp14:anchorId="4B03B664" wp14:editId="3935A34D">
            <wp:simplePos x="0" y="0"/>
            <wp:positionH relativeFrom="page">
              <wp:posOffset>2034056</wp:posOffset>
            </wp:positionH>
            <wp:positionV relativeFrom="paragraph">
              <wp:posOffset>83349</wp:posOffset>
            </wp:positionV>
            <wp:extent cx="1403916" cy="655785"/>
            <wp:effectExtent l="0" t="0" r="0" b="0"/>
            <wp:wrapNone/>
            <wp:docPr id="136" name="Image 136" descr="Facebook and instagram log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descr="Facebook and instagram logos."/>
                    <pic:cNvPicPr/>
                  </pic:nvPicPr>
                  <pic:blipFill>
                    <a:blip r:embed="rId98" cstate="print"/>
                    <a:stretch>
                      <a:fillRect/>
                    </a:stretch>
                  </pic:blipFill>
                  <pic:spPr>
                    <a:xfrm>
                      <a:off x="0" y="0"/>
                      <a:ext cx="1403916" cy="655785"/>
                    </a:xfrm>
                    <a:prstGeom prst="rect">
                      <a:avLst/>
                    </a:prstGeom>
                  </pic:spPr>
                </pic:pic>
              </a:graphicData>
            </a:graphic>
          </wp:anchor>
        </w:drawing>
      </w:r>
      <w:r>
        <w:rPr>
          <w:noProof/>
        </w:rPr>
        <w:drawing>
          <wp:anchor distT="0" distB="0" distL="0" distR="0" simplePos="0" relativeHeight="15750656" behindDoc="0" locked="0" layoutInCell="1" allowOverlap="1" wp14:anchorId="052D30EC" wp14:editId="34A20541">
            <wp:simplePos x="0" y="0"/>
            <wp:positionH relativeFrom="page">
              <wp:posOffset>3543848</wp:posOffset>
            </wp:positionH>
            <wp:positionV relativeFrom="paragraph">
              <wp:posOffset>174613</wp:posOffset>
            </wp:positionV>
            <wp:extent cx="1175618" cy="552147"/>
            <wp:effectExtent l="0" t="0" r="0" b="0"/>
            <wp:wrapNone/>
            <wp:docPr id="137" name="Image 137" descr="Linkedin and X log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descr="Linkedin and X logos."/>
                    <pic:cNvPicPr/>
                  </pic:nvPicPr>
                  <pic:blipFill>
                    <a:blip r:embed="rId99" cstate="print"/>
                    <a:stretch>
                      <a:fillRect/>
                    </a:stretch>
                  </pic:blipFill>
                  <pic:spPr>
                    <a:xfrm>
                      <a:off x="0" y="0"/>
                      <a:ext cx="1175618" cy="552147"/>
                    </a:xfrm>
                    <a:prstGeom prst="rect">
                      <a:avLst/>
                    </a:prstGeom>
                  </pic:spPr>
                </pic:pic>
              </a:graphicData>
            </a:graphic>
          </wp:anchor>
        </w:drawing>
      </w:r>
      <w:r>
        <w:t>Follow</w:t>
      </w:r>
      <w:r>
        <w:rPr>
          <w:spacing w:val="-3"/>
        </w:rPr>
        <w:t xml:space="preserve"> </w:t>
      </w:r>
      <w:r>
        <w:rPr>
          <w:spacing w:val="-5"/>
        </w:rPr>
        <w:t>Us</w:t>
      </w:r>
    </w:p>
    <w:p w14:paraId="1C90AB00" w14:textId="77777777" w:rsidR="00586E69" w:rsidRDefault="009D5CC0">
      <w:pPr>
        <w:pStyle w:val="Heading9"/>
        <w:spacing w:before="106"/>
      </w:pPr>
      <w:r>
        <w:rPr>
          <w:b w:val="0"/>
        </w:rPr>
        <w:br w:type="column"/>
      </w:r>
      <w:r>
        <w:t>Scan</w:t>
      </w:r>
      <w:r>
        <w:rPr>
          <w:spacing w:val="4"/>
        </w:rPr>
        <w:t xml:space="preserve"> </w:t>
      </w:r>
      <w:r>
        <w:t>for</w:t>
      </w:r>
      <w:r>
        <w:rPr>
          <w:spacing w:val="5"/>
        </w:rPr>
        <w:t xml:space="preserve"> </w:t>
      </w:r>
      <w:r>
        <w:rPr>
          <w:spacing w:val="-5"/>
        </w:rPr>
        <w:t>web</w:t>
      </w:r>
    </w:p>
    <w:p w14:paraId="74FCD672" w14:textId="77777777" w:rsidR="00586E69" w:rsidRDefault="00586E69">
      <w:pPr>
        <w:pStyle w:val="Heading9"/>
        <w:sectPr w:rsidR="00586E69">
          <w:type w:val="continuous"/>
          <w:pgSz w:w="11910" w:h="16850"/>
          <w:pgMar w:top="0" w:right="0" w:bottom="0" w:left="0" w:header="720" w:footer="720" w:gutter="0"/>
          <w:cols w:num="2" w:space="720" w:equalWidth="0">
            <w:col w:w="7433" w:space="40"/>
            <w:col w:w="4437"/>
          </w:cols>
        </w:sectPr>
      </w:pPr>
    </w:p>
    <w:p w14:paraId="22BBBD24" w14:textId="77777777" w:rsidR="00586E69" w:rsidRDefault="009D5CC0">
      <w:pPr>
        <w:spacing w:before="80"/>
        <w:ind w:left="416"/>
        <w:rPr>
          <w:sz w:val="31"/>
        </w:rPr>
      </w:pPr>
      <w:r>
        <w:rPr>
          <w:sz w:val="31"/>
        </w:rPr>
        <w:t>Find</w:t>
      </w:r>
      <w:r>
        <w:rPr>
          <w:spacing w:val="3"/>
          <w:sz w:val="31"/>
        </w:rPr>
        <w:t xml:space="preserve"> </w:t>
      </w:r>
      <w:r>
        <w:rPr>
          <w:sz w:val="31"/>
        </w:rPr>
        <w:t>out</w:t>
      </w:r>
      <w:r>
        <w:rPr>
          <w:spacing w:val="4"/>
          <w:sz w:val="31"/>
        </w:rPr>
        <w:t xml:space="preserve"> </w:t>
      </w:r>
      <w:r>
        <w:rPr>
          <w:sz w:val="31"/>
        </w:rPr>
        <w:t>the</w:t>
      </w:r>
      <w:r>
        <w:rPr>
          <w:spacing w:val="4"/>
          <w:sz w:val="31"/>
        </w:rPr>
        <w:t xml:space="preserve"> </w:t>
      </w:r>
      <w:r>
        <w:rPr>
          <w:sz w:val="31"/>
        </w:rPr>
        <w:t>latest</w:t>
      </w:r>
      <w:r>
        <w:rPr>
          <w:spacing w:val="4"/>
          <w:sz w:val="31"/>
        </w:rPr>
        <w:t xml:space="preserve"> </w:t>
      </w:r>
      <w:r>
        <w:rPr>
          <w:sz w:val="31"/>
        </w:rPr>
        <w:t>info,</w:t>
      </w:r>
      <w:r>
        <w:rPr>
          <w:spacing w:val="4"/>
          <w:sz w:val="31"/>
        </w:rPr>
        <w:t xml:space="preserve"> </w:t>
      </w:r>
      <w:r>
        <w:rPr>
          <w:sz w:val="31"/>
        </w:rPr>
        <w:t>news</w:t>
      </w:r>
      <w:r>
        <w:rPr>
          <w:spacing w:val="4"/>
          <w:sz w:val="31"/>
        </w:rPr>
        <w:t xml:space="preserve"> </w:t>
      </w:r>
      <w:r>
        <w:rPr>
          <w:sz w:val="31"/>
        </w:rPr>
        <w:t>and</w:t>
      </w:r>
      <w:r>
        <w:rPr>
          <w:spacing w:val="4"/>
          <w:sz w:val="31"/>
        </w:rPr>
        <w:t xml:space="preserve"> </w:t>
      </w:r>
      <w:r>
        <w:rPr>
          <w:sz w:val="31"/>
        </w:rPr>
        <w:t>events</w:t>
      </w:r>
      <w:r>
        <w:rPr>
          <w:spacing w:val="4"/>
          <w:sz w:val="31"/>
        </w:rPr>
        <w:t xml:space="preserve"> </w:t>
      </w:r>
      <w:r>
        <w:rPr>
          <w:sz w:val="31"/>
        </w:rPr>
        <w:t>on</w:t>
      </w:r>
      <w:r>
        <w:rPr>
          <w:spacing w:val="4"/>
          <w:sz w:val="31"/>
        </w:rPr>
        <w:t xml:space="preserve"> </w:t>
      </w:r>
      <w:r>
        <w:rPr>
          <w:sz w:val="31"/>
        </w:rPr>
        <w:t>our</w:t>
      </w:r>
      <w:r>
        <w:rPr>
          <w:spacing w:val="4"/>
          <w:sz w:val="31"/>
        </w:rPr>
        <w:t xml:space="preserve"> </w:t>
      </w:r>
      <w:r>
        <w:rPr>
          <w:sz w:val="31"/>
        </w:rPr>
        <w:t>social</w:t>
      </w:r>
      <w:r>
        <w:rPr>
          <w:spacing w:val="4"/>
          <w:sz w:val="31"/>
        </w:rPr>
        <w:t xml:space="preserve"> </w:t>
      </w:r>
      <w:r>
        <w:rPr>
          <w:sz w:val="31"/>
        </w:rPr>
        <w:t>media</w:t>
      </w:r>
      <w:r>
        <w:rPr>
          <w:spacing w:val="4"/>
          <w:sz w:val="31"/>
        </w:rPr>
        <w:t xml:space="preserve"> </w:t>
      </w:r>
      <w:r>
        <w:rPr>
          <w:spacing w:val="-2"/>
          <w:sz w:val="31"/>
        </w:rPr>
        <w:t>channels!</w:t>
      </w:r>
    </w:p>
    <w:p w14:paraId="1753CCF2" w14:textId="77777777" w:rsidR="00586E69" w:rsidRDefault="009D5CC0">
      <w:pPr>
        <w:pStyle w:val="BodyText"/>
        <w:spacing w:before="10"/>
        <w:rPr>
          <w:sz w:val="14"/>
        </w:rPr>
      </w:pPr>
      <w:r>
        <w:rPr>
          <w:noProof/>
          <w:sz w:val="14"/>
        </w:rPr>
        <mc:AlternateContent>
          <mc:Choice Requires="wps">
            <w:drawing>
              <wp:anchor distT="0" distB="0" distL="0" distR="0" simplePos="0" relativeHeight="487606272" behindDoc="1" locked="0" layoutInCell="1" allowOverlap="1" wp14:anchorId="5D4ECB84" wp14:editId="32E27DA4">
                <wp:simplePos x="0" y="0"/>
                <wp:positionH relativeFrom="page">
                  <wp:posOffset>264568</wp:posOffset>
                </wp:positionH>
                <wp:positionV relativeFrom="paragraph">
                  <wp:posOffset>140162</wp:posOffset>
                </wp:positionV>
                <wp:extent cx="6525259" cy="10160"/>
                <wp:effectExtent l="0" t="0" r="0" b="0"/>
                <wp:wrapTopAndBottom/>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5259" cy="10160"/>
                        </a:xfrm>
                        <a:custGeom>
                          <a:avLst/>
                          <a:gdLst/>
                          <a:ahLst/>
                          <a:cxnLst/>
                          <a:rect l="l" t="t" r="r" b="b"/>
                          <a:pathLst>
                            <a:path w="6525259" h="10160">
                              <a:moveTo>
                                <a:pt x="0" y="9780"/>
                              </a:moveTo>
                              <a:lnTo>
                                <a:pt x="6525217" y="0"/>
                              </a:lnTo>
                            </a:path>
                          </a:pathLst>
                        </a:custGeom>
                        <a:ln w="38114">
                          <a:solidFill>
                            <a:srgbClr val="0066B8"/>
                          </a:solidFill>
                          <a:prstDash val="solid"/>
                        </a:ln>
                      </wps:spPr>
                      <wps:bodyPr wrap="square" lIns="0" tIns="0" rIns="0" bIns="0" rtlCol="0">
                        <a:prstTxWarp prst="textNoShape">
                          <a:avLst/>
                        </a:prstTxWarp>
                        <a:noAutofit/>
                      </wps:bodyPr>
                    </wps:wsp>
                  </a:graphicData>
                </a:graphic>
              </wp:anchor>
            </w:drawing>
          </mc:Choice>
          <mc:Fallback xmlns:ve="http://schemas.openxmlformats.org/markup-compatibility/2006" xmlns:a="http://schemas.openxmlformats.org/drawingml/2006/main" xmlns:pic="http://schemas.openxmlformats.org/drawingml/2006/picture">
            <w:pict>
              <v:line style="position:absolute;mso-position-horizontal-relative:page;mso-position-vertical-relative:paragraph;z-index:-15710208;mso-wrap-distance-left:0;mso-wrap-distance-right:0" from="20.83218pt,11.806524pt" to="534.628818pt,11.036445pt" stroked="true" strokeweight="3.001131pt" strokecolor="#0066b8">
                <v:stroke dashstyle="solid"/>
                <w10:wrap type="topAndBottom"/>
              </v:line>
            </w:pict>
          </mc:Fallback>
        </mc:AlternateContent>
      </w:r>
    </w:p>
    <w:p w14:paraId="04EA229B" w14:textId="77777777" w:rsidR="00586E69" w:rsidRDefault="009D5CC0">
      <w:pPr>
        <w:pStyle w:val="BodyText"/>
        <w:spacing w:before="70" w:line="211" w:lineRule="auto"/>
        <w:ind w:left="327" w:right="906"/>
      </w:pPr>
      <w:r>
        <w:t xml:space="preserve">Lothian Centre for Inclusive Living </w:t>
      </w:r>
      <w:r>
        <w:rPr>
          <w:rFonts w:ascii="Calibri"/>
        </w:rPr>
        <w:t>(</w:t>
      </w:r>
      <w:r>
        <w:t>LCiL</w:t>
      </w:r>
      <w:r>
        <w:rPr>
          <w:rFonts w:ascii="Calibri"/>
        </w:rPr>
        <w:t xml:space="preserve">) </w:t>
      </w:r>
      <w:r>
        <w:t>is a Company Limited by Guarantee, Registered in Scotland No 129392. Scottish Charity No SC017954</w:t>
      </w:r>
    </w:p>
    <w:p w14:paraId="253E3AC0" w14:textId="77777777" w:rsidR="00586E69" w:rsidRDefault="009D5CC0">
      <w:pPr>
        <w:pStyle w:val="BodyText"/>
        <w:spacing w:line="337" w:lineRule="exact"/>
        <w:ind w:left="327"/>
        <w:rPr>
          <w:rFonts w:ascii="Calibri"/>
        </w:rPr>
      </w:pPr>
      <w:r>
        <w:t>Lothian</w:t>
      </w:r>
      <w:r>
        <w:rPr>
          <w:spacing w:val="11"/>
        </w:rPr>
        <w:t xml:space="preserve"> </w:t>
      </w:r>
      <w:r>
        <w:t>Centre</w:t>
      </w:r>
      <w:r>
        <w:rPr>
          <w:spacing w:val="12"/>
        </w:rPr>
        <w:t xml:space="preserve"> </w:t>
      </w:r>
      <w:r>
        <w:t>for</w:t>
      </w:r>
      <w:r>
        <w:rPr>
          <w:spacing w:val="12"/>
        </w:rPr>
        <w:t xml:space="preserve"> </w:t>
      </w:r>
      <w:r>
        <w:t>Inclusive</w:t>
      </w:r>
      <w:r>
        <w:rPr>
          <w:spacing w:val="12"/>
        </w:rPr>
        <w:t xml:space="preserve"> </w:t>
      </w:r>
      <w:r>
        <w:t>Living</w:t>
      </w:r>
      <w:r>
        <w:rPr>
          <w:spacing w:val="12"/>
        </w:rPr>
        <w:t xml:space="preserve"> </w:t>
      </w:r>
      <w:r>
        <w:rPr>
          <w:rFonts w:ascii="Calibri"/>
          <w:spacing w:val="-2"/>
        </w:rPr>
        <w:t>(</w:t>
      </w:r>
      <w:r>
        <w:rPr>
          <w:spacing w:val="-2"/>
        </w:rPr>
        <w:t>LCiL</w:t>
      </w:r>
      <w:r>
        <w:rPr>
          <w:rFonts w:ascii="Calibri"/>
          <w:spacing w:val="-2"/>
        </w:rPr>
        <w:t>)</w:t>
      </w:r>
    </w:p>
    <w:p w14:paraId="5F609231" w14:textId="77777777" w:rsidR="00586E69" w:rsidRDefault="009D5CC0">
      <w:pPr>
        <w:pStyle w:val="BodyText"/>
        <w:spacing w:line="341" w:lineRule="exact"/>
        <w:ind w:left="327"/>
      </w:pPr>
      <w:r>
        <w:t>Norton</w:t>
      </w:r>
      <w:r>
        <w:rPr>
          <w:spacing w:val="10"/>
        </w:rPr>
        <w:t xml:space="preserve"> </w:t>
      </w:r>
      <w:r>
        <w:t>Park,</w:t>
      </w:r>
      <w:r>
        <w:rPr>
          <w:spacing w:val="11"/>
        </w:rPr>
        <w:t xml:space="preserve"> </w:t>
      </w:r>
      <w:r>
        <w:t>57</w:t>
      </w:r>
      <w:r>
        <w:rPr>
          <w:spacing w:val="10"/>
        </w:rPr>
        <w:t xml:space="preserve"> </w:t>
      </w:r>
      <w:r>
        <w:t>Albion</w:t>
      </w:r>
      <w:r>
        <w:rPr>
          <w:spacing w:val="11"/>
        </w:rPr>
        <w:t xml:space="preserve"> </w:t>
      </w:r>
      <w:r>
        <w:rPr>
          <w:spacing w:val="-4"/>
        </w:rPr>
        <w:t>Road</w:t>
      </w:r>
    </w:p>
    <w:p w14:paraId="16D555B8" w14:textId="77777777" w:rsidR="00586E69" w:rsidRDefault="009D5CC0">
      <w:pPr>
        <w:pStyle w:val="BodyText"/>
        <w:tabs>
          <w:tab w:val="right" w:pos="11493"/>
        </w:tabs>
        <w:spacing w:line="382" w:lineRule="exact"/>
        <w:ind w:left="327"/>
        <w:rPr>
          <w:b/>
          <w:sz w:val="28"/>
        </w:rPr>
      </w:pPr>
      <w:r>
        <w:rPr>
          <w:position w:val="2"/>
        </w:rPr>
        <w:t>Edinburgh</w:t>
      </w:r>
      <w:r>
        <w:rPr>
          <w:spacing w:val="14"/>
          <w:position w:val="2"/>
        </w:rPr>
        <w:t xml:space="preserve"> </w:t>
      </w:r>
      <w:r>
        <w:rPr>
          <w:position w:val="2"/>
        </w:rPr>
        <w:t>EH7</w:t>
      </w:r>
      <w:r>
        <w:rPr>
          <w:spacing w:val="14"/>
          <w:position w:val="2"/>
        </w:rPr>
        <w:t xml:space="preserve"> </w:t>
      </w:r>
      <w:r>
        <w:rPr>
          <w:spacing w:val="-5"/>
          <w:position w:val="2"/>
        </w:rPr>
        <w:t>5QY</w:t>
      </w:r>
      <w:r>
        <w:rPr>
          <w:rFonts w:ascii="Times New Roman"/>
          <w:position w:val="2"/>
        </w:rPr>
        <w:tab/>
      </w:r>
      <w:r>
        <w:rPr>
          <w:b/>
          <w:spacing w:val="-10"/>
          <w:sz w:val="28"/>
        </w:rPr>
        <w:t>1</w:t>
      </w:r>
      <w:r>
        <w:rPr>
          <w:b/>
          <w:sz w:val="28"/>
        </w:rPr>
        <w:t xml:space="preserve"> 2</w:t>
      </w:r>
    </w:p>
    <w:sectPr w:rsidR="00586E69">
      <w:type w:val="continuous"/>
      <w:pgSz w:w="11910" w:h="16850"/>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egoe UI">
    <w:altName w:val="Segoe UI"/>
    <w:panose1 w:val="020B0502040204020203"/>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27677B0"/>
    <w:multiLevelType w:val="hybridMultilevel"/>
    <w:tmpl w:val="FFFFFFFF"/>
    <w:lvl w:ilvl="0" w:tplc="FF10BC70">
      <w:start w:val="1"/>
      <w:numFmt w:val="decimal"/>
      <w:lvlText w:val="%1."/>
      <w:lvlJc w:val="left"/>
      <w:pPr>
        <w:ind w:left="956" w:hanging="271"/>
        <w:jc w:val="left"/>
      </w:pPr>
      <w:rPr>
        <w:rFonts w:ascii="Segoe UI" w:eastAsia="Segoe UI" w:hAnsi="Segoe UI" w:cs="Segoe UI" w:hint="default"/>
        <w:b w:val="0"/>
        <w:bCs w:val="0"/>
        <w:i w:val="0"/>
        <w:iCs w:val="0"/>
        <w:color w:val="535353"/>
        <w:spacing w:val="0"/>
        <w:w w:val="101"/>
        <w:sz w:val="31"/>
        <w:szCs w:val="31"/>
        <w:lang w:val="en-US" w:eastAsia="en-US" w:bidi="ar-SA"/>
      </w:rPr>
    </w:lvl>
    <w:lvl w:ilvl="1" w:tplc="A8CE7792">
      <w:numFmt w:val="bullet"/>
      <w:lvlText w:val="•"/>
      <w:lvlJc w:val="left"/>
      <w:pPr>
        <w:ind w:left="1539" w:hanging="271"/>
      </w:pPr>
      <w:rPr>
        <w:rFonts w:hint="default"/>
        <w:lang w:val="en-US" w:eastAsia="en-US" w:bidi="ar-SA"/>
      </w:rPr>
    </w:lvl>
    <w:lvl w:ilvl="2" w:tplc="878EFCDE">
      <w:numFmt w:val="bullet"/>
      <w:lvlText w:val="•"/>
      <w:lvlJc w:val="left"/>
      <w:pPr>
        <w:ind w:left="2118" w:hanging="271"/>
      </w:pPr>
      <w:rPr>
        <w:rFonts w:hint="default"/>
        <w:lang w:val="en-US" w:eastAsia="en-US" w:bidi="ar-SA"/>
      </w:rPr>
    </w:lvl>
    <w:lvl w:ilvl="3" w:tplc="9626C4B2">
      <w:numFmt w:val="bullet"/>
      <w:lvlText w:val="•"/>
      <w:lvlJc w:val="left"/>
      <w:pPr>
        <w:ind w:left="2697" w:hanging="271"/>
      </w:pPr>
      <w:rPr>
        <w:rFonts w:hint="default"/>
        <w:lang w:val="en-US" w:eastAsia="en-US" w:bidi="ar-SA"/>
      </w:rPr>
    </w:lvl>
    <w:lvl w:ilvl="4" w:tplc="6A221C1E">
      <w:numFmt w:val="bullet"/>
      <w:lvlText w:val="•"/>
      <w:lvlJc w:val="left"/>
      <w:pPr>
        <w:ind w:left="3276" w:hanging="271"/>
      </w:pPr>
      <w:rPr>
        <w:rFonts w:hint="default"/>
        <w:lang w:val="en-US" w:eastAsia="en-US" w:bidi="ar-SA"/>
      </w:rPr>
    </w:lvl>
    <w:lvl w:ilvl="5" w:tplc="EF8C78A2">
      <w:numFmt w:val="bullet"/>
      <w:lvlText w:val="•"/>
      <w:lvlJc w:val="left"/>
      <w:pPr>
        <w:ind w:left="3855" w:hanging="271"/>
      </w:pPr>
      <w:rPr>
        <w:rFonts w:hint="default"/>
        <w:lang w:val="en-US" w:eastAsia="en-US" w:bidi="ar-SA"/>
      </w:rPr>
    </w:lvl>
    <w:lvl w:ilvl="6" w:tplc="79726DA8">
      <w:numFmt w:val="bullet"/>
      <w:lvlText w:val="•"/>
      <w:lvlJc w:val="left"/>
      <w:pPr>
        <w:ind w:left="4434" w:hanging="271"/>
      </w:pPr>
      <w:rPr>
        <w:rFonts w:hint="default"/>
        <w:lang w:val="en-US" w:eastAsia="en-US" w:bidi="ar-SA"/>
      </w:rPr>
    </w:lvl>
    <w:lvl w:ilvl="7" w:tplc="3ED84F36">
      <w:numFmt w:val="bullet"/>
      <w:lvlText w:val="•"/>
      <w:lvlJc w:val="left"/>
      <w:pPr>
        <w:ind w:left="5013" w:hanging="271"/>
      </w:pPr>
      <w:rPr>
        <w:rFonts w:hint="default"/>
        <w:lang w:val="en-US" w:eastAsia="en-US" w:bidi="ar-SA"/>
      </w:rPr>
    </w:lvl>
    <w:lvl w:ilvl="8" w:tplc="32F098A0">
      <w:numFmt w:val="bullet"/>
      <w:lvlText w:val="•"/>
      <w:lvlJc w:val="left"/>
      <w:pPr>
        <w:ind w:left="5592" w:hanging="271"/>
      </w:pPr>
      <w:rPr>
        <w:rFonts w:hint="default"/>
        <w:lang w:val="en-US" w:eastAsia="en-US" w:bidi="ar-SA"/>
      </w:rPr>
    </w:lvl>
  </w:abstractNum>
  <w:num w:numId="1" w16cid:durableId="11253902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4"/>
  <w:proofState w:spelling="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586E69"/>
    <w:rsid w:val="000E1DD4"/>
    <w:rsid w:val="00203F2C"/>
    <w:rsid w:val="0025751B"/>
    <w:rsid w:val="003B531D"/>
    <w:rsid w:val="004F76A3"/>
    <w:rsid w:val="005367B5"/>
    <w:rsid w:val="00586E69"/>
    <w:rsid w:val="006A0D0D"/>
    <w:rsid w:val="006A69A3"/>
    <w:rsid w:val="006B2168"/>
    <w:rsid w:val="00736A25"/>
    <w:rsid w:val="007742EE"/>
    <w:rsid w:val="007779D7"/>
    <w:rsid w:val="007835AE"/>
    <w:rsid w:val="007F4B2C"/>
    <w:rsid w:val="008048F9"/>
    <w:rsid w:val="0088315A"/>
    <w:rsid w:val="00924C13"/>
    <w:rsid w:val="009D5CC0"/>
    <w:rsid w:val="00A85C2A"/>
    <w:rsid w:val="00AD7D3A"/>
    <w:rsid w:val="00AE317F"/>
    <w:rsid w:val="00AF7764"/>
    <w:rsid w:val="00B26A70"/>
    <w:rsid w:val="00B278E7"/>
    <w:rsid w:val="00B32FCC"/>
    <w:rsid w:val="00B84FA6"/>
    <w:rsid w:val="00C65FF2"/>
    <w:rsid w:val="00C86FD5"/>
    <w:rsid w:val="00CB6C2A"/>
    <w:rsid w:val="00CC7CC0"/>
    <w:rsid w:val="00D22FF6"/>
    <w:rsid w:val="00D23BC5"/>
    <w:rsid w:val="00D4719F"/>
    <w:rsid w:val="00D709ED"/>
    <w:rsid w:val="00D96823"/>
    <w:rsid w:val="00E178D5"/>
    <w:rsid w:val="00EC266C"/>
    <w:rsid w:val="00F15B6E"/>
    <w:rsid w:val="00FA6217"/>
    <w:rsid w:val="00FF03D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222F15"/>
  <w15:docId w15:val="{0070B855-34AB-594F-8311-8595557871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egoe UI" w:eastAsia="Segoe UI" w:hAnsi="Segoe UI" w:cs="Segoe UI"/>
    </w:rPr>
  </w:style>
  <w:style w:type="paragraph" w:styleId="Heading1">
    <w:name w:val="heading 1"/>
    <w:basedOn w:val="Normal"/>
    <w:uiPriority w:val="9"/>
    <w:qFormat/>
    <w:pPr>
      <w:spacing w:before="437"/>
      <w:ind w:left="1184" w:right="451"/>
      <w:jc w:val="center"/>
      <w:outlineLvl w:val="0"/>
    </w:pPr>
    <w:rPr>
      <w:b/>
      <w:bCs/>
      <w:sz w:val="65"/>
      <w:szCs w:val="65"/>
    </w:rPr>
  </w:style>
  <w:style w:type="paragraph" w:styleId="Heading2">
    <w:name w:val="heading 2"/>
    <w:basedOn w:val="Normal"/>
    <w:uiPriority w:val="9"/>
    <w:unhideWhenUsed/>
    <w:qFormat/>
    <w:pPr>
      <w:spacing w:before="86"/>
      <w:ind w:left="899"/>
      <w:outlineLvl w:val="1"/>
    </w:pPr>
    <w:rPr>
      <w:b/>
      <w:bCs/>
      <w:sz w:val="61"/>
      <w:szCs w:val="61"/>
    </w:rPr>
  </w:style>
  <w:style w:type="paragraph" w:styleId="Heading3">
    <w:name w:val="heading 3"/>
    <w:basedOn w:val="Normal"/>
    <w:uiPriority w:val="9"/>
    <w:unhideWhenUsed/>
    <w:qFormat/>
    <w:pPr>
      <w:spacing w:before="64"/>
      <w:ind w:left="416"/>
      <w:outlineLvl w:val="2"/>
    </w:pPr>
    <w:rPr>
      <w:b/>
      <w:bCs/>
      <w:sz w:val="56"/>
      <w:szCs w:val="56"/>
    </w:rPr>
  </w:style>
  <w:style w:type="paragraph" w:styleId="Heading4">
    <w:name w:val="heading 4"/>
    <w:basedOn w:val="Normal"/>
    <w:uiPriority w:val="9"/>
    <w:unhideWhenUsed/>
    <w:qFormat/>
    <w:pPr>
      <w:spacing w:line="689" w:lineRule="exact"/>
      <w:outlineLvl w:val="3"/>
    </w:pPr>
    <w:rPr>
      <w:b/>
      <w:bCs/>
      <w:sz w:val="55"/>
      <w:szCs w:val="55"/>
    </w:rPr>
  </w:style>
  <w:style w:type="paragraph" w:styleId="Heading5">
    <w:name w:val="heading 5"/>
    <w:basedOn w:val="Normal"/>
    <w:uiPriority w:val="9"/>
    <w:unhideWhenUsed/>
    <w:qFormat/>
    <w:pPr>
      <w:spacing w:before="16"/>
      <w:outlineLvl w:val="4"/>
    </w:pPr>
    <w:rPr>
      <w:b/>
      <w:bCs/>
      <w:sz w:val="51"/>
      <w:szCs w:val="51"/>
    </w:rPr>
  </w:style>
  <w:style w:type="paragraph" w:styleId="Heading6">
    <w:name w:val="heading 6"/>
    <w:basedOn w:val="Normal"/>
    <w:uiPriority w:val="9"/>
    <w:unhideWhenUsed/>
    <w:qFormat/>
    <w:pPr>
      <w:ind w:left="181" w:right="1285"/>
      <w:jc w:val="center"/>
      <w:outlineLvl w:val="5"/>
    </w:pPr>
    <w:rPr>
      <w:b/>
      <w:bCs/>
      <w:sz w:val="49"/>
      <w:szCs w:val="49"/>
    </w:rPr>
  </w:style>
  <w:style w:type="paragraph" w:styleId="Heading7">
    <w:name w:val="heading 7"/>
    <w:basedOn w:val="Normal"/>
    <w:uiPriority w:val="1"/>
    <w:qFormat/>
    <w:pPr>
      <w:spacing w:before="90"/>
      <w:ind w:left="1190"/>
      <w:outlineLvl w:val="6"/>
    </w:pPr>
    <w:rPr>
      <w:b/>
      <w:bCs/>
      <w:sz w:val="45"/>
      <w:szCs w:val="45"/>
    </w:rPr>
  </w:style>
  <w:style w:type="paragraph" w:styleId="Heading8">
    <w:name w:val="heading 8"/>
    <w:basedOn w:val="Normal"/>
    <w:uiPriority w:val="1"/>
    <w:qFormat/>
    <w:pPr>
      <w:ind w:left="702"/>
      <w:outlineLvl w:val="7"/>
    </w:pPr>
    <w:rPr>
      <w:b/>
      <w:bCs/>
      <w:sz w:val="42"/>
      <w:szCs w:val="42"/>
    </w:rPr>
  </w:style>
  <w:style w:type="paragraph" w:styleId="Heading9">
    <w:name w:val="heading 9"/>
    <w:basedOn w:val="Normal"/>
    <w:uiPriority w:val="1"/>
    <w:qFormat/>
    <w:pPr>
      <w:ind w:left="566"/>
      <w:outlineLvl w:val="8"/>
    </w:pPr>
    <w:rPr>
      <w:b/>
      <w:bCs/>
      <w:sz w:val="35"/>
      <w:szCs w:val="3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9"/>
      <w:szCs w:val="29"/>
    </w:rPr>
  </w:style>
  <w:style w:type="paragraph" w:styleId="Title">
    <w:name w:val="Title"/>
    <w:basedOn w:val="Normal"/>
    <w:uiPriority w:val="10"/>
    <w:qFormat/>
    <w:pPr>
      <w:spacing w:before="51" w:line="1327" w:lineRule="exact"/>
      <w:ind w:left="3852"/>
    </w:pPr>
    <w:rPr>
      <w:b/>
      <w:bCs/>
      <w:sz w:val="105"/>
      <w:szCs w:val="105"/>
    </w:rPr>
  </w:style>
  <w:style w:type="paragraph" w:styleId="ListParagraph">
    <w:name w:val="List Paragraph"/>
    <w:basedOn w:val="Normal"/>
    <w:uiPriority w:val="1"/>
    <w:qFormat/>
    <w:pPr>
      <w:ind w:left="956" w:right="38" w:hanging="27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5.png" /><Relationship Id="rId21" Type="http://schemas.openxmlformats.org/officeDocument/2006/relationships/hyperlink" Target="mailto:PSL@lothiancil.org.uk" TargetMode="External" /><Relationship Id="rId34" Type="http://schemas.openxmlformats.org/officeDocument/2006/relationships/image" Target="media/image22.png" /><Relationship Id="rId42" Type="http://schemas.openxmlformats.org/officeDocument/2006/relationships/image" Target="media/image27.jpeg" /><Relationship Id="rId47" Type="http://schemas.openxmlformats.org/officeDocument/2006/relationships/image" Target="media/image31.png" /><Relationship Id="rId50" Type="http://schemas.openxmlformats.org/officeDocument/2006/relationships/image" Target="media/image34.png" /><Relationship Id="rId55" Type="http://schemas.openxmlformats.org/officeDocument/2006/relationships/image" Target="media/image39.png" /><Relationship Id="rId63" Type="http://schemas.openxmlformats.org/officeDocument/2006/relationships/image" Target="media/image46.png" /><Relationship Id="rId68" Type="http://schemas.openxmlformats.org/officeDocument/2006/relationships/hyperlink" Target="https://www.lothiancil.org.uk/" TargetMode="External" /><Relationship Id="rId76" Type="http://schemas.openxmlformats.org/officeDocument/2006/relationships/image" Target="media/image350.jpeg" /><Relationship Id="rId84" Type="http://schemas.openxmlformats.org/officeDocument/2006/relationships/image" Target="media/image58.png" /><Relationship Id="rId89" Type="http://schemas.openxmlformats.org/officeDocument/2006/relationships/image" Target="media/image61.png" /><Relationship Id="rId97" Type="http://schemas.openxmlformats.org/officeDocument/2006/relationships/hyperlink" Target="https://www.lothiancil.org.uk/" TargetMode="External" /><Relationship Id="rId7" Type="http://schemas.openxmlformats.org/officeDocument/2006/relationships/image" Target="media/image3.png" /><Relationship Id="rId71" Type="http://schemas.openxmlformats.org/officeDocument/2006/relationships/image" Target="media/image47.jpeg" /><Relationship Id="rId92" Type="http://schemas.openxmlformats.org/officeDocument/2006/relationships/image" Target="media/image64.png" /><Relationship Id="rId2" Type="http://schemas.openxmlformats.org/officeDocument/2006/relationships/styles" Target="styles.xml" /><Relationship Id="rId16" Type="http://schemas.openxmlformats.org/officeDocument/2006/relationships/hyperlink" Target="https://www.lothiancil.org.uk/" TargetMode="External" /><Relationship Id="rId29" Type="http://schemas.openxmlformats.org/officeDocument/2006/relationships/image" Target="media/image18.jpeg" /><Relationship Id="rId11" Type="http://schemas.openxmlformats.org/officeDocument/2006/relationships/image" Target="media/image7.png" /><Relationship Id="rId24" Type="http://schemas.openxmlformats.org/officeDocument/2006/relationships/hyperlink" Target="mailto:PSL@lothiancil.org.uk" TargetMode="External" /><Relationship Id="rId32" Type="http://schemas.openxmlformats.org/officeDocument/2006/relationships/image" Target="media/image21.png" /><Relationship Id="rId37" Type="http://schemas.openxmlformats.org/officeDocument/2006/relationships/image" Target="media/image25.png" /><Relationship Id="rId40" Type="http://schemas.openxmlformats.org/officeDocument/2006/relationships/image" Target="media/image29.png" /><Relationship Id="rId45" Type="http://schemas.openxmlformats.org/officeDocument/2006/relationships/hyperlink" Target="https://www.sarahburchettcook.co.uk/" TargetMode="External" /><Relationship Id="rId53" Type="http://schemas.openxmlformats.org/officeDocument/2006/relationships/image" Target="media/image37.png" /><Relationship Id="rId58" Type="http://schemas.openxmlformats.org/officeDocument/2006/relationships/image" Target="media/image41.png" /><Relationship Id="rId66" Type="http://schemas.openxmlformats.org/officeDocument/2006/relationships/image" Target="media/image49.png" /><Relationship Id="rId74" Type="http://schemas.openxmlformats.org/officeDocument/2006/relationships/image" Target="media/image51.jpeg" /><Relationship Id="rId79" Type="http://schemas.openxmlformats.org/officeDocument/2006/relationships/image" Target="media/image54.png" /><Relationship Id="rId87" Type="http://schemas.openxmlformats.org/officeDocument/2006/relationships/image" Target="media/image60.png" /><Relationship Id="rId5" Type="http://schemas.openxmlformats.org/officeDocument/2006/relationships/image" Target="media/image1.jpeg" /><Relationship Id="rId61" Type="http://schemas.openxmlformats.org/officeDocument/2006/relationships/image" Target="media/image44.png" /><Relationship Id="rId82" Type="http://schemas.openxmlformats.org/officeDocument/2006/relationships/hyperlink" Target="https://www.lothiancil.org.uk/support-us/make-a-donation/" TargetMode="External" /><Relationship Id="rId90" Type="http://schemas.openxmlformats.org/officeDocument/2006/relationships/image" Target="media/image62.jpeg" /><Relationship Id="rId95" Type="http://schemas.openxmlformats.org/officeDocument/2006/relationships/image" Target="media/image66.png" /><Relationship Id="rId19" Type="http://schemas.openxmlformats.org/officeDocument/2006/relationships/image" Target="media/image12.png" /><Relationship Id="rId14" Type="http://schemas.openxmlformats.org/officeDocument/2006/relationships/hyperlink" Target="mailto:communications@lothiancil.org.uk" TargetMode="External" /><Relationship Id="rId22" Type="http://schemas.openxmlformats.org/officeDocument/2006/relationships/image" Target="media/image13.jpeg" /><Relationship Id="rId27" Type="http://schemas.openxmlformats.org/officeDocument/2006/relationships/image" Target="media/image16.png" /><Relationship Id="rId30" Type="http://schemas.openxmlformats.org/officeDocument/2006/relationships/image" Target="media/image19.png" /><Relationship Id="rId35" Type="http://schemas.openxmlformats.org/officeDocument/2006/relationships/image" Target="media/image23.png" /><Relationship Id="rId43" Type="http://schemas.openxmlformats.org/officeDocument/2006/relationships/image" Target="media/image32.jpeg" /><Relationship Id="rId48" Type="http://schemas.openxmlformats.org/officeDocument/2006/relationships/image" Target="media/image32.png" /><Relationship Id="rId56" Type="http://schemas.openxmlformats.org/officeDocument/2006/relationships/image" Target="media/image40.jpeg" /><Relationship Id="rId64" Type="http://schemas.openxmlformats.org/officeDocument/2006/relationships/image" Target="media/image47.png" /><Relationship Id="rId69" Type="http://schemas.openxmlformats.org/officeDocument/2006/relationships/image" Target="media/image41.jpeg" /><Relationship Id="rId77" Type="http://schemas.openxmlformats.org/officeDocument/2006/relationships/image" Target="media/image52.png" /><Relationship Id="rId100" Type="http://schemas.openxmlformats.org/officeDocument/2006/relationships/fontTable" Target="fontTable.xml" /><Relationship Id="rId8" Type="http://schemas.openxmlformats.org/officeDocument/2006/relationships/image" Target="media/image4.png" /><Relationship Id="rId51" Type="http://schemas.openxmlformats.org/officeDocument/2006/relationships/image" Target="media/image35.png" /><Relationship Id="rId72" Type="http://schemas.openxmlformats.org/officeDocument/2006/relationships/image" Target="media/image48.jpeg" /><Relationship Id="rId80" Type="http://schemas.openxmlformats.org/officeDocument/2006/relationships/image" Target="media/image55.png" /><Relationship Id="rId85" Type="http://schemas.openxmlformats.org/officeDocument/2006/relationships/image" Target="media/image59.jpeg" /><Relationship Id="rId93" Type="http://schemas.openxmlformats.org/officeDocument/2006/relationships/image" Target="media/image65.png" /><Relationship Id="rId98" Type="http://schemas.openxmlformats.org/officeDocument/2006/relationships/image" Target="media/image67.png" /><Relationship Id="rId3" Type="http://schemas.openxmlformats.org/officeDocument/2006/relationships/settings" Target="settings.xml" /><Relationship Id="rId12" Type="http://schemas.openxmlformats.org/officeDocument/2006/relationships/image" Target="media/image8.png" /><Relationship Id="rId17" Type="http://schemas.openxmlformats.org/officeDocument/2006/relationships/image" Target="media/image10.jpeg" /><Relationship Id="rId25" Type="http://schemas.openxmlformats.org/officeDocument/2006/relationships/image" Target="media/image14.jpeg" /><Relationship Id="rId33" Type="http://schemas.openxmlformats.org/officeDocument/2006/relationships/image" Target="media/image18.png" /><Relationship Id="rId38" Type="http://schemas.openxmlformats.org/officeDocument/2006/relationships/image" Target="media/image27.png" /><Relationship Id="rId46" Type="http://schemas.openxmlformats.org/officeDocument/2006/relationships/image" Target="media/image30.png" /><Relationship Id="rId59" Type="http://schemas.openxmlformats.org/officeDocument/2006/relationships/image" Target="media/image42.png" /><Relationship Id="rId67" Type="http://schemas.openxmlformats.org/officeDocument/2006/relationships/image" Target="media/image50.jpeg" /><Relationship Id="rId20" Type="http://schemas.openxmlformats.org/officeDocument/2006/relationships/hyperlink" Target="mailto:PSL@lothiancil.org.uk" TargetMode="External" /><Relationship Id="rId41" Type="http://schemas.openxmlformats.org/officeDocument/2006/relationships/image" Target="media/image26.jpeg" /><Relationship Id="rId54" Type="http://schemas.openxmlformats.org/officeDocument/2006/relationships/image" Target="media/image38.png" /><Relationship Id="rId62" Type="http://schemas.openxmlformats.org/officeDocument/2006/relationships/image" Target="media/image45.png" /><Relationship Id="rId70" Type="http://schemas.openxmlformats.org/officeDocument/2006/relationships/image" Target="media/image42.jpeg" /><Relationship Id="rId75" Type="http://schemas.openxmlformats.org/officeDocument/2006/relationships/image" Target="media/image340.png" /><Relationship Id="rId83" Type="http://schemas.openxmlformats.org/officeDocument/2006/relationships/image" Target="media/image57.jpeg" /><Relationship Id="rId88" Type="http://schemas.openxmlformats.org/officeDocument/2006/relationships/image" Target="media/image61.jpeg" /><Relationship Id="rId91" Type="http://schemas.openxmlformats.org/officeDocument/2006/relationships/image" Target="media/image63.png" /><Relationship Id="rId96" Type="http://schemas.openxmlformats.org/officeDocument/2006/relationships/hyperlink" Target="mailto:admin@lothiancil.org.uk" TargetMode="External" /><Relationship Id="rId1" Type="http://schemas.openxmlformats.org/officeDocument/2006/relationships/numbering" Target="numbering.xml" /><Relationship Id="rId6" Type="http://schemas.openxmlformats.org/officeDocument/2006/relationships/image" Target="media/image2.jpeg" /><Relationship Id="rId15" Type="http://schemas.openxmlformats.org/officeDocument/2006/relationships/hyperlink" Target="mailto:communications@lothiancil.org.uk" TargetMode="External" /><Relationship Id="rId23" Type="http://schemas.openxmlformats.org/officeDocument/2006/relationships/hyperlink" Target="https://www.eventbrite.co.uk/o/lcil-105595301911" TargetMode="External" /><Relationship Id="rId28" Type="http://schemas.openxmlformats.org/officeDocument/2006/relationships/image" Target="media/image17.png" /><Relationship Id="rId36" Type="http://schemas.openxmlformats.org/officeDocument/2006/relationships/image" Target="media/image24.png" /><Relationship Id="rId49" Type="http://schemas.openxmlformats.org/officeDocument/2006/relationships/image" Target="media/image33.png" /><Relationship Id="rId57" Type="http://schemas.openxmlformats.org/officeDocument/2006/relationships/image" Target="media/image40.png" /><Relationship Id="rId10" Type="http://schemas.openxmlformats.org/officeDocument/2006/relationships/image" Target="media/image6.jpeg" /><Relationship Id="rId31" Type="http://schemas.openxmlformats.org/officeDocument/2006/relationships/image" Target="media/image20.png" /><Relationship Id="rId44" Type="http://schemas.openxmlformats.org/officeDocument/2006/relationships/image" Target="media/image33.jpeg" /><Relationship Id="rId52" Type="http://schemas.openxmlformats.org/officeDocument/2006/relationships/image" Target="media/image36.png" /><Relationship Id="rId60" Type="http://schemas.openxmlformats.org/officeDocument/2006/relationships/image" Target="media/image43.png" /><Relationship Id="rId65" Type="http://schemas.openxmlformats.org/officeDocument/2006/relationships/image" Target="media/image48.png" /><Relationship Id="rId73" Type="http://schemas.openxmlformats.org/officeDocument/2006/relationships/image" Target="media/image50.png" /><Relationship Id="rId78" Type="http://schemas.openxmlformats.org/officeDocument/2006/relationships/image" Target="media/image53.png" /><Relationship Id="rId81" Type="http://schemas.openxmlformats.org/officeDocument/2006/relationships/image" Target="media/image56.jpeg" /><Relationship Id="rId86" Type="http://schemas.openxmlformats.org/officeDocument/2006/relationships/image" Target="media/image590.jpeg" /><Relationship Id="rId94" Type="http://schemas.openxmlformats.org/officeDocument/2006/relationships/hyperlink" Target="mailto:communications@lothiancil.org.uk" TargetMode="External" /><Relationship Id="rId99" Type="http://schemas.openxmlformats.org/officeDocument/2006/relationships/image" Target="media/image68.png" /><Relationship Id="rId101" Type="http://schemas.openxmlformats.org/officeDocument/2006/relationships/theme" Target="theme/theme1.xml" /><Relationship Id="rId4" Type="http://schemas.openxmlformats.org/officeDocument/2006/relationships/webSettings" Target="webSettings.xml" /><Relationship Id="rId9" Type="http://schemas.openxmlformats.org/officeDocument/2006/relationships/image" Target="media/image5.jpeg" /><Relationship Id="rId13" Type="http://schemas.openxmlformats.org/officeDocument/2006/relationships/image" Target="media/image9.png" /><Relationship Id="rId18" Type="http://schemas.openxmlformats.org/officeDocument/2006/relationships/image" Target="media/image11.png" /><Relationship Id="rId39" Type="http://schemas.openxmlformats.org/officeDocument/2006/relationships/image" Target="media/image28.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TotalTime>
  <Pages>12</Pages>
  <Words>1821</Words>
  <Characters>10382</Characters>
  <Application>Microsoft Office Word</Application>
  <DocSecurity>0</DocSecurity>
  <Lines>86</Lines>
  <Paragraphs>24</Paragraphs>
  <ScaleCrop>false</ScaleCrop>
  <Company/>
  <LinksUpToDate>false</LinksUpToDate>
  <CharactersWithSpaces>12179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LCiL News Winter 2025-2026</dc:title>
  <dc:creator>Steve Perry</dc:creator>
  <cp:keywords>DAHAQ0NIXis,BAEu2jGGDxA,0</cp:keywords>
  <cp:lastModifiedBy>Steve Perry</cp:lastModifiedBy>
  <cp:revision>37</cp:revision>
  <dcterms:created xsi:type="dcterms:W3CDTF">2026-02-03T13:50:00Z</dcterms:created>
  <dcterms:modified xsi:type="dcterms:W3CDTF">2026-02-03T16:02:00Z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2026-02-03T00:00:00Z</vt:filetime>
  </property>
  <property fmtid="{D5CDD505-2E9C-101B-9397-08002B2CF9AE}" pid="3" name="Creator">
    <vt:lpwstr>Canva</vt:lpwstr>
  </property>
  <property fmtid="{D5CDD505-2E9C-101B-9397-08002B2CF9AE}" pid="4" name="LastSaved">
    <vt:filetime>2026-02-03T00:00:00Z</vt:filetime>
  </property>
  <property fmtid="{D5CDD505-2E9C-101B-9397-08002B2CF9AE}" pid="5" name="Producer">
    <vt:lpwstr>Canva</vt:lpwstr>
  </property>
</Properties>
</file>