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0B" w:rsidRDefault="001F349D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  <w:bookmarkStart w:id="0" w:name="_GoBack"/>
      <w:bookmarkEnd w:id="0"/>
      <w:r>
        <w:rPr>
          <w:rFonts w:cs="Arial"/>
          <w:b/>
          <w:bCs/>
          <w:i/>
          <w:szCs w:val="24"/>
        </w:rPr>
        <w:t>BM1024</w:t>
      </w:r>
      <w:r w:rsidR="002C6370">
        <w:rPr>
          <w:rFonts w:cs="Arial"/>
          <w:b/>
          <w:bCs/>
          <w:i/>
          <w:szCs w:val="24"/>
        </w:rPr>
        <w:t xml:space="preserve">Evenings </w:t>
      </w:r>
    </w:p>
    <w:p w:rsidR="00966D0B" w:rsidRDefault="00966D0B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  <w:r w:rsidRPr="002213EB">
        <w:rPr>
          <w:rFonts w:cs="Arial"/>
          <w:b/>
          <w:bCs/>
          <w:i/>
          <w:szCs w:val="24"/>
        </w:rPr>
        <w:t xml:space="preserve">Job description </w:t>
      </w:r>
      <w:r>
        <w:rPr>
          <w:rFonts w:cs="Arial"/>
          <w:b/>
          <w:bCs/>
          <w:i/>
          <w:szCs w:val="24"/>
        </w:rPr>
        <w:t xml:space="preserve">– </w:t>
      </w:r>
      <w:r w:rsidR="002C6370">
        <w:rPr>
          <w:rFonts w:cs="Arial"/>
          <w:b/>
          <w:bCs/>
          <w:i/>
          <w:szCs w:val="24"/>
        </w:rPr>
        <w:t xml:space="preserve">2 x </w:t>
      </w:r>
      <w:r w:rsidR="00A55649">
        <w:rPr>
          <w:rFonts w:cs="Arial"/>
          <w:b/>
          <w:bCs/>
          <w:i/>
          <w:szCs w:val="24"/>
        </w:rPr>
        <w:t>Personal Assistant</w:t>
      </w:r>
      <w:r w:rsidR="002C6370">
        <w:rPr>
          <w:rFonts w:cs="Arial"/>
          <w:b/>
          <w:bCs/>
          <w:i/>
          <w:szCs w:val="24"/>
        </w:rPr>
        <w:t>s</w:t>
      </w:r>
      <w:r w:rsidR="00A55649">
        <w:rPr>
          <w:rFonts w:cs="Arial"/>
          <w:b/>
          <w:bCs/>
          <w:i/>
          <w:szCs w:val="24"/>
        </w:rPr>
        <w:t xml:space="preserve"> (PA) </w:t>
      </w:r>
      <w:proofErr w:type="gramStart"/>
      <w:r w:rsidR="00A55649">
        <w:rPr>
          <w:rFonts w:cs="Arial"/>
          <w:b/>
          <w:bCs/>
          <w:i/>
          <w:szCs w:val="24"/>
        </w:rPr>
        <w:t>one year</w:t>
      </w:r>
      <w:proofErr w:type="gramEnd"/>
      <w:r w:rsidR="00A55649">
        <w:rPr>
          <w:rFonts w:cs="Arial"/>
          <w:b/>
          <w:bCs/>
          <w:i/>
          <w:szCs w:val="24"/>
        </w:rPr>
        <w:t xml:space="preserve"> contract </w:t>
      </w:r>
    </w:p>
    <w:p w:rsidR="009E739C" w:rsidRPr="00966D0B" w:rsidRDefault="009E739C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</w:p>
    <w:p w:rsidR="009E739C" w:rsidRDefault="00966D0B" w:rsidP="00966D0B">
      <w:pPr>
        <w:spacing w:after="0" w:line="240" w:lineRule="auto"/>
        <w:rPr>
          <w:rFonts w:cs="Arial"/>
          <w:b/>
          <w:bCs/>
          <w:color w:val="000000"/>
          <w:szCs w:val="24"/>
          <w:bdr w:val="none" w:sz="0" w:space="0" w:color="auto" w:frame="1"/>
        </w:rPr>
      </w:pPr>
      <w:r w:rsidRPr="002213EB">
        <w:rPr>
          <w:rFonts w:cs="Arial"/>
          <w:b/>
          <w:bCs/>
          <w:color w:val="000000"/>
          <w:szCs w:val="24"/>
          <w:bdr w:val="none" w:sz="0" w:space="0" w:color="auto" w:frame="1"/>
        </w:rPr>
        <w:t>Number of hours</w:t>
      </w:r>
      <w:r w:rsidR="009E739C">
        <w:rPr>
          <w:rFonts w:cs="Arial"/>
          <w:b/>
          <w:bCs/>
          <w:color w:val="000000"/>
          <w:szCs w:val="24"/>
          <w:bdr w:val="none" w:sz="0" w:space="0" w:color="auto" w:frame="1"/>
        </w:rPr>
        <w:t>:</w:t>
      </w:r>
    </w:p>
    <w:p w:rsidR="009E739C" w:rsidRDefault="009E739C" w:rsidP="00966D0B">
      <w:pPr>
        <w:spacing w:after="0" w:line="240" w:lineRule="auto"/>
      </w:pPr>
    </w:p>
    <w:p w:rsidR="00966D0B" w:rsidRDefault="002C6370" w:rsidP="00966D0B">
      <w:pPr>
        <w:spacing w:after="0" w:line="240" w:lineRule="auto"/>
      </w:pPr>
      <w:r>
        <w:t>25</w:t>
      </w:r>
      <w:r w:rsidR="00966D0B" w:rsidRPr="00A77228">
        <w:t xml:space="preserve">hrs/wk </w:t>
      </w:r>
      <w:r w:rsidR="00FF50F9">
        <w:t xml:space="preserve">over </w:t>
      </w:r>
      <w:r>
        <w:t xml:space="preserve">5 evenings </w:t>
      </w:r>
      <w:proofErr w:type="gramStart"/>
      <w:r>
        <w:t xml:space="preserve">- </w:t>
      </w:r>
      <w:r w:rsidR="00FF50F9">
        <w:t xml:space="preserve"> 6</w:t>
      </w:r>
      <w:proofErr w:type="gramEnd"/>
      <w:r w:rsidR="00FF50F9">
        <w:t xml:space="preserve"> pm to 11pm</w:t>
      </w:r>
      <w:r>
        <w:t xml:space="preserve">. (15hrs and 10hrs) </w:t>
      </w:r>
    </w:p>
    <w:p w:rsidR="00966D0B" w:rsidRDefault="00966D0B" w:rsidP="00966D0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966D0B" w:rsidRDefault="00966D0B" w:rsidP="00966D0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2213EB">
        <w:rPr>
          <w:rFonts w:ascii="Verdana" w:hAnsi="Verdana" w:cs="Arial"/>
          <w:b/>
          <w:bCs/>
          <w:color w:val="000000"/>
          <w:bdr w:val="none" w:sz="0" w:space="0" w:color="auto" w:frame="1"/>
        </w:rPr>
        <w:t>Qualities and attitudes:  </w:t>
      </w:r>
    </w:p>
    <w:p w:rsidR="00A55649" w:rsidRDefault="00A55649" w:rsidP="00966D0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9E739C" w:rsidRPr="00A55649" w:rsidRDefault="00A55649" w:rsidP="00A55649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A55649">
        <w:rPr>
          <w:rFonts w:ascii="Verdana" w:hAnsi="Verdana" w:cs="Arial"/>
          <w:color w:val="000000"/>
          <w:bdr w:val="none" w:sz="0" w:space="0" w:color="auto" w:frame="1"/>
        </w:rPr>
        <w:t>Patience, compassion, thoughtfulness and open mindedness</w:t>
      </w:r>
    </w:p>
    <w:p w:rsidR="009E739C" w:rsidRDefault="009E739C" w:rsidP="00966D0B">
      <w:pPr>
        <w:shd w:val="clear" w:color="auto" w:fill="FFFFFF"/>
        <w:spacing w:after="0" w:line="240" w:lineRule="auto"/>
        <w:rPr>
          <w:rFonts w:cs="Arial"/>
          <w:b/>
          <w:bCs/>
          <w:color w:val="000000"/>
          <w:bdr w:val="none" w:sz="0" w:space="0" w:color="auto" w:frame="1"/>
        </w:rPr>
      </w:pPr>
    </w:p>
    <w:p w:rsidR="00966D0B" w:rsidRPr="002213EB" w:rsidRDefault="00966D0B" w:rsidP="00966D0B">
      <w:pPr>
        <w:shd w:val="clear" w:color="auto" w:fill="FFFFFF"/>
        <w:spacing w:after="0" w:line="240" w:lineRule="auto"/>
        <w:rPr>
          <w:rFonts w:cs="Arial"/>
          <w:color w:val="000000"/>
        </w:rPr>
      </w:pPr>
      <w:r w:rsidRPr="002213EB">
        <w:rPr>
          <w:rFonts w:cs="Arial"/>
          <w:b/>
          <w:bCs/>
          <w:color w:val="000000"/>
          <w:bdr w:val="none" w:sz="0" w:space="0" w:color="auto" w:frame="1"/>
        </w:rPr>
        <w:t>Requirements </w:t>
      </w:r>
    </w:p>
    <w:p w:rsidR="00966D0B" w:rsidRPr="002213EB" w:rsidRDefault="00966D0B" w:rsidP="004C563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</w:rPr>
      </w:pPr>
      <w:r w:rsidRPr="002213EB">
        <w:rPr>
          <w:rFonts w:ascii="Verdana" w:hAnsi="Verdana" w:cs="Segoe UI"/>
          <w:color w:val="000000"/>
        </w:rPr>
        <w:t>An up-to-date PVG or willingness to go through disclosure process</w:t>
      </w:r>
    </w:p>
    <w:p w:rsidR="00966D0B" w:rsidRPr="002213EB" w:rsidRDefault="00966D0B" w:rsidP="004C563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</w:rPr>
      </w:pPr>
      <w:r w:rsidRPr="002213EB">
        <w:rPr>
          <w:rFonts w:ascii="Verdana" w:hAnsi="Verdana" w:cs="Segoe UI"/>
          <w:color w:val="000000"/>
        </w:rPr>
        <w:t xml:space="preserve">Right to residence in the UK for work and/or study for the </w:t>
      </w:r>
      <w:r w:rsidR="00192459">
        <w:rPr>
          <w:rFonts w:ascii="Verdana" w:hAnsi="Verdana" w:cs="Segoe UI"/>
          <w:color w:val="000000"/>
        </w:rPr>
        <w:t>contract term</w:t>
      </w:r>
    </w:p>
    <w:p w:rsidR="00FF50F9" w:rsidRPr="00FF50F9" w:rsidRDefault="00966D0B" w:rsidP="00966D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 w:cs="Segoe UI"/>
          <w:color w:val="000000"/>
        </w:rPr>
      </w:pPr>
      <w:r w:rsidRPr="002213EB">
        <w:rPr>
          <w:rFonts w:ascii="Verdana" w:hAnsi="Verdana" w:cs="Segoe UI"/>
          <w:color w:val="000000"/>
        </w:rPr>
        <w:t>References from two sources</w:t>
      </w:r>
      <w:r>
        <w:rPr>
          <w:rFonts w:ascii="Verdana" w:hAnsi="Verdana" w:cs="Segoe UI"/>
          <w:color w:val="000000"/>
        </w:rPr>
        <w:t xml:space="preserve"> - one to be professional (this can be a tutor, former or current employer)</w:t>
      </w:r>
    </w:p>
    <w:p w:rsidR="00FF50F9" w:rsidRDefault="00FF50F9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</w:p>
    <w:p w:rsidR="00966D0B" w:rsidRPr="002213EB" w:rsidRDefault="00966D0B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  <w:r w:rsidRPr="002213EB">
        <w:rPr>
          <w:rFonts w:cs="Arial"/>
          <w:b/>
          <w:bCs/>
          <w:i/>
          <w:szCs w:val="24"/>
        </w:rPr>
        <w:t xml:space="preserve">Person specification </w:t>
      </w:r>
    </w:p>
    <w:p w:rsidR="00966D0B" w:rsidRPr="002213EB" w:rsidRDefault="00966D0B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/>
                <w:bCs/>
                <w:i/>
                <w:szCs w:val="24"/>
              </w:rPr>
            </w:pPr>
            <w:r w:rsidRPr="000065E1">
              <w:rPr>
                <w:rFonts w:cs="Arial"/>
                <w:b/>
                <w:bCs/>
                <w:i/>
                <w:szCs w:val="24"/>
              </w:rPr>
              <w:t xml:space="preserve">Essential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/>
                <w:bCs/>
                <w:i/>
                <w:szCs w:val="24"/>
              </w:rPr>
            </w:pPr>
            <w:r w:rsidRPr="000065E1">
              <w:rPr>
                <w:rFonts w:cs="Arial"/>
                <w:b/>
                <w:bCs/>
                <w:i/>
                <w:szCs w:val="24"/>
              </w:rPr>
              <w:t xml:space="preserve">Desirable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A ‘can do’ attitude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Experience of Person-centred practice and principles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Openness to learning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A qualification/training in a therapeutic approach e.g. counselling or Allied Health professional training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Willingness to take direction and guidance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Experience of working with a disabled person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Ability to learn quickly and to take the initiative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Experience of supervision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Warm, compassionate and empathetic manner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Experience of and understanding of mental health issues</w:t>
            </w:r>
            <w:r w:rsidR="00A55649">
              <w:rPr>
                <w:rFonts w:cs="Arial"/>
                <w:bCs/>
                <w:i/>
                <w:szCs w:val="24"/>
              </w:rPr>
              <w:t xml:space="preserve"> including OCD, anxiety and depression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Reliable </w:t>
            </w:r>
          </w:p>
        </w:tc>
        <w:tc>
          <w:tcPr>
            <w:tcW w:w="5335" w:type="dxa"/>
          </w:tcPr>
          <w:p w:rsidR="00966D0B" w:rsidRPr="000065E1" w:rsidRDefault="00A55649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>
              <w:rPr>
                <w:rFonts w:cs="Arial"/>
                <w:bCs/>
                <w:i/>
                <w:szCs w:val="24"/>
              </w:rPr>
              <w:t xml:space="preserve">Knowledge of the impact of sleep apnoea on memory and cognitive processing </w:t>
            </w: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Trustworthy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Good time management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Strong communication skills including ‘active listening’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 xml:space="preserve">Patience and ability to work at the </w:t>
            </w:r>
            <w:r w:rsidR="00A55649">
              <w:rPr>
                <w:rFonts w:cs="Arial"/>
                <w:bCs/>
                <w:i/>
                <w:szCs w:val="24"/>
              </w:rPr>
              <w:t xml:space="preserve">employer’s </w:t>
            </w:r>
            <w:r w:rsidRPr="000065E1">
              <w:rPr>
                <w:rFonts w:cs="Arial"/>
                <w:bCs/>
                <w:i/>
                <w:szCs w:val="24"/>
              </w:rPr>
              <w:t xml:space="preserve">pace 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/>
                <w:bCs/>
                <w:i/>
                <w:szCs w:val="24"/>
              </w:rPr>
            </w:pPr>
          </w:p>
        </w:tc>
      </w:tr>
      <w:tr w:rsidR="00966D0B" w:rsidRPr="002213EB" w:rsidTr="00A55649">
        <w:tc>
          <w:tcPr>
            <w:tcW w:w="3681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Cs/>
                <w:i/>
                <w:szCs w:val="24"/>
              </w:rPr>
            </w:pPr>
            <w:r w:rsidRPr="000065E1">
              <w:rPr>
                <w:rFonts w:cs="Arial"/>
                <w:bCs/>
                <w:i/>
                <w:szCs w:val="24"/>
              </w:rPr>
              <w:t>Good spoken and written English</w:t>
            </w:r>
          </w:p>
        </w:tc>
        <w:tc>
          <w:tcPr>
            <w:tcW w:w="5335" w:type="dxa"/>
          </w:tcPr>
          <w:p w:rsidR="00966D0B" w:rsidRPr="000065E1" w:rsidRDefault="00966D0B" w:rsidP="00966D0B">
            <w:pPr>
              <w:pStyle w:val="BodyText"/>
              <w:spacing w:after="0" w:line="240" w:lineRule="auto"/>
              <w:rPr>
                <w:rFonts w:cs="Arial"/>
                <w:b/>
                <w:bCs/>
                <w:i/>
                <w:szCs w:val="24"/>
              </w:rPr>
            </w:pPr>
          </w:p>
        </w:tc>
      </w:tr>
    </w:tbl>
    <w:p w:rsidR="00966D0B" w:rsidRDefault="00966D0B" w:rsidP="00966D0B">
      <w:pPr>
        <w:pStyle w:val="BodyText"/>
        <w:spacing w:after="0" w:line="240" w:lineRule="auto"/>
        <w:rPr>
          <w:rFonts w:cs="Arial"/>
          <w:b/>
          <w:bCs/>
          <w:i/>
          <w:szCs w:val="24"/>
        </w:rPr>
      </w:pPr>
    </w:p>
    <w:sectPr w:rsidR="00966D0B" w:rsidSect="00966D0B"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D99" w:rsidRDefault="00311D99" w:rsidP="00EE0068">
      <w:pPr>
        <w:spacing w:after="0" w:line="240" w:lineRule="auto"/>
      </w:pPr>
      <w:r>
        <w:separator/>
      </w:r>
    </w:p>
  </w:endnote>
  <w:endnote w:type="continuationSeparator" w:id="0">
    <w:p w:rsidR="00311D99" w:rsidRDefault="00311D99" w:rsidP="00EE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">
    <w:altName w:val="Amat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97"/>
      <w:docPartObj>
        <w:docPartGallery w:val="Page Numbers (Bottom of Page)"/>
        <w:docPartUnique/>
      </w:docPartObj>
    </w:sdtPr>
    <w:sdtEndPr/>
    <w:sdtContent>
      <w:p w:rsidR="00966D0B" w:rsidRDefault="00471888">
        <w:pPr>
          <w:pStyle w:val="Footer"/>
          <w:jc w:val="right"/>
        </w:pPr>
        <w:r>
          <w:fldChar w:fldCharType="begin"/>
        </w:r>
        <w:r w:rsidR="009E739C">
          <w:instrText xml:space="preserve"> PAGE   \* MERGEFORMAT </w:instrText>
        </w:r>
        <w:r>
          <w:fldChar w:fldCharType="separate"/>
        </w:r>
        <w:r w:rsidR="002C6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059" w:rsidRPr="00460F2F" w:rsidRDefault="00235059" w:rsidP="00460F2F">
    <w:pPr>
      <w:pStyle w:val="Footer"/>
      <w:jc w:val="center"/>
      <w:rPr>
        <w:b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D99" w:rsidRDefault="00311D99" w:rsidP="00EE0068">
      <w:pPr>
        <w:spacing w:after="0" w:line="240" w:lineRule="auto"/>
      </w:pPr>
      <w:r>
        <w:separator/>
      </w:r>
    </w:p>
  </w:footnote>
  <w:footnote w:type="continuationSeparator" w:id="0">
    <w:p w:rsidR="00311D99" w:rsidRDefault="00311D99" w:rsidP="00EE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CA7"/>
    <w:multiLevelType w:val="hybridMultilevel"/>
    <w:tmpl w:val="B5DA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7805"/>
    <w:multiLevelType w:val="multilevel"/>
    <w:tmpl w:val="63B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379FC"/>
    <w:multiLevelType w:val="hybridMultilevel"/>
    <w:tmpl w:val="F174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2790"/>
    <w:multiLevelType w:val="hybridMultilevel"/>
    <w:tmpl w:val="3238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960"/>
    <w:multiLevelType w:val="multilevel"/>
    <w:tmpl w:val="477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741D6"/>
    <w:multiLevelType w:val="multilevel"/>
    <w:tmpl w:val="ED8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F69A5"/>
    <w:multiLevelType w:val="hybridMultilevel"/>
    <w:tmpl w:val="7D0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5CB7"/>
    <w:multiLevelType w:val="hybridMultilevel"/>
    <w:tmpl w:val="3578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5E92"/>
    <w:multiLevelType w:val="hybridMultilevel"/>
    <w:tmpl w:val="AC5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2096"/>
    <w:multiLevelType w:val="multilevel"/>
    <w:tmpl w:val="AF80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50F64"/>
    <w:multiLevelType w:val="hybridMultilevel"/>
    <w:tmpl w:val="51D8432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423993"/>
    <w:multiLevelType w:val="multilevel"/>
    <w:tmpl w:val="E04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34172"/>
    <w:multiLevelType w:val="multilevel"/>
    <w:tmpl w:val="D9D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7F8B"/>
    <w:multiLevelType w:val="multilevel"/>
    <w:tmpl w:val="7BA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727A9"/>
    <w:multiLevelType w:val="hybridMultilevel"/>
    <w:tmpl w:val="73F8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1C"/>
    <w:rsid w:val="00002198"/>
    <w:rsid w:val="00004E65"/>
    <w:rsid w:val="00016007"/>
    <w:rsid w:val="00025DA9"/>
    <w:rsid w:val="00033D66"/>
    <w:rsid w:val="00034324"/>
    <w:rsid w:val="00036371"/>
    <w:rsid w:val="000376E7"/>
    <w:rsid w:val="000404E9"/>
    <w:rsid w:val="00041EFB"/>
    <w:rsid w:val="0004217D"/>
    <w:rsid w:val="000435FB"/>
    <w:rsid w:val="00055150"/>
    <w:rsid w:val="0005557F"/>
    <w:rsid w:val="00060A9A"/>
    <w:rsid w:val="00064645"/>
    <w:rsid w:val="000709CB"/>
    <w:rsid w:val="0008042A"/>
    <w:rsid w:val="00097717"/>
    <w:rsid w:val="000A1327"/>
    <w:rsid w:val="000B130F"/>
    <w:rsid w:val="000C29AB"/>
    <w:rsid w:val="000D4D41"/>
    <w:rsid w:val="000E7275"/>
    <w:rsid w:val="000F04E7"/>
    <w:rsid w:val="000F26D5"/>
    <w:rsid w:val="000F275E"/>
    <w:rsid w:val="000F3AC8"/>
    <w:rsid w:val="000F41D3"/>
    <w:rsid w:val="000F5411"/>
    <w:rsid w:val="00110893"/>
    <w:rsid w:val="00111A13"/>
    <w:rsid w:val="00131EBB"/>
    <w:rsid w:val="00137A21"/>
    <w:rsid w:val="00142F99"/>
    <w:rsid w:val="00143036"/>
    <w:rsid w:val="00145CAD"/>
    <w:rsid w:val="00151131"/>
    <w:rsid w:val="00155B01"/>
    <w:rsid w:val="001642C9"/>
    <w:rsid w:val="001673CD"/>
    <w:rsid w:val="00192459"/>
    <w:rsid w:val="001A322B"/>
    <w:rsid w:val="001B5383"/>
    <w:rsid w:val="001C381A"/>
    <w:rsid w:val="001C53B8"/>
    <w:rsid w:val="001F349D"/>
    <w:rsid w:val="001F7015"/>
    <w:rsid w:val="00200043"/>
    <w:rsid w:val="0020614F"/>
    <w:rsid w:val="00207411"/>
    <w:rsid w:val="0021382F"/>
    <w:rsid w:val="00216032"/>
    <w:rsid w:val="00220026"/>
    <w:rsid w:val="002207ED"/>
    <w:rsid w:val="00224256"/>
    <w:rsid w:val="002318B6"/>
    <w:rsid w:val="002346D6"/>
    <w:rsid w:val="00235059"/>
    <w:rsid w:val="00240FD9"/>
    <w:rsid w:val="00243C69"/>
    <w:rsid w:val="00246E17"/>
    <w:rsid w:val="00251F5D"/>
    <w:rsid w:val="00255FBD"/>
    <w:rsid w:val="00265DB8"/>
    <w:rsid w:val="002665E1"/>
    <w:rsid w:val="00266C08"/>
    <w:rsid w:val="0026763B"/>
    <w:rsid w:val="00270322"/>
    <w:rsid w:val="00272199"/>
    <w:rsid w:val="00283C38"/>
    <w:rsid w:val="00291268"/>
    <w:rsid w:val="002926EA"/>
    <w:rsid w:val="00297F36"/>
    <w:rsid w:val="002A1BEB"/>
    <w:rsid w:val="002A3DC6"/>
    <w:rsid w:val="002A7F32"/>
    <w:rsid w:val="002B1E03"/>
    <w:rsid w:val="002B476C"/>
    <w:rsid w:val="002B6241"/>
    <w:rsid w:val="002C4412"/>
    <w:rsid w:val="002C5765"/>
    <w:rsid w:val="002C6370"/>
    <w:rsid w:val="002D06E5"/>
    <w:rsid w:val="002D1053"/>
    <w:rsid w:val="002D316C"/>
    <w:rsid w:val="002D5093"/>
    <w:rsid w:val="002D6F29"/>
    <w:rsid w:val="002E2B9E"/>
    <w:rsid w:val="002E4E8F"/>
    <w:rsid w:val="002F35FA"/>
    <w:rsid w:val="002F480B"/>
    <w:rsid w:val="00311D99"/>
    <w:rsid w:val="003156D1"/>
    <w:rsid w:val="00316E0F"/>
    <w:rsid w:val="003179FE"/>
    <w:rsid w:val="003249B9"/>
    <w:rsid w:val="00324BDE"/>
    <w:rsid w:val="00334A47"/>
    <w:rsid w:val="00341961"/>
    <w:rsid w:val="003446E9"/>
    <w:rsid w:val="003452F2"/>
    <w:rsid w:val="00361E2E"/>
    <w:rsid w:val="00362729"/>
    <w:rsid w:val="003767E7"/>
    <w:rsid w:val="003774EC"/>
    <w:rsid w:val="00386700"/>
    <w:rsid w:val="00387769"/>
    <w:rsid w:val="0039587C"/>
    <w:rsid w:val="003A0D7F"/>
    <w:rsid w:val="003A5490"/>
    <w:rsid w:val="003B60C4"/>
    <w:rsid w:val="003B7584"/>
    <w:rsid w:val="003D4E5C"/>
    <w:rsid w:val="003D612D"/>
    <w:rsid w:val="003E07FE"/>
    <w:rsid w:val="003F1995"/>
    <w:rsid w:val="003F1C64"/>
    <w:rsid w:val="003F3647"/>
    <w:rsid w:val="003F4569"/>
    <w:rsid w:val="00403988"/>
    <w:rsid w:val="00404E71"/>
    <w:rsid w:val="004162C8"/>
    <w:rsid w:val="00424E7E"/>
    <w:rsid w:val="004263D1"/>
    <w:rsid w:val="004303F2"/>
    <w:rsid w:val="0043526D"/>
    <w:rsid w:val="00450CE8"/>
    <w:rsid w:val="00454220"/>
    <w:rsid w:val="00455C8A"/>
    <w:rsid w:val="00460F2F"/>
    <w:rsid w:val="00461591"/>
    <w:rsid w:val="004628AB"/>
    <w:rsid w:val="00462DEC"/>
    <w:rsid w:val="00463FF7"/>
    <w:rsid w:val="00465B00"/>
    <w:rsid w:val="0046781E"/>
    <w:rsid w:val="00471888"/>
    <w:rsid w:val="004729D6"/>
    <w:rsid w:val="00475C05"/>
    <w:rsid w:val="00483A56"/>
    <w:rsid w:val="00485A7B"/>
    <w:rsid w:val="0048743D"/>
    <w:rsid w:val="004A3348"/>
    <w:rsid w:val="004A36B1"/>
    <w:rsid w:val="004A3D90"/>
    <w:rsid w:val="004B1085"/>
    <w:rsid w:val="004B155D"/>
    <w:rsid w:val="004B7979"/>
    <w:rsid w:val="004C2B8A"/>
    <w:rsid w:val="004C3839"/>
    <w:rsid w:val="004C466E"/>
    <w:rsid w:val="004C5631"/>
    <w:rsid w:val="004C6397"/>
    <w:rsid w:val="004C690D"/>
    <w:rsid w:val="004D5C57"/>
    <w:rsid w:val="004E1FC1"/>
    <w:rsid w:val="004E3B25"/>
    <w:rsid w:val="004E5478"/>
    <w:rsid w:val="004F097A"/>
    <w:rsid w:val="004F6BB0"/>
    <w:rsid w:val="004F6E50"/>
    <w:rsid w:val="00503CED"/>
    <w:rsid w:val="00520239"/>
    <w:rsid w:val="005274F5"/>
    <w:rsid w:val="00535656"/>
    <w:rsid w:val="0053579D"/>
    <w:rsid w:val="00542E35"/>
    <w:rsid w:val="00551C9D"/>
    <w:rsid w:val="00560669"/>
    <w:rsid w:val="00570426"/>
    <w:rsid w:val="00570CFB"/>
    <w:rsid w:val="00577BFE"/>
    <w:rsid w:val="0058108C"/>
    <w:rsid w:val="00582DF3"/>
    <w:rsid w:val="00583738"/>
    <w:rsid w:val="00587547"/>
    <w:rsid w:val="005904C7"/>
    <w:rsid w:val="005929C4"/>
    <w:rsid w:val="0059412E"/>
    <w:rsid w:val="005A2559"/>
    <w:rsid w:val="005B183B"/>
    <w:rsid w:val="005B36CA"/>
    <w:rsid w:val="005B5F13"/>
    <w:rsid w:val="005C0E1C"/>
    <w:rsid w:val="005C7AB5"/>
    <w:rsid w:val="005D28AC"/>
    <w:rsid w:val="005D4574"/>
    <w:rsid w:val="005F2081"/>
    <w:rsid w:val="005F770D"/>
    <w:rsid w:val="00600A57"/>
    <w:rsid w:val="006024B5"/>
    <w:rsid w:val="00603C8E"/>
    <w:rsid w:val="00607AB6"/>
    <w:rsid w:val="0061162A"/>
    <w:rsid w:val="006118AD"/>
    <w:rsid w:val="00611E32"/>
    <w:rsid w:val="006127EF"/>
    <w:rsid w:val="00615490"/>
    <w:rsid w:val="00622758"/>
    <w:rsid w:val="00622F07"/>
    <w:rsid w:val="0062311A"/>
    <w:rsid w:val="00624F43"/>
    <w:rsid w:val="0063693A"/>
    <w:rsid w:val="00640562"/>
    <w:rsid w:val="00640FA9"/>
    <w:rsid w:val="00651B96"/>
    <w:rsid w:val="0065350E"/>
    <w:rsid w:val="00653B69"/>
    <w:rsid w:val="00662745"/>
    <w:rsid w:val="006637B4"/>
    <w:rsid w:val="00665425"/>
    <w:rsid w:val="006A0510"/>
    <w:rsid w:val="006A5FD6"/>
    <w:rsid w:val="006B7DE2"/>
    <w:rsid w:val="006C1E80"/>
    <w:rsid w:val="006C27E7"/>
    <w:rsid w:val="006C2C73"/>
    <w:rsid w:val="006D4688"/>
    <w:rsid w:val="006D46C8"/>
    <w:rsid w:val="006E6DCD"/>
    <w:rsid w:val="006E76E7"/>
    <w:rsid w:val="00700ACF"/>
    <w:rsid w:val="00701B2A"/>
    <w:rsid w:val="00705B84"/>
    <w:rsid w:val="0071357E"/>
    <w:rsid w:val="00720AFF"/>
    <w:rsid w:val="00721038"/>
    <w:rsid w:val="00725DE2"/>
    <w:rsid w:val="007335EF"/>
    <w:rsid w:val="00735D18"/>
    <w:rsid w:val="0074053D"/>
    <w:rsid w:val="007428EE"/>
    <w:rsid w:val="007438C1"/>
    <w:rsid w:val="00746585"/>
    <w:rsid w:val="00746886"/>
    <w:rsid w:val="007500B7"/>
    <w:rsid w:val="00750424"/>
    <w:rsid w:val="00750C1C"/>
    <w:rsid w:val="00764DDC"/>
    <w:rsid w:val="00765BB5"/>
    <w:rsid w:val="00767245"/>
    <w:rsid w:val="00774C71"/>
    <w:rsid w:val="00781EAD"/>
    <w:rsid w:val="00782F18"/>
    <w:rsid w:val="007840EE"/>
    <w:rsid w:val="00784DCC"/>
    <w:rsid w:val="007909A2"/>
    <w:rsid w:val="007A4E88"/>
    <w:rsid w:val="007B009A"/>
    <w:rsid w:val="007B2613"/>
    <w:rsid w:val="007B2AB2"/>
    <w:rsid w:val="007B6015"/>
    <w:rsid w:val="007C3517"/>
    <w:rsid w:val="007C37D0"/>
    <w:rsid w:val="007C54D7"/>
    <w:rsid w:val="007D7862"/>
    <w:rsid w:val="007E6BD7"/>
    <w:rsid w:val="007E779E"/>
    <w:rsid w:val="007F0D22"/>
    <w:rsid w:val="00806C5F"/>
    <w:rsid w:val="00816380"/>
    <w:rsid w:val="00817335"/>
    <w:rsid w:val="00820E24"/>
    <w:rsid w:val="008278A2"/>
    <w:rsid w:val="00833F31"/>
    <w:rsid w:val="0083408B"/>
    <w:rsid w:val="00834BAE"/>
    <w:rsid w:val="00836CDF"/>
    <w:rsid w:val="00841D82"/>
    <w:rsid w:val="008453CA"/>
    <w:rsid w:val="00845CEF"/>
    <w:rsid w:val="0084642B"/>
    <w:rsid w:val="00846D4E"/>
    <w:rsid w:val="008471BA"/>
    <w:rsid w:val="00851E3A"/>
    <w:rsid w:val="0085356F"/>
    <w:rsid w:val="008552A7"/>
    <w:rsid w:val="0085743F"/>
    <w:rsid w:val="008601E4"/>
    <w:rsid w:val="00872205"/>
    <w:rsid w:val="00872B91"/>
    <w:rsid w:val="008809A5"/>
    <w:rsid w:val="008814B1"/>
    <w:rsid w:val="0088161C"/>
    <w:rsid w:val="008831C9"/>
    <w:rsid w:val="008831F5"/>
    <w:rsid w:val="008845D8"/>
    <w:rsid w:val="00885A2D"/>
    <w:rsid w:val="008A1F9E"/>
    <w:rsid w:val="008A4A4D"/>
    <w:rsid w:val="008B66F2"/>
    <w:rsid w:val="008C31D4"/>
    <w:rsid w:val="008C3230"/>
    <w:rsid w:val="008D1673"/>
    <w:rsid w:val="008D1E78"/>
    <w:rsid w:val="008E213E"/>
    <w:rsid w:val="008F02EF"/>
    <w:rsid w:val="008F537A"/>
    <w:rsid w:val="00900265"/>
    <w:rsid w:val="00910E02"/>
    <w:rsid w:val="009133BB"/>
    <w:rsid w:val="009151D2"/>
    <w:rsid w:val="00917071"/>
    <w:rsid w:val="00922A25"/>
    <w:rsid w:val="00922EB4"/>
    <w:rsid w:val="00923EAE"/>
    <w:rsid w:val="00927F8E"/>
    <w:rsid w:val="009316BF"/>
    <w:rsid w:val="009375F8"/>
    <w:rsid w:val="00941FD5"/>
    <w:rsid w:val="0094605E"/>
    <w:rsid w:val="00956042"/>
    <w:rsid w:val="00961839"/>
    <w:rsid w:val="00966D0B"/>
    <w:rsid w:val="0097256F"/>
    <w:rsid w:val="00973F46"/>
    <w:rsid w:val="009754CA"/>
    <w:rsid w:val="009756B4"/>
    <w:rsid w:val="00986507"/>
    <w:rsid w:val="009905F2"/>
    <w:rsid w:val="009A3955"/>
    <w:rsid w:val="009A6608"/>
    <w:rsid w:val="009A772B"/>
    <w:rsid w:val="009B1596"/>
    <w:rsid w:val="009B360E"/>
    <w:rsid w:val="009B37EB"/>
    <w:rsid w:val="009B54DE"/>
    <w:rsid w:val="009B6FFB"/>
    <w:rsid w:val="009C64C4"/>
    <w:rsid w:val="009C6FDB"/>
    <w:rsid w:val="009C718E"/>
    <w:rsid w:val="009D06F8"/>
    <w:rsid w:val="009D168D"/>
    <w:rsid w:val="009D1FC2"/>
    <w:rsid w:val="009D4FDD"/>
    <w:rsid w:val="009D531A"/>
    <w:rsid w:val="009D559B"/>
    <w:rsid w:val="009D59B5"/>
    <w:rsid w:val="009E176A"/>
    <w:rsid w:val="009E3B8C"/>
    <w:rsid w:val="009E739C"/>
    <w:rsid w:val="009F6F28"/>
    <w:rsid w:val="009F767F"/>
    <w:rsid w:val="009F7BE5"/>
    <w:rsid w:val="00A058BA"/>
    <w:rsid w:val="00A05A80"/>
    <w:rsid w:val="00A10CC3"/>
    <w:rsid w:val="00A17E80"/>
    <w:rsid w:val="00A21A12"/>
    <w:rsid w:val="00A27703"/>
    <w:rsid w:val="00A31435"/>
    <w:rsid w:val="00A326B6"/>
    <w:rsid w:val="00A33751"/>
    <w:rsid w:val="00A34AD8"/>
    <w:rsid w:val="00A376D1"/>
    <w:rsid w:val="00A40711"/>
    <w:rsid w:val="00A426F1"/>
    <w:rsid w:val="00A47566"/>
    <w:rsid w:val="00A55649"/>
    <w:rsid w:val="00A56B23"/>
    <w:rsid w:val="00A61879"/>
    <w:rsid w:val="00A86650"/>
    <w:rsid w:val="00A9000E"/>
    <w:rsid w:val="00A907DF"/>
    <w:rsid w:val="00AA5C3C"/>
    <w:rsid w:val="00AA7EC8"/>
    <w:rsid w:val="00AB094D"/>
    <w:rsid w:val="00AB29FF"/>
    <w:rsid w:val="00AB332A"/>
    <w:rsid w:val="00AB4288"/>
    <w:rsid w:val="00AC16D7"/>
    <w:rsid w:val="00AC1F0C"/>
    <w:rsid w:val="00AD12DC"/>
    <w:rsid w:val="00AD2D3E"/>
    <w:rsid w:val="00AE1436"/>
    <w:rsid w:val="00AE44C1"/>
    <w:rsid w:val="00AF195A"/>
    <w:rsid w:val="00AF1DAB"/>
    <w:rsid w:val="00AF24CA"/>
    <w:rsid w:val="00AF2DB8"/>
    <w:rsid w:val="00AF6559"/>
    <w:rsid w:val="00AF65CF"/>
    <w:rsid w:val="00AF694F"/>
    <w:rsid w:val="00B034E5"/>
    <w:rsid w:val="00B04F8A"/>
    <w:rsid w:val="00B10253"/>
    <w:rsid w:val="00B11503"/>
    <w:rsid w:val="00B209D7"/>
    <w:rsid w:val="00B24F80"/>
    <w:rsid w:val="00B30CDD"/>
    <w:rsid w:val="00B3698F"/>
    <w:rsid w:val="00B41EB7"/>
    <w:rsid w:val="00B44D0C"/>
    <w:rsid w:val="00B50A72"/>
    <w:rsid w:val="00B50FF1"/>
    <w:rsid w:val="00B54056"/>
    <w:rsid w:val="00B5591F"/>
    <w:rsid w:val="00B61887"/>
    <w:rsid w:val="00B634CA"/>
    <w:rsid w:val="00B6385B"/>
    <w:rsid w:val="00B640D4"/>
    <w:rsid w:val="00B654FB"/>
    <w:rsid w:val="00B72677"/>
    <w:rsid w:val="00B75F4A"/>
    <w:rsid w:val="00B77721"/>
    <w:rsid w:val="00B83A1A"/>
    <w:rsid w:val="00B861BA"/>
    <w:rsid w:val="00B90DF1"/>
    <w:rsid w:val="00B91BCD"/>
    <w:rsid w:val="00B94CFC"/>
    <w:rsid w:val="00BA3A99"/>
    <w:rsid w:val="00BA6E1D"/>
    <w:rsid w:val="00BB3C06"/>
    <w:rsid w:val="00BC14CC"/>
    <w:rsid w:val="00BC1BE7"/>
    <w:rsid w:val="00BD20B3"/>
    <w:rsid w:val="00BE180C"/>
    <w:rsid w:val="00BE193F"/>
    <w:rsid w:val="00BE2140"/>
    <w:rsid w:val="00BE2B59"/>
    <w:rsid w:val="00BF039E"/>
    <w:rsid w:val="00C01C88"/>
    <w:rsid w:val="00C02A3F"/>
    <w:rsid w:val="00C07459"/>
    <w:rsid w:val="00C11143"/>
    <w:rsid w:val="00C11AD2"/>
    <w:rsid w:val="00C14203"/>
    <w:rsid w:val="00C14C5A"/>
    <w:rsid w:val="00C15809"/>
    <w:rsid w:val="00C2307A"/>
    <w:rsid w:val="00C240C4"/>
    <w:rsid w:val="00C26CB1"/>
    <w:rsid w:val="00C27C25"/>
    <w:rsid w:val="00C318EE"/>
    <w:rsid w:val="00C34C9A"/>
    <w:rsid w:val="00C35E7F"/>
    <w:rsid w:val="00C37F4B"/>
    <w:rsid w:val="00C416FB"/>
    <w:rsid w:val="00C4222F"/>
    <w:rsid w:val="00C460F4"/>
    <w:rsid w:val="00C4753A"/>
    <w:rsid w:val="00C53E2B"/>
    <w:rsid w:val="00C5412F"/>
    <w:rsid w:val="00C554FA"/>
    <w:rsid w:val="00C61C4F"/>
    <w:rsid w:val="00C6202C"/>
    <w:rsid w:val="00C62A42"/>
    <w:rsid w:val="00C650E3"/>
    <w:rsid w:val="00C7135A"/>
    <w:rsid w:val="00C75008"/>
    <w:rsid w:val="00C75EE1"/>
    <w:rsid w:val="00C776DC"/>
    <w:rsid w:val="00C8296D"/>
    <w:rsid w:val="00C91284"/>
    <w:rsid w:val="00C93F34"/>
    <w:rsid w:val="00C951F9"/>
    <w:rsid w:val="00C9626F"/>
    <w:rsid w:val="00C96E09"/>
    <w:rsid w:val="00CA10BA"/>
    <w:rsid w:val="00CA57F2"/>
    <w:rsid w:val="00CB159D"/>
    <w:rsid w:val="00CB3C02"/>
    <w:rsid w:val="00CB66E7"/>
    <w:rsid w:val="00CC63B7"/>
    <w:rsid w:val="00CD0628"/>
    <w:rsid w:val="00CD74EB"/>
    <w:rsid w:val="00CD7680"/>
    <w:rsid w:val="00CE10CB"/>
    <w:rsid w:val="00CE2083"/>
    <w:rsid w:val="00CE38EA"/>
    <w:rsid w:val="00CE5F3E"/>
    <w:rsid w:val="00CE7861"/>
    <w:rsid w:val="00CF1291"/>
    <w:rsid w:val="00CF3A09"/>
    <w:rsid w:val="00D07144"/>
    <w:rsid w:val="00D12292"/>
    <w:rsid w:val="00D1586C"/>
    <w:rsid w:val="00D2622A"/>
    <w:rsid w:val="00D30467"/>
    <w:rsid w:val="00D327CC"/>
    <w:rsid w:val="00D35678"/>
    <w:rsid w:val="00D42796"/>
    <w:rsid w:val="00D427CA"/>
    <w:rsid w:val="00D568A2"/>
    <w:rsid w:val="00D57B78"/>
    <w:rsid w:val="00D62914"/>
    <w:rsid w:val="00D666BC"/>
    <w:rsid w:val="00D71169"/>
    <w:rsid w:val="00D7314F"/>
    <w:rsid w:val="00D73A57"/>
    <w:rsid w:val="00D740BA"/>
    <w:rsid w:val="00D76FE0"/>
    <w:rsid w:val="00D81FBD"/>
    <w:rsid w:val="00D84BF6"/>
    <w:rsid w:val="00D969C4"/>
    <w:rsid w:val="00DA1371"/>
    <w:rsid w:val="00DA13CC"/>
    <w:rsid w:val="00DA2A01"/>
    <w:rsid w:val="00DA67B8"/>
    <w:rsid w:val="00DB18E5"/>
    <w:rsid w:val="00DB2A0E"/>
    <w:rsid w:val="00DB2A5D"/>
    <w:rsid w:val="00DB2E6A"/>
    <w:rsid w:val="00DB5456"/>
    <w:rsid w:val="00DB7E72"/>
    <w:rsid w:val="00DC0B9D"/>
    <w:rsid w:val="00DC1E50"/>
    <w:rsid w:val="00DC2E32"/>
    <w:rsid w:val="00DC4837"/>
    <w:rsid w:val="00DC55C6"/>
    <w:rsid w:val="00DD2C2B"/>
    <w:rsid w:val="00DE37B6"/>
    <w:rsid w:val="00DE479A"/>
    <w:rsid w:val="00DE489E"/>
    <w:rsid w:val="00DE61B2"/>
    <w:rsid w:val="00DE7D5A"/>
    <w:rsid w:val="00DF205F"/>
    <w:rsid w:val="00DF6A52"/>
    <w:rsid w:val="00E027F8"/>
    <w:rsid w:val="00E10B87"/>
    <w:rsid w:val="00E11EFA"/>
    <w:rsid w:val="00E17B17"/>
    <w:rsid w:val="00E24CA3"/>
    <w:rsid w:val="00E26C26"/>
    <w:rsid w:val="00E26D73"/>
    <w:rsid w:val="00E32414"/>
    <w:rsid w:val="00E57247"/>
    <w:rsid w:val="00E6055A"/>
    <w:rsid w:val="00E6244A"/>
    <w:rsid w:val="00E62D67"/>
    <w:rsid w:val="00E71961"/>
    <w:rsid w:val="00E75EC9"/>
    <w:rsid w:val="00E80EE8"/>
    <w:rsid w:val="00E821D2"/>
    <w:rsid w:val="00E90299"/>
    <w:rsid w:val="00E95264"/>
    <w:rsid w:val="00E9755D"/>
    <w:rsid w:val="00EA353E"/>
    <w:rsid w:val="00EA3967"/>
    <w:rsid w:val="00EA5C28"/>
    <w:rsid w:val="00EB1936"/>
    <w:rsid w:val="00EB1C01"/>
    <w:rsid w:val="00EB3A51"/>
    <w:rsid w:val="00EC16C7"/>
    <w:rsid w:val="00EC7E27"/>
    <w:rsid w:val="00ED401D"/>
    <w:rsid w:val="00EE0068"/>
    <w:rsid w:val="00EE0999"/>
    <w:rsid w:val="00EE37F7"/>
    <w:rsid w:val="00EE6B86"/>
    <w:rsid w:val="00F01149"/>
    <w:rsid w:val="00F1047A"/>
    <w:rsid w:val="00F13216"/>
    <w:rsid w:val="00F1775D"/>
    <w:rsid w:val="00F20B10"/>
    <w:rsid w:val="00F2181F"/>
    <w:rsid w:val="00F267BA"/>
    <w:rsid w:val="00F36C99"/>
    <w:rsid w:val="00F3796E"/>
    <w:rsid w:val="00F43A5F"/>
    <w:rsid w:val="00F522D6"/>
    <w:rsid w:val="00F53585"/>
    <w:rsid w:val="00F67584"/>
    <w:rsid w:val="00F76096"/>
    <w:rsid w:val="00F85A8F"/>
    <w:rsid w:val="00F95454"/>
    <w:rsid w:val="00FA31A2"/>
    <w:rsid w:val="00FA4129"/>
    <w:rsid w:val="00FA50AE"/>
    <w:rsid w:val="00FA63B0"/>
    <w:rsid w:val="00FB06DB"/>
    <w:rsid w:val="00FB4CD6"/>
    <w:rsid w:val="00FB6EB9"/>
    <w:rsid w:val="00FC0943"/>
    <w:rsid w:val="00FC40C9"/>
    <w:rsid w:val="00FC5BF3"/>
    <w:rsid w:val="00FC61B1"/>
    <w:rsid w:val="00FC623A"/>
    <w:rsid w:val="00FC6576"/>
    <w:rsid w:val="00FD5209"/>
    <w:rsid w:val="00FE731B"/>
    <w:rsid w:val="00FF50F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FDB9A09-B760-4348-BE97-49708F7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F07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F1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AFF"/>
    <w:pPr>
      <w:spacing w:before="150" w:after="15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renderable-component-text">
    <w:name w:val="renderable-component-text"/>
    <w:basedOn w:val="DefaultParagraphFont"/>
    <w:rsid w:val="00D740BA"/>
  </w:style>
  <w:style w:type="character" w:customStyle="1" w:styleId="notice-headline">
    <w:name w:val="notice-headline"/>
    <w:basedOn w:val="DefaultParagraphFont"/>
    <w:rsid w:val="00D740BA"/>
  </w:style>
  <w:style w:type="paragraph" w:styleId="ListParagraph">
    <w:name w:val="List Paragraph"/>
    <w:basedOn w:val="Normal"/>
    <w:uiPriority w:val="34"/>
    <w:qFormat/>
    <w:rsid w:val="00765B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26D7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F1995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semiHidden/>
    <w:unhideWhenUsed/>
    <w:rsid w:val="003F199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1995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1995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1995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1995"/>
    <w:rPr>
      <w:rFonts w:eastAsia="Times New Roman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2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ost-metadata">
    <w:name w:val="post-metadata"/>
    <w:basedOn w:val="Normal"/>
    <w:rsid w:val="0092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ault">
    <w:name w:val="Default"/>
    <w:rsid w:val="00CC63B7"/>
    <w:pPr>
      <w:autoSpaceDE w:val="0"/>
      <w:autoSpaceDN w:val="0"/>
      <w:adjustRightInd w:val="0"/>
    </w:pPr>
    <w:rPr>
      <w:rFonts w:ascii="Amatic" w:hAnsi="Amatic" w:cs="Amatic"/>
      <w:color w:val="000000"/>
    </w:rPr>
  </w:style>
  <w:style w:type="paragraph" w:customStyle="1" w:styleId="Pa4">
    <w:name w:val="Pa4"/>
    <w:basedOn w:val="Default"/>
    <w:next w:val="Default"/>
    <w:uiPriority w:val="99"/>
    <w:rsid w:val="00CC63B7"/>
    <w:pPr>
      <w:spacing w:line="36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CC63B7"/>
    <w:rPr>
      <w:rFonts w:cs="Amatic"/>
      <w:b/>
      <w:bCs/>
      <w:color w:val="000000"/>
      <w:sz w:val="35"/>
      <w:szCs w:val="35"/>
    </w:rPr>
  </w:style>
  <w:style w:type="paragraph" w:customStyle="1" w:styleId="ecxmsonormal">
    <w:name w:val="ecxmsonormal"/>
    <w:basedOn w:val="Normal"/>
    <w:rsid w:val="00097717"/>
    <w:pPr>
      <w:spacing w:after="324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ecxmsolistparagraph">
    <w:name w:val="ecxmsolistparagraph"/>
    <w:basedOn w:val="Normal"/>
    <w:rsid w:val="00097717"/>
    <w:pPr>
      <w:spacing w:after="324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68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68"/>
    <w:rPr>
      <w:sz w:val="24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00ACF"/>
  </w:style>
  <w:style w:type="character" w:customStyle="1" w:styleId="Heading3Char">
    <w:name w:val="Heading 3 Char"/>
    <w:basedOn w:val="DefaultParagraphFont"/>
    <w:link w:val="Heading3"/>
    <w:uiPriority w:val="9"/>
    <w:rsid w:val="00C75EE1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trong">
    <w:name w:val="Strong"/>
    <w:uiPriority w:val="22"/>
    <w:qFormat/>
    <w:rsid w:val="00AC16D7"/>
    <w:rPr>
      <w:b/>
      <w:bCs/>
    </w:rPr>
  </w:style>
  <w:style w:type="paragraph" w:customStyle="1" w:styleId="Helpnotes">
    <w:name w:val="Help notes"/>
    <w:basedOn w:val="BalloonText"/>
    <w:rsid w:val="00A33751"/>
  </w:style>
  <w:style w:type="paragraph" w:styleId="BodyText">
    <w:name w:val="Body Text"/>
    <w:basedOn w:val="Normal"/>
    <w:link w:val="BodyTextChar"/>
    <w:uiPriority w:val="99"/>
    <w:semiHidden/>
    <w:unhideWhenUsed/>
    <w:rsid w:val="00A337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751"/>
    <w:rPr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customStyle="1" w:styleId="xcurrencydisclaimermessage">
    <w:name w:val="x_currency_disclaimer_message"/>
    <w:basedOn w:val="Normal"/>
    <w:rsid w:val="0020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ifp">
    <w:name w:val="ifp"/>
    <w:basedOn w:val="Normal"/>
    <w:rsid w:val="0060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00A57"/>
    <w:rPr>
      <w:i/>
      <w:iCs/>
    </w:rPr>
  </w:style>
  <w:style w:type="character" w:customStyle="1" w:styleId="mimi-ol">
    <w:name w:val="mimi-ol"/>
    <w:basedOn w:val="DefaultParagraphFont"/>
    <w:rsid w:val="00600A57"/>
  </w:style>
  <w:style w:type="paragraph" w:customStyle="1" w:styleId="wp-caption-text">
    <w:name w:val="wp-caption-text"/>
    <w:basedOn w:val="Normal"/>
    <w:rsid w:val="0060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wrap">
    <w:name w:val="nowrap"/>
    <w:basedOn w:val="DefaultParagraphFont"/>
    <w:rsid w:val="00A10CC3"/>
  </w:style>
  <w:style w:type="paragraph" w:customStyle="1" w:styleId="center">
    <w:name w:val="center"/>
    <w:basedOn w:val="Normal"/>
    <w:rsid w:val="00A10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mandatoryfield">
    <w:name w:val="mandatoryfield"/>
    <w:basedOn w:val="DefaultParagraphFont"/>
    <w:rsid w:val="00A10CC3"/>
  </w:style>
  <w:style w:type="paragraph" w:styleId="NoSpacing">
    <w:name w:val="No Spacing"/>
    <w:uiPriority w:val="1"/>
    <w:qFormat/>
    <w:rsid w:val="00A86650"/>
    <w:rPr>
      <w:szCs w:val="22"/>
      <w:lang w:val="en-US" w:eastAsia="en-US"/>
    </w:rPr>
  </w:style>
  <w:style w:type="paragraph" w:customStyle="1" w:styleId="xmsonormal">
    <w:name w:val="x_msonormal"/>
    <w:basedOn w:val="Normal"/>
    <w:rsid w:val="00966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23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0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65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2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3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89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64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6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0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0069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82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13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9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1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1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3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8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33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02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78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611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6E6E6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3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2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90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10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1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65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27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8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8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729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897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604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204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34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41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796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9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8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52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776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16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85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7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58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25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65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0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431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23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4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642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9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69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350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1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76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54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07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8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45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65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971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5819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17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83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59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70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2606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1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46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03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48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1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5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525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5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739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0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9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51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84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8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66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59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8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94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40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62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45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44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11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09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51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280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24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6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79BCA"/>
            <w:right w:val="none" w:sz="0" w:space="0" w:color="auto"/>
          </w:divBdr>
        </w:div>
        <w:div w:id="782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79BCA"/>
                <w:right w:val="none" w:sz="0" w:space="0" w:color="auto"/>
              </w:divBdr>
            </w:div>
            <w:div w:id="133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79BCA"/>
                <w:right w:val="none" w:sz="0" w:space="0" w:color="auto"/>
              </w:divBdr>
            </w:div>
            <w:div w:id="1961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5563">
                  <w:marLeft w:val="0"/>
                  <w:marRight w:val="0"/>
                  <w:marTop w:val="120"/>
                  <w:marBottom w:val="0"/>
                  <w:divBdr>
                    <w:top w:val="single" w:sz="18" w:space="0" w:color="779B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82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506903">
              <w:marLeft w:val="0"/>
              <w:marRight w:val="0"/>
              <w:marTop w:val="120"/>
              <w:marBottom w:val="0"/>
              <w:divBdr>
                <w:top w:val="single" w:sz="18" w:space="6" w:color="779B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0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7500109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703097662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225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43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67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3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5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275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191">
                      <w:marLeft w:val="-2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2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7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7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8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0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5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527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2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9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6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8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64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845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2084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6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67423-C4F5-4DB2-A04F-6EA1980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Christele Geuffroy</cp:lastModifiedBy>
  <cp:revision>2</cp:revision>
  <cp:lastPrinted>2021-04-23T11:08:00Z</cp:lastPrinted>
  <dcterms:created xsi:type="dcterms:W3CDTF">2024-10-22T11:01:00Z</dcterms:created>
  <dcterms:modified xsi:type="dcterms:W3CDTF">2024-10-22T11:01:00Z</dcterms:modified>
</cp:coreProperties>
</file>