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6A7D5" w14:textId="77777777" w:rsidR="00134E2E" w:rsidRPr="00063434" w:rsidRDefault="00134E2E" w:rsidP="00134E2E">
      <w:pPr>
        <w:rPr>
          <w:rFonts w:ascii="Arial" w:hAnsi="Arial" w:cs="Arial"/>
        </w:rPr>
      </w:pPr>
    </w:p>
    <w:p w14:paraId="04A1850D" w14:textId="288ADCD1" w:rsidR="00010FC4" w:rsidRPr="00063434" w:rsidRDefault="008B1852" w:rsidP="000A0778">
      <w:pPr>
        <w:rPr>
          <w:rFonts w:ascii="Arial" w:hAnsi="Arial" w:cs="Arial"/>
        </w:rPr>
      </w:pPr>
      <w:r>
        <w:rPr>
          <w:rFonts w:ascii="Arial" w:hAnsi="Arial" w:cs="Arial"/>
        </w:rPr>
        <w:t>Hi,</w:t>
      </w:r>
      <w:r w:rsidR="001C33FA" w:rsidRPr="00063434">
        <w:rPr>
          <w:rFonts w:ascii="Arial" w:hAnsi="Arial" w:cs="Arial"/>
        </w:rPr>
        <w:br/>
      </w:r>
      <w:r w:rsidR="001C33FA" w:rsidRPr="00063434">
        <w:rPr>
          <w:rFonts w:ascii="Arial" w:hAnsi="Arial" w:cs="Arial"/>
        </w:rPr>
        <w:br/>
        <w:t>Best wishes and hope you are well!</w:t>
      </w:r>
      <w:r w:rsidR="001C33FA" w:rsidRPr="00063434">
        <w:rPr>
          <w:rFonts w:ascii="Arial" w:hAnsi="Arial" w:cs="Arial"/>
        </w:rPr>
        <w:br/>
      </w:r>
      <w:r w:rsidR="001C33FA" w:rsidRPr="00063434">
        <w:rPr>
          <w:rFonts w:ascii="Arial" w:hAnsi="Arial" w:cs="Arial"/>
        </w:rPr>
        <w:br/>
        <w:t>We are writing to let you know that due to some staff changes at the moment, we have to temporarily pause peer support groups and sessions until further notice.</w:t>
      </w:r>
      <w:r w:rsidR="001C33FA" w:rsidRPr="00063434">
        <w:rPr>
          <w:rFonts w:ascii="Arial" w:hAnsi="Arial" w:cs="Arial"/>
        </w:rPr>
        <w:br/>
      </w:r>
      <w:r w:rsidR="001C33FA" w:rsidRPr="00063434">
        <w:rPr>
          <w:rFonts w:ascii="Arial" w:hAnsi="Arial" w:cs="Arial"/>
        </w:rPr>
        <w:br/>
        <w:t>We are actively working to resume our services and sessions and will keep you updated to let you know when they will begin again.</w:t>
      </w:r>
      <w:r w:rsidR="001C33FA" w:rsidRPr="00063434">
        <w:rPr>
          <w:rFonts w:ascii="Arial" w:hAnsi="Arial" w:cs="Arial"/>
        </w:rPr>
        <w:br/>
        <w:t> </w:t>
      </w:r>
      <w:r w:rsidR="001C33FA" w:rsidRPr="00063434">
        <w:rPr>
          <w:rFonts w:ascii="Arial" w:hAnsi="Arial" w:cs="Arial"/>
        </w:rPr>
        <w:br/>
        <w:t xml:space="preserve">We understand the inconvenience this may cause and sincerely </w:t>
      </w:r>
      <w:proofErr w:type="spellStart"/>
      <w:r w:rsidR="001C33FA" w:rsidRPr="00063434">
        <w:rPr>
          <w:rFonts w:ascii="Arial" w:hAnsi="Arial" w:cs="Arial"/>
        </w:rPr>
        <w:t>apologise</w:t>
      </w:r>
      <w:proofErr w:type="spellEnd"/>
      <w:r w:rsidR="001C33FA" w:rsidRPr="00063434">
        <w:rPr>
          <w:rFonts w:ascii="Arial" w:hAnsi="Arial" w:cs="Arial"/>
        </w:rPr>
        <w:t xml:space="preserve"> for any disruption at this time.</w:t>
      </w:r>
      <w:r w:rsidR="001C33FA" w:rsidRPr="00063434">
        <w:rPr>
          <w:rFonts w:ascii="Arial" w:hAnsi="Arial" w:cs="Arial"/>
        </w:rPr>
        <w:br/>
        <w:t> </w:t>
      </w:r>
      <w:r w:rsidR="001C33FA" w:rsidRPr="00063434">
        <w:rPr>
          <w:rFonts w:ascii="Arial" w:hAnsi="Arial" w:cs="Arial"/>
        </w:rPr>
        <w:br/>
        <w:t xml:space="preserve">We have currently delivered peer support sessions across Edinburgh and the </w:t>
      </w:r>
      <w:proofErr w:type="spellStart"/>
      <w:r w:rsidR="001C33FA" w:rsidRPr="00063434">
        <w:rPr>
          <w:rFonts w:ascii="Arial" w:hAnsi="Arial" w:cs="Arial"/>
        </w:rPr>
        <w:t>Lothians</w:t>
      </w:r>
      <w:proofErr w:type="spellEnd"/>
      <w:r w:rsidR="001C33FA" w:rsidRPr="00063434">
        <w:rPr>
          <w:rFonts w:ascii="Arial" w:hAnsi="Arial" w:cs="Arial"/>
        </w:rPr>
        <w:t xml:space="preserve"> with great success and enjoyed meeting everyone. Your participation and engagement has been invaluable. We are keen to be back with more sessions as soon as possible and connect with you again!</w:t>
      </w:r>
      <w:r w:rsidR="001C33FA" w:rsidRPr="00063434">
        <w:rPr>
          <w:rFonts w:ascii="Arial" w:hAnsi="Arial" w:cs="Arial"/>
        </w:rPr>
        <w:br/>
        <w:t> </w:t>
      </w:r>
      <w:r w:rsidR="001C33FA" w:rsidRPr="00063434">
        <w:rPr>
          <w:rFonts w:ascii="Arial" w:hAnsi="Arial" w:cs="Arial"/>
        </w:rPr>
        <w:br/>
      </w:r>
      <w:r w:rsidR="001C33FA" w:rsidRPr="00063434">
        <w:rPr>
          <w:rStyle w:val="Strong"/>
          <w:rFonts w:ascii="Arial" w:hAnsi="Arial" w:cs="Arial"/>
        </w:rPr>
        <w:t xml:space="preserve">For any urgent queries, immediate support needs or general enquiries, please do not hesitate to contact </w:t>
      </w:r>
      <w:proofErr w:type="spellStart"/>
      <w:r w:rsidR="001C33FA" w:rsidRPr="00063434">
        <w:rPr>
          <w:rStyle w:val="Strong"/>
          <w:rFonts w:ascii="Arial" w:hAnsi="Arial" w:cs="Arial"/>
        </w:rPr>
        <w:t>LCiL</w:t>
      </w:r>
      <w:proofErr w:type="spellEnd"/>
      <w:r w:rsidR="001C33FA" w:rsidRPr="00063434">
        <w:rPr>
          <w:rStyle w:val="Strong"/>
          <w:rFonts w:ascii="Arial" w:hAnsi="Arial" w:cs="Arial"/>
        </w:rPr>
        <w:t>: 0131 475 2350 or email: </w:t>
      </w:r>
      <w:hyperlink r:id="rId7" w:history="1">
        <w:r w:rsidR="001C33FA" w:rsidRPr="00063434">
          <w:rPr>
            <w:rStyle w:val="Hyperlink"/>
            <w:rFonts w:ascii="Arial" w:hAnsi="Arial" w:cs="Arial"/>
            <w:b/>
            <w:bCs/>
          </w:rPr>
          <w:t>admin@lothiancil.org.uk</w:t>
        </w:r>
      </w:hyperlink>
      <w:r w:rsidR="001C33FA" w:rsidRPr="00063434">
        <w:rPr>
          <w:rFonts w:ascii="Arial" w:hAnsi="Arial" w:cs="Arial"/>
        </w:rPr>
        <w:br/>
        <w:t> </w:t>
      </w:r>
      <w:r w:rsidR="001C33FA" w:rsidRPr="00063434">
        <w:rPr>
          <w:rFonts w:ascii="Arial" w:hAnsi="Arial" w:cs="Arial"/>
        </w:rPr>
        <w:br/>
        <w:t>We are committed to resuming our services as soon as we can and will keep you informed when we have further updates.</w:t>
      </w:r>
      <w:r w:rsidR="001C33FA" w:rsidRPr="00063434">
        <w:rPr>
          <w:rFonts w:ascii="Arial" w:hAnsi="Arial" w:cs="Arial"/>
        </w:rPr>
        <w:br/>
      </w:r>
      <w:r w:rsidR="001C33FA" w:rsidRPr="00063434">
        <w:rPr>
          <w:rFonts w:ascii="Arial" w:hAnsi="Arial" w:cs="Arial"/>
        </w:rPr>
        <w:br/>
        <w:t>Thank you for your continued support and understanding.</w:t>
      </w:r>
      <w:r w:rsidR="001C33FA" w:rsidRPr="00063434">
        <w:rPr>
          <w:rFonts w:ascii="Arial" w:hAnsi="Arial" w:cs="Arial"/>
        </w:rPr>
        <w:br/>
        <w:t> </w:t>
      </w:r>
      <w:r w:rsidR="001C33FA" w:rsidRPr="00063434">
        <w:rPr>
          <w:rFonts w:ascii="Arial" w:hAnsi="Arial" w:cs="Arial"/>
        </w:rPr>
        <w:br/>
        <w:t>Kind regards, </w:t>
      </w:r>
      <w:r w:rsidR="001C33FA" w:rsidRPr="00063434">
        <w:rPr>
          <w:rFonts w:ascii="Arial" w:hAnsi="Arial" w:cs="Arial"/>
        </w:rPr>
        <w:br/>
        <w:t>PSL Team</w:t>
      </w:r>
    </w:p>
    <w:sectPr w:rsidR="00010FC4" w:rsidRPr="00063434" w:rsidSect="00A429F7">
      <w:pgSz w:w="11907" w:h="16840" w:code="9"/>
      <w:pgMar w:top="873" w:right="1134" w:bottom="873" w:left="1134"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2B0AE" w14:textId="77777777" w:rsidR="00687217" w:rsidRDefault="00687217" w:rsidP="00A832CC">
      <w:r>
        <w:separator/>
      </w:r>
    </w:p>
  </w:endnote>
  <w:endnote w:type="continuationSeparator" w:id="0">
    <w:p w14:paraId="27FFF36B" w14:textId="77777777" w:rsidR="00687217" w:rsidRDefault="00687217" w:rsidP="00A8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S Sans Serif">
    <w:altName w:val="Microsoft Sans Serif"/>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AF742" w14:textId="77777777" w:rsidR="00687217" w:rsidRDefault="00687217" w:rsidP="00A832CC">
      <w:r>
        <w:separator/>
      </w:r>
    </w:p>
  </w:footnote>
  <w:footnote w:type="continuationSeparator" w:id="0">
    <w:p w14:paraId="178F052C" w14:textId="77777777" w:rsidR="00687217" w:rsidRDefault="00687217" w:rsidP="00A83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AC8"/>
    <w:multiLevelType w:val="hybridMultilevel"/>
    <w:tmpl w:val="14B49D80"/>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6779FC"/>
    <w:multiLevelType w:val="hybridMultilevel"/>
    <w:tmpl w:val="1D5CB776"/>
    <w:lvl w:ilvl="0" w:tplc="7E0AAE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62874"/>
    <w:multiLevelType w:val="hybridMultilevel"/>
    <w:tmpl w:val="C74AE684"/>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234FB1"/>
    <w:multiLevelType w:val="hybridMultilevel"/>
    <w:tmpl w:val="0FA2348E"/>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F285D"/>
    <w:multiLevelType w:val="hybridMultilevel"/>
    <w:tmpl w:val="8432FD1A"/>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CE2697"/>
    <w:multiLevelType w:val="hybridMultilevel"/>
    <w:tmpl w:val="487AFF4C"/>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477CF"/>
    <w:multiLevelType w:val="hybridMultilevel"/>
    <w:tmpl w:val="2BB2B8E8"/>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C0BC9"/>
    <w:multiLevelType w:val="hybridMultilevel"/>
    <w:tmpl w:val="71703EC6"/>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326EF4"/>
    <w:multiLevelType w:val="hybridMultilevel"/>
    <w:tmpl w:val="18A6E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0B55C9"/>
    <w:multiLevelType w:val="hybridMultilevel"/>
    <w:tmpl w:val="7646CE0E"/>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836F18"/>
    <w:multiLevelType w:val="hybridMultilevel"/>
    <w:tmpl w:val="1938DE3E"/>
    <w:lvl w:ilvl="0" w:tplc="B4849870">
      <w:start w:val="1"/>
      <w:numFmt w:val="bullet"/>
      <w:lvlText w:val=""/>
      <w:lvlJc w:val="left"/>
      <w:pPr>
        <w:ind w:left="720" w:hanging="360"/>
      </w:pPr>
      <w:rPr>
        <w:rFonts w:ascii="Wingdings 3" w:hAnsi="Wingdings 3" w:hint="default"/>
        <w:color w:val="139D35"/>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A907F9"/>
    <w:multiLevelType w:val="hybridMultilevel"/>
    <w:tmpl w:val="37E6FFE6"/>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A77629"/>
    <w:multiLevelType w:val="hybridMultilevel"/>
    <w:tmpl w:val="CB8C562A"/>
    <w:lvl w:ilvl="0" w:tplc="0B5E64A0">
      <w:start w:val="1"/>
      <w:numFmt w:val="bullet"/>
      <w:lvlText w:val=""/>
      <w:lvlJc w:val="left"/>
      <w:pPr>
        <w:tabs>
          <w:tab w:val="num" w:pos="800"/>
        </w:tabs>
        <w:ind w:left="800" w:hanging="400"/>
      </w:pPr>
      <w:rPr>
        <w:rFonts w:ascii="Wingdings 3" w:hAnsi="Wingdings 3" w:hint="default"/>
        <w:color w:val="139D35"/>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5626C"/>
    <w:multiLevelType w:val="hybridMultilevel"/>
    <w:tmpl w:val="86A28362"/>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E6E56"/>
    <w:multiLevelType w:val="hybridMultilevel"/>
    <w:tmpl w:val="5CC8F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77391F"/>
    <w:multiLevelType w:val="hybridMultilevel"/>
    <w:tmpl w:val="3C0C021A"/>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637861"/>
    <w:multiLevelType w:val="hybridMultilevel"/>
    <w:tmpl w:val="C11E5224"/>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4507B5"/>
    <w:multiLevelType w:val="hybridMultilevel"/>
    <w:tmpl w:val="CBBEDFDA"/>
    <w:lvl w:ilvl="0" w:tplc="6FD84A22">
      <w:start w:val="1"/>
      <w:numFmt w:val="bullet"/>
      <w:lvlText w:val=""/>
      <w:lvlJc w:val="left"/>
      <w:pPr>
        <w:ind w:left="720" w:hanging="360"/>
      </w:pPr>
      <w:rPr>
        <w:rFonts w:ascii="Wingdings 3" w:hAnsi="Wingdings 3" w:hint="default"/>
        <w:color w:val="139D35"/>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443CC5"/>
    <w:multiLevelType w:val="hybridMultilevel"/>
    <w:tmpl w:val="3AEAB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F60E94"/>
    <w:multiLevelType w:val="hybridMultilevel"/>
    <w:tmpl w:val="F05ED232"/>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45707D"/>
    <w:multiLevelType w:val="hybridMultilevel"/>
    <w:tmpl w:val="96888368"/>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A052F4"/>
    <w:multiLevelType w:val="hybridMultilevel"/>
    <w:tmpl w:val="6798B4FE"/>
    <w:lvl w:ilvl="0" w:tplc="7E0AAE2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DD30D38"/>
    <w:multiLevelType w:val="hybridMultilevel"/>
    <w:tmpl w:val="87568DA4"/>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8923D2"/>
    <w:multiLevelType w:val="hybridMultilevel"/>
    <w:tmpl w:val="ED76527A"/>
    <w:lvl w:ilvl="0" w:tplc="2F4AA93E">
      <w:start w:val="1"/>
      <w:numFmt w:val="bullet"/>
      <w:lvlText w:val=""/>
      <w:lvlJc w:val="left"/>
      <w:pPr>
        <w:ind w:left="720" w:hanging="360"/>
      </w:pPr>
      <w:rPr>
        <w:rFonts w:ascii="Wingdings 3" w:hAnsi="Wingdings 3" w:hint="default"/>
        <w:color w:val="139D35"/>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EF683E"/>
    <w:multiLevelType w:val="hybridMultilevel"/>
    <w:tmpl w:val="A06A70B8"/>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C428A0"/>
    <w:multiLevelType w:val="hybridMultilevel"/>
    <w:tmpl w:val="2B3033E6"/>
    <w:lvl w:ilvl="0" w:tplc="7E0AAE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D41116"/>
    <w:multiLevelType w:val="hybridMultilevel"/>
    <w:tmpl w:val="B658FDB8"/>
    <w:lvl w:ilvl="0" w:tplc="BA422E72">
      <w:start w:val="1"/>
      <w:numFmt w:val="bullet"/>
      <w:lvlText w:val=""/>
      <w:lvlJc w:val="left"/>
      <w:pPr>
        <w:tabs>
          <w:tab w:val="num" w:pos="760"/>
        </w:tabs>
        <w:ind w:left="760" w:hanging="400"/>
      </w:pPr>
      <w:rPr>
        <w:rFonts w:ascii="Wingdings 3" w:hAnsi="Wingdings 3" w:hint="default"/>
        <w:color w:val="139D35"/>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D63CC5"/>
    <w:multiLevelType w:val="hybridMultilevel"/>
    <w:tmpl w:val="EB8E620A"/>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A95FBE"/>
    <w:multiLevelType w:val="multilevel"/>
    <w:tmpl w:val="737C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3E4647"/>
    <w:multiLevelType w:val="hybridMultilevel"/>
    <w:tmpl w:val="D7126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3B119C"/>
    <w:multiLevelType w:val="hybridMultilevel"/>
    <w:tmpl w:val="652016DC"/>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A45919"/>
    <w:multiLevelType w:val="hybridMultilevel"/>
    <w:tmpl w:val="D098073E"/>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55789E"/>
    <w:multiLevelType w:val="hybridMultilevel"/>
    <w:tmpl w:val="1CCAE188"/>
    <w:lvl w:ilvl="0" w:tplc="BA422E72">
      <w:start w:val="1"/>
      <w:numFmt w:val="bullet"/>
      <w:lvlText w:val=""/>
      <w:lvlJc w:val="left"/>
      <w:pPr>
        <w:ind w:left="720" w:hanging="360"/>
      </w:pPr>
      <w:rPr>
        <w:rFonts w:ascii="Wingdings 3" w:hAnsi="Wingdings 3" w:hint="default"/>
        <w:color w:val="139D35"/>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3251093">
    <w:abstractNumId w:val="13"/>
  </w:num>
  <w:num w:numId="2" w16cid:durableId="1885218443">
    <w:abstractNumId w:val="2"/>
  </w:num>
  <w:num w:numId="3" w16cid:durableId="1322395407">
    <w:abstractNumId w:val="19"/>
  </w:num>
  <w:num w:numId="4" w16cid:durableId="136383451">
    <w:abstractNumId w:val="20"/>
  </w:num>
  <w:num w:numId="5" w16cid:durableId="30959719">
    <w:abstractNumId w:val="26"/>
  </w:num>
  <w:num w:numId="6" w16cid:durableId="2049645100">
    <w:abstractNumId w:val="10"/>
  </w:num>
  <w:num w:numId="7" w16cid:durableId="1334649453">
    <w:abstractNumId w:val="17"/>
  </w:num>
  <w:num w:numId="8" w16cid:durableId="1225026238">
    <w:abstractNumId w:val="4"/>
  </w:num>
  <w:num w:numId="9" w16cid:durableId="328794636">
    <w:abstractNumId w:val="12"/>
  </w:num>
  <w:num w:numId="10" w16cid:durableId="1279068511">
    <w:abstractNumId w:val="18"/>
  </w:num>
  <w:num w:numId="11" w16cid:durableId="945847690">
    <w:abstractNumId w:val="8"/>
  </w:num>
  <w:num w:numId="12" w16cid:durableId="804586409">
    <w:abstractNumId w:val="3"/>
  </w:num>
  <w:num w:numId="13" w16cid:durableId="61876846">
    <w:abstractNumId w:val="7"/>
  </w:num>
  <w:num w:numId="14" w16cid:durableId="357509489">
    <w:abstractNumId w:val="24"/>
  </w:num>
  <w:num w:numId="15" w16cid:durableId="295181144">
    <w:abstractNumId w:val="31"/>
  </w:num>
  <w:num w:numId="16" w16cid:durableId="229772820">
    <w:abstractNumId w:val="30"/>
  </w:num>
  <w:num w:numId="17" w16cid:durableId="745495157">
    <w:abstractNumId w:val="32"/>
  </w:num>
  <w:num w:numId="18" w16cid:durableId="246382246">
    <w:abstractNumId w:val="15"/>
  </w:num>
  <w:num w:numId="19" w16cid:durableId="1639804012">
    <w:abstractNumId w:val="6"/>
  </w:num>
  <w:num w:numId="20" w16cid:durableId="1841769754">
    <w:abstractNumId w:val="29"/>
  </w:num>
  <w:num w:numId="21" w16cid:durableId="165438605">
    <w:abstractNumId w:val="14"/>
  </w:num>
  <w:num w:numId="22" w16cid:durableId="1867326173">
    <w:abstractNumId w:val="25"/>
  </w:num>
  <w:num w:numId="23" w16cid:durableId="176387644">
    <w:abstractNumId w:val="21"/>
  </w:num>
  <w:num w:numId="24" w16cid:durableId="2054693672">
    <w:abstractNumId w:val="1"/>
  </w:num>
  <w:num w:numId="25" w16cid:durableId="1049768257">
    <w:abstractNumId w:val="22"/>
  </w:num>
  <w:num w:numId="26" w16cid:durableId="453183358">
    <w:abstractNumId w:val="5"/>
  </w:num>
  <w:num w:numId="27" w16cid:durableId="1907374995">
    <w:abstractNumId w:val="16"/>
  </w:num>
  <w:num w:numId="28" w16cid:durableId="78604295">
    <w:abstractNumId w:val="9"/>
  </w:num>
  <w:num w:numId="29" w16cid:durableId="1258909735">
    <w:abstractNumId w:val="23"/>
  </w:num>
  <w:num w:numId="30" w16cid:durableId="588932917">
    <w:abstractNumId w:val="11"/>
  </w:num>
  <w:num w:numId="31" w16cid:durableId="549809762">
    <w:abstractNumId w:val="27"/>
  </w:num>
  <w:num w:numId="32" w16cid:durableId="1570457731">
    <w:abstractNumId w:val="0"/>
  </w:num>
  <w:num w:numId="33" w16cid:durableId="1765688898">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B0A"/>
    <w:rsid w:val="00001AFB"/>
    <w:rsid w:val="000059B5"/>
    <w:rsid w:val="00010D27"/>
    <w:rsid w:val="00010FC4"/>
    <w:rsid w:val="000116F5"/>
    <w:rsid w:val="000123FF"/>
    <w:rsid w:val="00015B0A"/>
    <w:rsid w:val="00016D67"/>
    <w:rsid w:val="00021880"/>
    <w:rsid w:val="00021D2E"/>
    <w:rsid w:val="000252DF"/>
    <w:rsid w:val="0003280E"/>
    <w:rsid w:val="000350CE"/>
    <w:rsid w:val="0003557D"/>
    <w:rsid w:val="0004090B"/>
    <w:rsid w:val="00041056"/>
    <w:rsid w:val="00041087"/>
    <w:rsid w:val="00041473"/>
    <w:rsid w:val="000424FC"/>
    <w:rsid w:val="00046A8F"/>
    <w:rsid w:val="00047B0C"/>
    <w:rsid w:val="00050019"/>
    <w:rsid w:val="00050C86"/>
    <w:rsid w:val="000549D4"/>
    <w:rsid w:val="0005632C"/>
    <w:rsid w:val="000565ED"/>
    <w:rsid w:val="00056CA6"/>
    <w:rsid w:val="00057252"/>
    <w:rsid w:val="000578C4"/>
    <w:rsid w:val="00057EDD"/>
    <w:rsid w:val="00061AE2"/>
    <w:rsid w:val="00062686"/>
    <w:rsid w:val="00063434"/>
    <w:rsid w:val="00064557"/>
    <w:rsid w:val="0006510F"/>
    <w:rsid w:val="00065B66"/>
    <w:rsid w:val="000670B6"/>
    <w:rsid w:val="00067D5F"/>
    <w:rsid w:val="00071DEF"/>
    <w:rsid w:val="000730E3"/>
    <w:rsid w:val="00075066"/>
    <w:rsid w:val="000751F2"/>
    <w:rsid w:val="000764CA"/>
    <w:rsid w:val="0008585A"/>
    <w:rsid w:val="00085F6A"/>
    <w:rsid w:val="000879BF"/>
    <w:rsid w:val="00087BF9"/>
    <w:rsid w:val="00094AFE"/>
    <w:rsid w:val="00095B3F"/>
    <w:rsid w:val="000A0778"/>
    <w:rsid w:val="000A1DB9"/>
    <w:rsid w:val="000A3909"/>
    <w:rsid w:val="000A408B"/>
    <w:rsid w:val="000A55E9"/>
    <w:rsid w:val="000A71EC"/>
    <w:rsid w:val="000B185A"/>
    <w:rsid w:val="000C1785"/>
    <w:rsid w:val="000C2D15"/>
    <w:rsid w:val="000C47E1"/>
    <w:rsid w:val="000C635E"/>
    <w:rsid w:val="000D2500"/>
    <w:rsid w:val="000D31EE"/>
    <w:rsid w:val="000D34DC"/>
    <w:rsid w:val="000D55A1"/>
    <w:rsid w:val="000D6A46"/>
    <w:rsid w:val="000D6CCB"/>
    <w:rsid w:val="000D6D10"/>
    <w:rsid w:val="000D75EE"/>
    <w:rsid w:val="000E0F56"/>
    <w:rsid w:val="000E2AEF"/>
    <w:rsid w:val="000E3D40"/>
    <w:rsid w:val="000E45ED"/>
    <w:rsid w:val="000E4FC2"/>
    <w:rsid w:val="000E7E3C"/>
    <w:rsid w:val="000F001B"/>
    <w:rsid w:val="000F07FE"/>
    <w:rsid w:val="000F448A"/>
    <w:rsid w:val="000F75BE"/>
    <w:rsid w:val="001013BC"/>
    <w:rsid w:val="00101CFD"/>
    <w:rsid w:val="00102B25"/>
    <w:rsid w:val="00103DB7"/>
    <w:rsid w:val="00105462"/>
    <w:rsid w:val="00113304"/>
    <w:rsid w:val="0011381A"/>
    <w:rsid w:val="00117250"/>
    <w:rsid w:val="001210F0"/>
    <w:rsid w:val="00121344"/>
    <w:rsid w:val="001235CF"/>
    <w:rsid w:val="00126A85"/>
    <w:rsid w:val="00126C92"/>
    <w:rsid w:val="00127933"/>
    <w:rsid w:val="001302C6"/>
    <w:rsid w:val="00134E2E"/>
    <w:rsid w:val="00141105"/>
    <w:rsid w:val="001424A2"/>
    <w:rsid w:val="00142A9A"/>
    <w:rsid w:val="00142BBF"/>
    <w:rsid w:val="00143002"/>
    <w:rsid w:val="00145537"/>
    <w:rsid w:val="00146CE7"/>
    <w:rsid w:val="00153DDA"/>
    <w:rsid w:val="00156575"/>
    <w:rsid w:val="00161396"/>
    <w:rsid w:val="00163C4F"/>
    <w:rsid w:val="001641FE"/>
    <w:rsid w:val="001670B2"/>
    <w:rsid w:val="001673AF"/>
    <w:rsid w:val="00167F2B"/>
    <w:rsid w:val="00171506"/>
    <w:rsid w:val="00172754"/>
    <w:rsid w:val="00173F77"/>
    <w:rsid w:val="0017497D"/>
    <w:rsid w:val="001751D9"/>
    <w:rsid w:val="0018584A"/>
    <w:rsid w:val="00185F81"/>
    <w:rsid w:val="00193866"/>
    <w:rsid w:val="00195C42"/>
    <w:rsid w:val="00197019"/>
    <w:rsid w:val="001A758B"/>
    <w:rsid w:val="001B3B4C"/>
    <w:rsid w:val="001B3F3E"/>
    <w:rsid w:val="001B7304"/>
    <w:rsid w:val="001C24F3"/>
    <w:rsid w:val="001C33FA"/>
    <w:rsid w:val="001C3778"/>
    <w:rsid w:val="001C3B89"/>
    <w:rsid w:val="001C4016"/>
    <w:rsid w:val="001C42AC"/>
    <w:rsid w:val="001C5EFF"/>
    <w:rsid w:val="001C6E63"/>
    <w:rsid w:val="001D314B"/>
    <w:rsid w:val="001D4370"/>
    <w:rsid w:val="001D4CEE"/>
    <w:rsid w:val="001D577B"/>
    <w:rsid w:val="001D71D2"/>
    <w:rsid w:val="001D77C6"/>
    <w:rsid w:val="001E13A4"/>
    <w:rsid w:val="001E3884"/>
    <w:rsid w:val="001F1E33"/>
    <w:rsid w:val="001F419F"/>
    <w:rsid w:val="001F54FB"/>
    <w:rsid w:val="001F5F99"/>
    <w:rsid w:val="002006CB"/>
    <w:rsid w:val="00203E08"/>
    <w:rsid w:val="0020427E"/>
    <w:rsid w:val="0020476F"/>
    <w:rsid w:val="00206A80"/>
    <w:rsid w:val="00207CE8"/>
    <w:rsid w:val="002111F3"/>
    <w:rsid w:val="002112E6"/>
    <w:rsid w:val="00213069"/>
    <w:rsid w:val="0021380A"/>
    <w:rsid w:val="00215C6B"/>
    <w:rsid w:val="00215E53"/>
    <w:rsid w:val="00217EB4"/>
    <w:rsid w:val="0022048D"/>
    <w:rsid w:val="00220B60"/>
    <w:rsid w:val="00222BEE"/>
    <w:rsid w:val="00223DC7"/>
    <w:rsid w:val="002251D1"/>
    <w:rsid w:val="00226E26"/>
    <w:rsid w:val="002302DA"/>
    <w:rsid w:val="00230F9F"/>
    <w:rsid w:val="00236623"/>
    <w:rsid w:val="00236B87"/>
    <w:rsid w:val="00236BDA"/>
    <w:rsid w:val="00237E10"/>
    <w:rsid w:val="00241CA1"/>
    <w:rsid w:val="00241CBF"/>
    <w:rsid w:val="00244D90"/>
    <w:rsid w:val="002472CD"/>
    <w:rsid w:val="00250809"/>
    <w:rsid w:val="00250EFF"/>
    <w:rsid w:val="00252A6C"/>
    <w:rsid w:val="00256704"/>
    <w:rsid w:val="002567D4"/>
    <w:rsid w:val="0025680F"/>
    <w:rsid w:val="00260C82"/>
    <w:rsid w:val="002616F2"/>
    <w:rsid w:val="002642A7"/>
    <w:rsid w:val="002706F7"/>
    <w:rsid w:val="00273896"/>
    <w:rsid w:val="00273C30"/>
    <w:rsid w:val="00275913"/>
    <w:rsid w:val="00277EA1"/>
    <w:rsid w:val="002809AA"/>
    <w:rsid w:val="00280E36"/>
    <w:rsid w:val="00283AC5"/>
    <w:rsid w:val="00283B38"/>
    <w:rsid w:val="0028425B"/>
    <w:rsid w:val="002849B9"/>
    <w:rsid w:val="00287338"/>
    <w:rsid w:val="002927E9"/>
    <w:rsid w:val="00293C61"/>
    <w:rsid w:val="00294E8C"/>
    <w:rsid w:val="002A089C"/>
    <w:rsid w:val="002A3648"/>
    <w:rsid w:val="002A54CF"/>
    <w:rsid w:val="002A71C8"/>
    <w:rsid w:val="002A7388"/>
    <w:rsid w:val="002A7975"/>
    <w:rsid w:val="002B0EBE"/>
    <w:rsid w:val="002B4A3E"/>
    <w:rsid w:val="002B6CAD"/>
    <w:rsid w:val="002C40A2"/>
    <w:rsid w:val="002C40D9"/>
    <w:rsid w:val="002C5555"/>
    <w:rsid w:val="002C55DD"/>
    <w:rsid w:val="002C7C57"/>
    <w:rsid w:val="002D4563"/>
    <w:rsid w:val="002D5EF0"/>
    <w:rsid w:val="002E3897"/>
    <w:rsid w:val="002E4080"/>
    <w:rsid w:val="002E4A32"/>
    <w:rsid w:val="002E74DD"/>
    <w:rsid w:val="002F1CBD"/>
    <w:rsid w:val="002F3E56"/>
    <w:rsid w:val="002F4D2C"/>
    <w:rsid w:val="002F792E"/>
    <w:rsid w:val="00301F2C"/>
    <w:rsid w:val="003035AA"/>
    <w:rsid w:val="00303F13"/>
    <w:rsid w:val="00305DD4"/>
    <w:rsid w:val="00305E9F"/>
    <w:rsid w:val="00312E60"/>
    <w:rsid w:val="00313363"/>
    <w:rsid w:val="0031348D"/>
    <w:rsid w:val="00315101"/>
    <w:rsid w:val="003164B1"/>
    <w:rsid w:val="00316EE7"/>
    <w:rsid w:val="00322EAC"/>
    <w:rsid w:val="00325273"/>
    <w:rsid w:val="00325870"/>
    <w:rsid w:val="003267C8"/>
    <w:rsid w:val="00330FB6"/>
    <w:rsid w:val="00334F75"/>
    <w:rsid w:val="00336071"/>
    <w:rsid w:val="003437DC"/>
    <w:rsid w:val="00347022"/>
    <w:rsid w:val="00351109"/>
    <w:rsid w:val="003513F7"/>
    <w:rsid w:val="00353B3C"/>
    <w:rsid w:val="0035484B"/>
    <w:rsid w:val="00356538"/>
    <w:rsid w:val="003609D6"/>
    <w:rsid w:val="00361532"/>
    <w:rsid w:val="003657AD"/>
    <w:rsid w:val="00365D8D"/>
    <w:rsid w:val="00370B4E"/>
    <w:rsid w:val="00371793"/>
    <w:rsid w:val="00371C86"/>
    <w:rsid w:val="0037261F"/>
    <w:rsid w:val="003732A4"/>
    <w:rsid w:val="003735C0"/>
    <w:rsid w:val="00380D8C"/>
    <w:rsid w:val="00381DAC"/>
    <w:rsid w:val="00384489"/>
    <w:rsid w:val="0038498D"/>
    <w:rsid w:val="00385E60"/>
    <w:rsid w:val="00386324"/>
    <w:rsid w:val="003868F7"/>
    <w:rsid w:val="00390764"/>
    <w:rsid w:val="00393499"/>
    <w:rsid w:val="0039357E"/>
    <w:rsid w:val="003945E5"/>
    <w:rsid w:val="00394966"/>
    <w:rsid w:val="00395AF9"/>
    <w:rsid w:val="00396194"/>
    <w:rsid w:val="003964F7"/>
    <w:rsid w:val="003975B8"/>
    <w:rsid w:val="003979F5"/>
    <w:rsid w:val="00397A44"/>
    <w:rsid w:val="00397E2D"/>
    <w:rsid w:val="003A0A45"/>
    <w:rsid w:val="003A1E34"/>
    <w:rsid w:val="003B0D12"/>
    <w:rsid w:val="003B126E"/>
    <w:rsid w:val="003B1E0A"/>
    <w:rsid w:val="003B2F97"/>
    <w:rsid w:val="003B7EFB"/>
    <w:rsid w:val="003C192A"/>
    <w:rsid w:val="003C4CF0"/>
    <w:rsid w:val="003C7159"/>
    <w:rsid w:val="003D2F9B"/>
    <w:rsid w:val="003D32D1"/>
    <w:rsid w:val="003D3884"/>
    <w:rsid w:val="003D3E3E"/>
    <w:rsid w:val="003D41B3"/>
    <w:rsid w:val="003D5236"/>
    <w:rsid w:val="003D710F"/>
    <w:rsid w:val="003E00D3"/>
    <w:rsid w:val="003E23E5"/>
    <w:rsid w:val="003E4C30"/>
    <w:rsid w:val="003E6FB3"/>
    <w:rsid w:val="003F17CF"/>
    <w:rsid w:val="003F6859"/>
    <w:rsid w:val="00403270"/>
    <w:rsid w:val="00404BC1"/>
    <w:rsid w:val="00406A34"/>
    <w:rsid w:val="00406E47"/>
    <w:rsid w:val="004100F3"/>
    <w:rsid w:val="0041206F"/>
    <w:rsid w:val="00412710"/>
    <w:rsid w:val="004128AA"/>
    <w:rsid w:val="00414805"/>
    <w:rsid w:val="00414952"/>
    <w:rsid w:val="004173D7"/>
    <w:rsid w:val="004173FC"/>
    <w:rsid w:val="00424585"/>
    <w:rsid w:val="00424AA3"/>
    <w:rsid w:val="004275F1"/>
    <w:rsid w:val="00430472"/>
    <w:rsid w:val="0043152B"/>
    <w:rsid w:val="004323AE"/>
    <w:rsid w:val="004353EB"/>
    <w:rsid w:val="004356EA"/>
    <w:rsid w:val="00435779"/>
    <w:rsid w:val="004415C1"/>
    <w:rsid w:val="004436DF"/>
    <w:rsid w:val="004442CF"/>
    <w:rsid w:val="00444877"/>
    <w:rsid w:val="00446009"/>
    <w:rsid w:val="004468AD"/>
    <w:rsid w:val="0045106B"/>
    <w:rsid w:val="004517A6"/>
    <w:rsid w:val="00452B44"/>
    <w:rsid w:val="004530B1"/>
    <w:rsid w:val="00454B5A"/>
    <w:rsid w:val="00455612"/>
    <w:rsid w:val="004567C1"/>
    <w:rsid w:val="004635D8"/>
    <w:rsid w:val="00464EE6"/>
    <w:rsid w:val="004725E0"/>
    <w:rsid w:val="00474C96"/>
    <w:rsid w:val="00476F50"/>
    <w:rsid w:val="00477384"/>
    <w:rsid w:val="004778F6"/>
    <w:rsid w:val="00481A37"/>
    <w:rsid w:val="00481FD7"/>
    <w:rsid w:val="00484351"/>
    <w:rsid w:val="00484A69"/>
    <w:rsid w:val="0049351F"/>
    <w:rsid w:val="00495A90"/>
    <w:rsid w:val="004A0335"/>
    <w:rsid w:val="004A681C"/>
    <w:rsid w:val="004A77A8"/>
    <w:rsid w:val="004B099C"/>
    <w:rsid w:val="004B1091"/>
    <w:rsid w:val="004B2D4B"/>
    <w:rsid w:val="004B44E1"/>
    <w:rsid w:val="004B52CA"/>
    <w:rsid w:val="004B53C4"/>
    <w:rsid w:val="004B586C"/>
    <w:rsid w:val="004B693D"/>
    <w:rsid w:val="004C73B0"/>
    <w:rsid w:val="004D137A"/>
    <w:rsid w:val="004D1641"/>
    <w:rsid w:val="004D375C"/>
    <w:rsid w:val="004D5856"/>
    <w:rsid w:val="004D7958"/>
    <w:rsid w:val="004E1810"/>
    <w:rsid w:val="004E4C10"/>
    <w:rsid w:val="004F17B7"/>
    <w:rsid w:val="004F2108"/>
    <w:rsid w:val="004F26D4"/>
    <w:rsid w:val="004F2F95"/>
    <w:rsid w:val="004F4779"/>
    <w:rsid w:val="004F74AF"/>
    <w:rsid w:val="005005FA"/>
    <w:rsid w:val="005032C5"/>
    <w:rsid w:val="005069A9"/>
    <w:rsid w:val="00506F5F"/>
    <w:rsid w:val="005075CB"/>
    <w:rsid w:val="005122D3"/>
    <w:rsid w:val="00514E46"/>
    <w:rsid w:val="005168A2"/>
    <w:rsid w:val="0052056A"/>
    <w:rsid w:val="00521BC7"/>
    <w:rsid w:val="00521DE8"/>
    <w:rsid w:val="005223A0"/>
    <w:rsid w:val="00522ABC"/>
    <w:rsid w:val="00523CDB"/>
    <w:rsid w:val="005306C8"/>
    <w:rsid w:val="00531122"/>
    <w:rsid w:val="0054338D"/>
    <w:rsid w:val="00544181"/>
    <w:rsid w:val="00545B92"/>
    <w:rsid w:val="00545CB6"/>
    <w:rsid w:val="00546213"/>
    <w:rsid w:val="00547F64"/>
    <w:rsid w:val="005506BA"/>
    <w:rsid w:val="0055474F"/>
    <w:rsid w:val="00554B90"/>
    <w:rsid w:val="00561AC5"/>
    <w:rsid w:val="00564EB3"/>
    <w:rsid w:val="00565311"/>
    <w:rsid w:val="00565F01"/>
    <w:rsid w:val="00570D45"/>
    <w:rsid w:val="00570DFA"/>
    <w:rsid w:val="0057258D"/>
    <w:rsid w:val="00575E50"/>
    <w:rsid w:val="00580086"/>
    <w:rsid w:val="005828B6"/>
    <w:rsid w:val="00582D6F"/>
    <w:rsid w:val="00584630"/>
    <w:rsid w:val="00585A1F"/>
    <w:rsid w:val="00586BD4"/>
    <w:rsid w:val="00591520"/>
    <w:rsid w:val="00591E9F"/>
    <w:rsid w:val="005934A5"/>
    <w:rsid w:val="005964EE"/>
    <w:rsid w:val="005A2D5D"/>
    <w:rsid w:val="005A43E9"/>
    <w:rsid w:val="005A5750"/>
    <w:rsid w:val="005A5F85"/>
    <w:rsid w:val="005A5FE0"/>
    <w:rsid w:val="005A6982"/>
    <w:rsid w:val="005A78D8"/>
    <w:rsid w:val="005B0432"/>
    <w:rsid w:val="005B23BD"/>
    <w:rsid w:val="005B3C60"/>
    <w:rsid w:val="005B41D6"/>
    <w:rsid w:val="005B4B5B"/>
    <w:rsid w:val="005B4F61"/>
    <w:rsid w:val="005B626C"/>
    <w:rsid w:val="005B6358"/>
    <w:rsid w:val="005B7458"/>
    <w:rsid w:val="005C1B7F"/>
    <w:rsid w:val="005C1C63"/>
    <w:rsid w:val="005C6AA1"/>
    <w:rsid w:val="005C71B3"/>
    <w:rsid w:val="005D0336"/>
    <w:rsid w:val="005D0D75"/>
    <w:rsid w:val="005D115A"/>
    <w:rsid w:val="005D66FA"/>
    <w:rsid w:val="005E0619"/>
    <w:rsid w:val="005E23B4"/>
    <w:rsid w:val="005E4707"/>
    <w:rsid w:val="005E6534"/>
    <w:rsid w:val="005E785F"/>
    <w:rsid w:val="005F0AF6"/>
    <w:rsid w:val="005F218D"/>
    <w:rsid w:val="005F240C"/>
    <w:rsid w:val="005F3069"/>
    <w:rsid w:val="005F3C59"/>
    <w:rsid w:val="005F4265"/>
    <w:rsid w:val="005F4480"/>
    <w:rsid w:val="005F5258"/>
    <w:rsid w:val="00600A02"/>
    <w:rsid w:val="00600F7D"/>
    <w:rsid w:val="006022AB"/>
    <w:rsid w:val="00602FB6"/>
    <w:rsid w:val="00604E39"/>
    <w:rsid w:val="0060515E"/>
    <w:rsid w:val="00605CC8"/>
    <w:rsid w:val="00606292"/>
    <w:rsid w:val="0061142B"/>
    <w:rsid w:val="00614326"/>
    <w:rsid w:val="006154FF"/>
    <w:rsid w:val="0061583D"/>
    <w:rsid w:val="006159A3"/>
    <w:rsid w:val="00623D93"/>
    <w:rsid w:val="00624255"/>
    <w:rsid w:val="006255EA"/>
    <w:rsid w:val="00625B38"/>
    <w:rsid w:val="00632F61"/>
    <w:rsid w:val="0063478E"/>
    <w:rsid w:val="00634D66"/>
    <w:rsid w:val="006354DE"/>
    <w:rsid w:val="00637543"/>
    <w:rsid w:val="00641835"/>
    <w:rsid w:val="00644C77"/>
    <w:rsid w:val="006465EF"/>
    <w:rsid w:val="00646950"/>
    <w:rsid w:val="0064761E"/>
    <w:rsid w:val="006479E8"/>
    <w:rsid w:val="0065344D"/>
    <w:rsid w:val="0065463D"/>
    <w:rsid w:val="00654E33"/>
    <w:rsid w:val="00655333"/>
    <w:rsid w:val="00655856"/>
    <w:rsid w:val="0065715A"/>
    <w:rsid w:val="006620FC"/>
    <w:rsid w:val="006638BB"/>
    <w:rsid w:val="0066429B"/>
    <w:rsid w:val="00664BAF"/>
    <w:rsid w:val="0067046E"/>
    <w:rsid w:val="006710FC"/>
    <w:rsid w:val="006736BD"/>
    <w:rsid w:val="00674936"/>
    <w:rsid w:val="00675C5E"/>
    <w:rsid w:val="006825E5"/>
    <w:rsid w:val="0068390A"/>
    <w:rsid w:val="00684A3F"/>
    <w:rsid w:val="00686787"/>
    <w:rsid w:val="006869B4"/>
    <w:rsid w:val="00687217"/>
    <w:rsid w:val="00690095"/>
    <w:rsid w:val="0069275B"/>
    <w:rsid w:val="006A0B8E"/>
    <w:rsid w:val="006A2409"/>
    <w:rsid w:val="006A7623"/>
    <w:rsid w:val="006B3F56"/>
    <w:rsid w:val="006B6CFB"/>
    <w:rsid w:val="006C0359"/>
    <w:rsid w:val="006C150F"/>
    <w:rsid w:val="006C3B08"/>
    <w:rsid w:val="006C44D4"/>
    <w:rsid w:val="006C5F79"/>
    <w:rsid w:val="006C674E"/>
    <w:rsid w:val="006C7053"/>
    <w:rsid w:val="006D1531"/>
    <w:rsid w:val="006D2583"/>
    <w:rsid w:val="006D6B53"/>
    <w:rsid w:val="006E41A8"/>
    <w:rsid w:val="006E4322"/>
    <w:rsid w:val="006E49D9"/>
    <w:rsid w:val="006E7109"/>
    <w:rsid w:val="006F243F"/>
    <w:rsid w:val="006F2E98"/>
    <w:rsid w:val="006F4ACC"/>
    <w:rsid w:val="006F5BF6"/>
    <w:rsid w:val="006F658D"/>
    <w:rsid w:val="00701464"/>
    <w:rsid w:val="007048AC"/>
    <w:rsid w:val="007056DC"/>
    <w:rsid w:val="00707EC9"/>
    <w:rsid w:val="00710950"/>
    <w:rsid w:val="00712555"/>
    <w:rsid w:val="00712F16"/>
    <w:rsid w:val="007149A0"/>
    <w:rsid w:val="00715632"/>
    <w:rsid w:val="00715AA6"/>
    <w:rsid w:val="00716A06"/>
    <w:rsid w:val="00716C3C"/>
    <w:rsid w:val="00717297"/>
    <w:rsid w:val="00717C51"/>
    <w:rsid w:val="00720D18"/>
    <w:rsid w:val="00720E19"/>
    <w:rsid w:val="0072324B"/>
    <w:rsid w:val="00724017"/>
    <w:rsid w:val="00726DA8"/>
    <w:rsid w:val="00732889"/>
    <w:rsid w:val="00734EF2"/>
    <w:rsid w:val="00735423"/>
    <w:rsid w:val="00736C83"/>
    <w:rsid w:val="00741F6B"/>
    <w:rsid w:val="00743DDE"/>
    <w:rsid w:val="00744938"/>
    <w:rsid w:val="00747C6F"/>
    <w:rsid w:val="0075346F"/>
    <w:rsid w:val="00761629"/>
    <w:rsid w:val="007632CA"/>
    <w:rsid w:val="00770BDA"/>
    <w:rsid w:val="00773474"/>
    <w:rsid w:val="007736AD"/>
    <w:rsid w:val="00773C9E"/>
    <w:rsid w:val="00782D05"/>
    <w:rsid w:val="007831D8"/>
    <w:rsid w:val="00783F20"/>
    <w:rsid w:val="0078451C"/>
    <w:rsid w:val="0078644C"/>
    <w:rsid w:val="0078761B"/>
    <w:rsid w:val="00790026"/>
    <w:rsid w:val="00790BDB"/>
    <w:rsid w:val="00791355"/>
    <w:rsid w:val="00792EEA"/>
    <w:rsid w:val="00794D07"/>
    <w:rsid w:val="00795682"/>
    <w:rsid w:val="00797B10"/>
    <w:rsid w:val="00797B4A"/>
    <w:rsid w:val="007A0306"/>
    <w:rsid w:val="007A0B04"/>
    <w:rsid w:val="007A3E99"/>
    <w:rsid w:val="007A7B0A"/>
    <w:rsid w:val="007B20AF"/>
    <w:rsid w:val="007B2A30"/>
    <w:rsid w:val="007B5AF8"/>
    <w:rsid w:val="007B71A0"/>
    <w:rsid w:val="007C0667"/>
    <w:rsid w:val="007C2019"/>
    <w:rsid w:val="007C2C98"/>
    <w:rsid w:val="007C395A"/>
    <w:rsid w:val="007C489D"/>
    <w:rsid w:val="007D03B7"/>
    <w:rsid w:val="007D1CC2"/>
    <w:rsid w:val="007D2781"/>
    <w:rsid w:val="007D3F5C"/>
    <w:rsid w:val="007D5B69"/>
    <w:rsid w:val="007D5E61"/>
    <w:rsid w:val="007D6801"/>
    <w:rsid w:val="007E0A53"/>
    <w:rsid w:val="007E24E0"/>
    <w:rsid w:val="007E2D72"/>
    <w:rsid w:val="007E34F9"/>
    <w:rsid w:val="007E40D2"/>
    <w:rsid w:val="007E4FF9"/>
    <w:rsid w:val="007E54F9"/>
    <w:rsid w:val="007F1A7C"/>
    <w:rsid w:val="007F391B"/>
    <w:rsid w:val="007F46B7"/>
    <w:rsid w:val="007F4D29"/>
    <w:rsid w:val="007F519B"/>
    <w:rsid w:val="007F671C"/>
    <w:rsid w:val="007F6CFD"/>
    <w:rsid w:val="0080210A"/>
    <w:rsid w:val="0080366B"/>
    <w:rsid w:val="0080384C"/>
    <w:rsid w:val="00803D8F"/>
    <w:rsid w:val="00804204"/>
    <w:rsid w:val="008058E7"/>
    <w:rsid w:val="00807413"/>
    <w:rsid w:val="00807DF9"/>
    <w:rsid w:val="00813405"/>
    <w:rsid w:val="008173DE"/>
    <w:rsid w:val="00822CC5"/>
    <w:rsid w:val="008246FF"/>
    <w:rsid w:val="00824AC3"/>
    <w:rsid w:val="008263C8"/>
    <w:rsid w:val="0083010D"/>
    <w:rsid w:val="008307CB"/>
    <w:rsid w:val="00830C4F"/>
    <w:rsid w:val="00831F6B"/>
    <w:rsid w:val="0083588B"/>
    <w:rsid w:val="0084318C"/>
    <w:rsid w:val="00844608"/>
    <w:rsid w:val="00847568"/>
    <w:rsid w:val="008501C1"/>
    <w:rsid w:val="0085474D"/>
    <w:rsid w:val="008574E6"/>
    <w:rsid w:val="00864428"/>
    <w:rsid w:val="00864F31"/>
    <w:rsid w:val="00865313"/>
    <w:rsid w:val="00865FE9"/>
    <w:rsid w:val="00866C43"/>
    <w:rsid w:val="00867EA8"/>
    <w:rsid w:val="00870B37"/>
    <w:rsid w:val="0087118D"/>
    <w:rsid w:val="00872CB7"/>
    <w:rsid w:val="00873A01"/>
    <w:rsid w:val="008743EF"/>
    <w:rsid w:val="008745C2"/>
    <w:rsid w:val="008771DD"/>
    <w:rsid w:val="008778F9"/>
    <w:rsid w:val="00883040"/>
    <w:rsid w:val="008835F8"/>
    <w:rsid w:val="008836CA"/>
    <w:rsid w:val="008908DA"/>
    <w:rsid w:val="00891380"/>
    <w:rsid w:val="00892592"/>
    <w:rsid w:val="00896D5F"/>
    <w:rsid w:val="008A2A19"/>
    <w:rsid w:val="008A53DA"/>
    <w:rsid w:val="008B1852"/>
    <w:rsid w:val="008B2E3B"/>
    <w:rsid w:val="008B38FD"/>
    <w:rsid w:val="008B39B6"/>
    <w:rsid w:val="008B6710"/>
    <w:rsid w:val="008B6B9D"/>
    <w:rsid w:val="008B6CA1"/>
    <w:rsid w:val="008B7241"/>
    <w:rsid w:val="008C0260"/>
    <w:rsid w:val="008C1BC4"/>
    <w:rsid w:val="008C283C"/>
    <w:rsid w:val="008C3F41"/>
    <w:rsid w:val="008C4390"/>
    <w:rsid w:val="008C6D45"/>
    <w:rsid w:val="008C704B"/>
    <w:rsid w:val="008D5526"/>
    <w:rsid w:val="008D57D2"/>
    <w:rsid w:val="008E1BA1"/>
    <w:rsid w:val="008E2166"/>
    <w:rsid w:val="008E251A"/>
    <w:rsid w:val="008E31AB"/>
    <w:rsid w:val="008E4FB1"/>
    <w:rsid w:val="008F0836"/>
    <w:rsid w:val="008F0FE8"/>
    <w:rsid w:val="008F3D23"/>
    <w:rsid w:val="008F3D39"/>
    <w:rsid w:val="008F40C5"/>
    <w:rsid w:val="008F53D9"/>
    <w:rsid w:val="008F5C25"/>
    <w:rsid w:val="008F6BB9"/>
    <w:rsid w:val="009028BC"/>
    <w:rsid w:val="0090467A"/>
    <w:rsid w:val="00905CCA"/>
    <w:rsid w:val="00906E5C"/>
    <w:rsid w:val="00907E15"/>
    <w:rsid w:val="00910B6D"/>
    <w:rsid w:val="00914FA5"/>
    <w:rsid w:val="009154E0"/>
    <w:rsid w:val="00917925"/>
    <w:rsid w:val="00921374"/>
    <w:rsid w:val="00922CAD"/>
    <w:rsid w:val="00922CB5"/>
    <w:rsid w:val="00925404"/>
    <w:rsid w:val="009400D4"/>
    <w:rsid w:val="0094166E"/>
    <w:rsid w:val="009428B6"/>
    <w:rsid w:val="00943288"/>
    <w:rsid w:val="0094396C"/>
    <w:rsid w:val="00943AE6"/>
    <w:rsid w:val="009450D0"/>
    <w:rsid w:val="009520AF"/>
    <w:rsid w:val="009605C2"/>
    <w:rsid w:val="00960C9E"/>
    <w:rsid w:val="00962633"/>
    <w:rsid w:val="009645A8"/>
    <w:rsid w:val="00965483"/>
    <w:rsid w:val="00965549"/>
    <w:rsid w:val="009727CE"/>
    <w:rsid w:val="009768FC"/>
    <w:rsid w:val="00981F08"/>
    <w:rsid w:val="00991F13"/>
    <w:rsid w:val="00994E72"/>
    <w:rsid w:val="00996562"/>
    <w:rsid w:val="009A374B"/>
    <w:rsid w:val="009A3A39"/>
    <w:rsid w:val="009A57A4"/>
    <w:rsid w:val="009A62CC"/>
    <w:rsid w:val="009A64B2"/>
    <w:rsid w:val="009A6A34"/>
    <w:rsid w:val="009B599C"/>
    <w:rsid w:val="009B77C2"/>
    <w:rsid w:val="009B7E9A"/>
    <w:rsid w:val="009C23FF"/>
    <w:rsid w:val="009C24A0"/>
    <w:rsid w:val="009C6F68"/>
    <w:rsid w:val="009C704A"/>
    <w:rsid w:val="009D1437"/>
    <w:rsid w:val="009D2192"/>
    <w:rsid w:val="009D3F1E"/>
    <w:rsid w:val="009D5B87"/>
    <w:rsid w:val="009D601D"/>
    <w:rsid w:val="009E0D4F"/>
    <w:rsid w:val="009E2ACF"/>
    <w:rsid w:val="009E44E6"/>
    <w:rsid w:val="009E4D51"/>
    <w:rsid w:val="009F01C9"/>
    <w:rsid w:val="009F050B"/>
    <w:rsid w:val="009F080F"/>
    <w:rsid w:val="009F2507"/>
    <w:rsid w:val="009F2638"/>
    <w:rsid w:val="009F428E"/>
    <w:rsid w:val="009F4D7C"/>
    <w:rsid w:val="009F527F"/>
    <w:rsid w:val="009F79BD"/>
    <w:rsid w:val="009F7B84"/>
    <w:rsid w:val="009F7F2B"/>
    <w:rsid w:val="00A00136"/>
    <w:rsid w:val="00A0172A"/>
    <w:rsid w:val="00A018A1"/>
    <w:rsid w:val="00A037A3"/>
    <w:rsid w:val="00A03D02"/>
    <w:rsid w:val="00A04927"/>
    <w:rsid w:val="00A06C71"/>
    <w:rsid w:val="00A10411"/>
    <w:rsid w:val="00A108FA"/>
    <w:rsid w:val="00A140FE"/>
    <w:rsid w:val="00A218FC"/>
    <w:rsid w:val="00A243C7"/>
    <w:rsid w:val="00A252B2"/>
    <w:rsid w:val="00A253BE"/>
    <w:rsid w:val="00A3106D"/>
    <w:rsid w:val="00A31BC6"/>
    <w:rsid w:val="00A33FFC"/>
    <w:rsid w:val="00A35AC7"/>
    <w:rsid w:val="00A36EAD"/>
    <w:rsid w:val="00A41EDB"/>
    <w:rsid w:val="00A429F7"/>
    <w:rsid w:val="00A42EF1"/>
    <w:rsid w:val="00A43A85"/>
    <w:rsid w:val="00A43F96"/>
    <w:rsid w:val="00A45031"/>
    <w:rsid w:val="00A45533"/>
    <w:rsid w:val="00A46FFD"/>
    <w:rsid w:val="00A52CA3"/>
    <w:rsid w:val="00A5568B"/>
    <w:rsid w:val="00A57DF3"/>
    <w:rsid w:val="00A60C87"/>
    <w:rsid w:val="00A637DB"/>
    <w:rsid w:val="00A63F4D"/>
    <w:rsid w:val="00A64C9D"/>
    <w:rsid w:val="00A64DE8"/>
    <w:rsid w:val="00A677D6"/>
    <w:rsid w:val="00A74FE0"/>
    <w:rsid w:val="00A75F7A"/>
    <w:rsid w:val="00A764DC"/>
    <w:rsid w:val="00A832CC"/>
    <w:rsid w:val="00A83EEE"/>
    <w:rsid w:val="00A84C16"/>
    <w:rsid w:val="00A85D28"/>
    <w:rsid w:val="00A9063F"/>
    <w:rsid w:val="00A92BAC"/>
    <w:rsid w:val="00A94338"/>
    <w:rsid w:val="00A94663"/>
    <w:rsid w:val="00A949EF"/>
    <w:rsid w:val="00AA057F"/>
    <w:rsid w:val="00AA4CED"/>
    <w:rsid w:val="00AA6138"/>
    <w:rsid w:val="00AA73E9"/>
    <w:rsid w:val="00AB2AF7"/>
    <w:rsid w:val="00AB592F"/>
    <w:rsid w:val="00AB5BEF"/>
    <w:rsid w:val="00AB6CE5"/>
    <w:rsid w:val="00AB7840"/>
    <w:rsid w:val="00AC393C"/>
    <w:rsid w:val="00AC48DB"/>
    <w:rsid w:val="00AC4C71"/>
    <w:rsid w:val="00AC7A8F"/>
    <w:rsid w:val="00AD0298"/>
    <w:rsid w:val="00AD0B67"/>
    <w:rsid w:val="00AD193D"/>
    <w:rsid w:val="00AD2A27"/>
    <w:rsid w:val="00AD3053"/>
    <w:rsid w:val="00AE3376"/>
    <w:rsid w:val="00AE3B10"/>
    <w:rsid w:val="00AF0384"/>
    <w:rsid w:val="00AF29CC"/>
    <w:rsid w:val="00AF3D53"/>
    <w:rsid w:val="00B00465"/>
    <w:rsid w:val="00B007F9"/>
    <w:rsid w:val="00B01254"/>
    <w:rsid w:val="00B03554"/>
    <w:rsid w:val="00B03E28"/>
    <w:rsid w:val="00B04476"/>
    <w:rsid w:val="00B04E82"/>
    <w:rsid w:val="00B101F1"/>
    <w:rsid w:val="00B11C95"/>
    <w:rsid w:val="00B13BA7"/>
    <w:rsid w:val="00B2508B"/>
    <w:rsid w:val="00B256AE"/>
    <w:rsid w:val="00B258C9"/>
    <w:rsid w:val="00B2682C"/>
    <w:rsid w:val="00B27E9D"/>
    <w:rsid w:val="00B3133E"/>
    <w:rsid w:val="00B32B29"/>
    <w:rsid w:val="00B348BD"/>
    <w:rsid w:val="00B356FE"/>
    <w:rsid w:val="00B35783"/>
    <w:rsid w:val="00B40033"/>
    <w:rsid w:val="00B40392"/>
    <w:rsid w:val="00B404AD"/>
    <w:rsid w:val="00B4139A"/>
    <w:rsid w:val="00B43F0E"/>
    <w:rsid w:val="00B4489C"/>
    <w:rsid w:val="00B44DFF"/>
    <w:rsid w:val="00B46526"/>
    <w:rsid w:val="00B4773E"/>
    <w:rsid w:val="00B50E4C"/>
    <w:rsid w:val="00B55152"/>
    <w:rsid w:val="00B55735"/>
    <w:rsid w:val="00B55C4C"/>
    <w:rsid w:val="00B56C16"/>
    <w:rsid w:val="00B63062"/>
    <w:rsid w:val="00B64475"/>
    <w:rsid w:val="00B65ECE"/>
    <w:rsid w:val="00B67ED4"/>
    <w:rsid w:val="00B75C53"/>
    <w:rsid w:val="00B766DC"/>
    <w:rsid w:val="00B83AAF"/>
    <w:rsid w:val="00B83D7E"/>
    <w:rsid w:val="00B8491D"/>
    <w:rsid w:val="00B86C56"/>
    <w:rsid w:val="00B86DD6"/>
    <w:rsid w:val="00B922C2"/>
    <w:rsid w:val="00B927D8"/>
    <w:rsid w:val="00B95272"/>
    <w:rsid w:val="00B957BC"/>
    <w:rsid w:val="00B964BF"/>
    <w:rsid w:val="00BA0766"/>
    <w:rsid w:val="00BA0819"/>
    <w:rsid w:val="00BA18BB"/>
    <w:rsid w:val="00BA62AD"/>
    <w:rsid w:val="00BA6DC0"/>
    <w:rsid w:val="00BB3CD0"/>
    <w:rsid w:val="00BB6ED6"/>
    <w:rsid w:val="00BC0F89"/>
    <w:rsid w:val="00BC2E4B"/>
    <w:rsid w:val="00BC3A49"/>
    <w:rsid w:val="00BD083E"/>
    <w:rsid w:val="00BD3815"/>
    <w:rsid w:val="00BD3B13"/>
    <w:rsid w:val="00BD3C06"/>
    <w:rsid w:val="00BD4E4D"/>
    <w:rsid w:val="00BD6D63"/>
    <w:rsid w:val="00BD7572"/>
    <w:rsid w:val="00BE096E"/>
    <w:rsid w:val="00BE0ED0"/>
    <w:rsid w:val="00BE11A2"/>
    <w:rsid w:val="00BE576D"/>
    <w:rsid w:val="00BF0DAD"/>
    <w:rsid w:val="00BF2323"/>
    <w:rsid w:val="00BF418E"/>
    <w:rsid w:val="00BF5ACC"/>
    <w:rsid w:val="00BF6568"/>
    <w:rsid w:val="00BF6A5C"/>
    <w:rsid w:val="00BF73B5"/>
    <w:rsid w:val="00C02853"/>
    <w:rsid w:val="00C040EA"/>
    <w:rsid w:val="00C054C4"/>
    <w:rsid w:val="00C05E36"/>
    <w:rsid w:val="00C06B45"/>
    <w:rsid w:val="00C10326"/>
    <w:rsid w:val="00C11520"/>
    <w:rsid w:val="00C11702"/>
    <w:rsid w:val="00C143C4"/>
    <w:rsid w:val="00C15AC8"/>
    <w:rsid w:val="00C166F3"/>
    <w:rsid w:val="00C16C67"/>
    <w:rsid w:val="00C24B75"/>
    <w:rsid w:val="00C269BB"/>
    <w:rsid w:val="00C3180F"/>
    <w:rsid w:val="00C348DC"/>
    <w:rsid w:val="00C36436"/>
    <w:rsid w:val="00C45201"/>
    <w:rsid w:val="00C45989"/>
    <w:rsid w:val="00C466D9"/>
    <w:rsid w:val="00C52506"/>
    <w:rsid w:val="00C545AD"/>
    <w:rsid w:val="00C54648"/>
    <w:rsid w:val="00C54FCC"/>
    <w:rsid w:val="00C61C10"/>
    <w:rsid w:val="00C61FF1"/>
    <w:rsid w:val="00C62D73"/>
    <w:rsid w:val="00C63FAB"/>
    <w:rsid w:val="00C65F63"/>
    <w:rsid w:val="00C66A3B"/>
    <w:rsid w:val="00C770AC"/>
    <w:rsid w:val="00C7717D"/>
    <w:rsid w:val="00C83276"/>
    <w:rsid w:val="00C839F8"/>
    <w:rsid w:val="00C85A96"/>
    <w:rsid w:val="00C8646A"/>
    <w:rsid w:val="00C90393"/>
    <w:rsid w:val="00C9176A"/>
    <w:rsid w:val="00C92ADF"/>
    <w:rsid w:val="00C9313C"/>
    <w:rsid w:val="00C94844"/>
    <w:rsid w:val="00C9520E"/>
    <w:rsid w:val="00C97220"/>
    <w:rsid w:val="00CA2421"/>
    <w:rsid w:val="00CA45D8"/>
    <w:rsid w:val="00CA4DEA"/>
    <w:rsid w:val="00CB1F02"/>
    <w:rsid w:val="00CB1FAD"/>
    <w:rsid w:val="00CB2048"/>
    <w:rsid w:val="00CB4CE4"/>
    <w:rsid w:val="00CB59BE"/>
    <w:rsid w:val="00CC12F3"/>
    <w:rsid w:val="00CC475C"/>
    <w:rsid w:val="00CC5555"/>
    <w:rsid w:val="00CC5E06"/>
    <w:rsid w:val="00CC608E"/>
    <w:rsid w:val="00CC60D1"/>
    <w:rsid w:val="00CC734A"/>
    <w:rsid w:val="00CC7C47"/>
    <w:rsid w:val="00CD0967"/>
    <w:rsid w:val="00CD09EE"/>
    <w:rsid w:val="00CD0F6E"/>
    <w:rsid w:val="00CD17AB"/>
    <w:rsid w:val="00CD624A"/>
    <w:rsid w:val="00CE1419"/>
    <w:rsid w:val="00CE1B83"/>
    <w:rsid w:val="00CE276F"/>
    <w:rsid w:val="00CE37F6"/>
    <w:rsid w:val="00CE3CBA"/>
    <w:rsid w:val="00CE5A74"/>
    <w:rsid w:val="00CF1CEB"/>
    <w:rsid w:val="00CF1D8F"/>
    <w:rsid w:val="00CF28D6"/>
    <w:rsid w:val="00CF3936"/>
    <w:rsid w:val="00CF715C"/>
    <w:rsid w:val="00CF7A93"/>
    <w:rsid w:val="00D02545"/>
    <w:rsid w:val="00D060B9"/>
    <w:rsid w:val="00D1018F"/>
    <w:rsid w:val="00D10EB6"/>
    <w:rsid w:val="00D12C38"/>
    <w:rsid w:val="00D1301C"/>
    <w:rsid w:val="00D14032"/>
    <w:rsid w:val="00D17F9C"/>
    <w:rsid w:val="00D22CBE"/>
    <w:rsid w:val="00D22F6F"/>
    <w:rsid w:val="00D2392A"/>
    <w:rsid w:val="00D25451"/>
    <w:rsid w:val="00D25607"/>
    <w:rsid w:val="00D273D3"/>
    <w:rsid w:val="00D301FB"/>
    <w:rsid w:val="00D308B5"/>
    <w:rsid w:val="00D3652D"/>
    <w:rsid w:val="00D37A23"/>
    <w:rsid w:val="00D41362"/>
    <w:rsid w:val="00D418E8"/>
    <w:rsid w:val="00D42E68"/>
    <w:rsid w:val="00D43760"/>
    <w:rsid w:val="00D44DFC"/>
    <w:rsid w:val="00D45909"/>
    <w:rsid w:val="00D5102E"/>
    <w:rsid w:val="00D520C0"/>
    <w:rsid w:val="00D544B9"/>
    <w:rsid w:val="00D55046"/>
    <w:rsid w:val="00D5529E"/>
    <w:rsid w:val="00D567B3"/>
    <w:rsid w:val="00D569C1"/>
    <w:rsid w:val="00D5741C"/>
    <w:rsid w:val="00D61665"/>
    <w:rsid w:val="00D62D24"/>
    <w:rsid w:val="00D63019"/>
    <w:rsid w:val="00D64233"/>
    <w:rsid w:val="00D71DFC"/>
    <w:rsid w:val="00D72052"/>
    <w:rsid w:val="00D73438"/>
    <w:rsid w:val="00D75968"/>
    <w:rsid w:val="00D75B13"/>
    <w:rsid w:val="00D772D5"/>
    <w:rsid w:val="00D77460"/>
    <w:rsid w:val="00D84646"/>
    <w:rsid w:val="00D85546"/>
    <w:rsid w:val="00D86CB6"/>
    <w:rsid w:val="00D91376"/>
    <w:rsid w:val="00D9249C"/>
    <w:rsid w:val="00D92AE3"/>
    <w:rsid w:val="00D94AC3"/>
    <w:rsid w:val="00D96DE0"/>
    <w:rsid w:val="00DA0142"/>
    <w:rsid w:val="00DA0E5E"/>
    <w:rsid w:val="00DA1346"/>
    <w:rsid w:val="00DA322F"/>
    <w:rsid w:val="00DA33E3"/>
    <w:rsid w:val="00DA4AB4"/>
    <w:rsid w:val="00DA6E65"/>
    <w:rsid w:val="00DB10D6"/>
    <w:rsid w:val="00DB16FB"/>
    <w:rsid w:val="00DB30F3"/>
    <w:rsid w:val="00DB3255"/>
    <w:rsid w:val="00DB4669"/>
    <w:rsid w:val="00DB6B5A"/>
    <w:rsid w:val="00DC35FC"/>
    <w:rsid w:val="00DC3610"/>
    <w:rsid w:val="00DC3FFB"/>
    <w:rsid w:val="00DC41B7"/>
    <w:rsid w:val="00DC6B7B"/>
    <w:rsid w:val="00DD03D6"/>
    <w:rsid w:val="00DD16FF"/>
    <w:rsid w:val="00DD3571"/>
    <w:rsid w:val="00DD361E"/>
    <w:rsid w:val="00DD6348"/>
    <w:rsid w:val="00DD7DB7"/>
    <w:rsid w:val="00DE4325"/>
    <w:rsid w:val="00DE7375"/>
    <w:rsid w:val="00DE7F13"/>
    <w:rsid w:val="00DF04C9"/>
    <w:rsid w:val="00DF07E2"/>
    <w:rsid w:val="00DF65BB"/>
    <w:rsid w:val="00E00230"/>
    <w:rsid w:val="00E01E41"/>
    <w:rsid w:val="00E04769"/>
    <w:rsid w:val="00E05D97"/>
    <w:rsid w:val="00E06B1F"/>
    <w:rsid w:val="00E07387"/>
    <w:rsid w:val="00E07F2A"/>
    <w:rsid w:val="00E1178F"/>
    <w:rsid w:val="00E12619"/>
    <w:rsid w:val="00E15389"/>
    <w:rsid w:val="00E1619C"/>
    <w:rsid w:val="00E2262D"/>
    <w:rsid w:val="00E22C34"/>
    <w:rsid w:val="00E256E3"/>
    <w:rsid w:val="00E275DE"/>
    <w:rsid w:val="00E34CFF"/>
    <w:rsid w:val="00E41068"/>
    <w:rsid w:val="00E44D45"/>
    <w:rsid w:val="00E458D3"/>
    <w:rsid w:val="00E46D5C"/>
    <w:rsid w:val="00E477D4"/>
    <w:rsid w:val="00E50475"/>
    <w:rsid w:val="00E51A2C"/>
    <w:rsid w:val="00E527A4"/>
    <w:rsid w:val="00E54FB0"/>
    <w:rsid w:val="00E552D8"/>
    <w:rsid w:val="00E563CB"/>
    <w:rsid w:val="00E6483A"/>
    <w:rsid w:val="00E6670C"/>
    <w:rsid w:val="00E7035C"/>
    <w:rsid w:val="00E707FF"/>
    <w:rsid w:val="00E769FC"/>
    <w:rsid w:val="00E80E58"/>
    <w:rsid w:val="00E912CC"/>
    <w:rsid w:val="00E927AD"/>
    <w:rsid w:val="00E939E2"/>
    <w:rsid w:val="00E94C4D"/>
    <w:rsid w:val="00E97C84"/>
    <w:rsid w:val="00EB6158"/>
    <w:rsid w:val="00EC193A"/>
    <w:rsid w:val="00EC3C7C"/>
    <w:rsid w:val="00EC6A36"/>
    <w:rsid w:val="00EC6AAB"/>
    <w:rsid w:val="00EC7B05"/>
    <w:rsid w:val="00EC7DA8"/>
    <w:rsid w:val="00ED0684"/>
    <w:rsid w:val="00ED1C96"/>
    <w:rsid w:val="00ED23CE"/>
    <w:rsid w:val="00ED390E"/>
    <w:rsid w:val="00ED3E6B"/>
    <w:rsid w:val="00ED7176"/>
    <w:rsid w:val="00EE1E32"/>
    <w:rsid w:val="00EE24F4"/>
    <w:rsid w:val="00EE368F"/>
    <w:rsid w:val="00EE4252"/>
    <w:rsid w:val="00EE63E5"/>
    <w:rsid w:val="00EE6508"/>
    <w:rsid w:val="00EE769A"/>
    <w:rsid w:val="00EF5870"/>
    <w:rsid w:val="00EF6A32"/>
    <w:rsid w:val="00EF6E0A"/>
    <w:rsid w:val="00F02756"/>
    <w:rsid w:val="00F02DEE"/>
    <w:rsid w:val="00F048FC"/>
    <w:rsid w:val="00F0591A"/>
    <w:rsid w:val="00F075E5"/>
    <w:rsid w:val="00F07E12"/>
    <w:rsid w:val="00F1013E"/>
    <w:rsid w:val="00F11232"/>
    <w:rsid w:val="00F11E72"/>
    <w:rsid w:val="00F1348E"/>
    <w:rsid w:val="00F14989"/>
    <w:rsid w:val="00F2208C"/>
    <w:rsid w:val="00F23E1A"/>
    <w:rsid w:val="00F246FF"/>
    <w:rsid w:val="00F26037"/>
    <w:rsid w:val="00F2726D"/>
    <w:rsid w:val="00F279B7"/>
    <w:rsid w:val="00F35C5F"/>
    <w:rsid w:val="00F40368"/>
    <w:rsid w:val="00F419CF"/>
    <w:rsid w:val="00F4457F"/>
    <w:rsid w:val="00F45AF2"/>
    <w:rsid w:val="00F51473"/>
    <w:rsid w:val="00F52120"/>
    <w:rsid w:val="00F570BC"/>
    <w:rsid w:val="00F61272"/>
    <w:rsid w:val="00F612C5"/>
    <w:rsid w:val="00F613BF"/>
    <w:rsid w:val="00F6210E"/>
    <w:rsid w:val="00F62F44"/>
    <w:rsid w:val="00F63A83"/>
    <w:rsid w:val="00F64ABE"/>
    <w:rsid w:val="00F71D45"/>
    <w:rsid w:val="00F738B3"/>
    <w:rsid w:val="00F740BD"/>
    <w:rsid w:val="00F76A61"/>
    <w:rsid w:val="00F76CC4"/>
    <w:rsid w:val="00F80027"/>
    <w:rsid w:val="00F802D9"/>
    <w:rsid w:val="00F803F1"/>
    <w:rsid w:val="00F81C68"/>
    <w:rsid w:val="00F81C69"/>
    <w:rsid w:val="00F82A0C"/>
    <w:rsid w:val="00F82C25"/>
    <w:rsid w:val="00F82EFA"/>
    <w:rsid w:val="00F870D1"/>
    <w:rsid w:val="00F873CF"/>
    <w:rsid w:val="00F87F40"/>
    <w:rsid w:val="00F90D6B"/>
    <w:rsid w:val="00F915D6"/>
    <w:rsid w:val="00F964D4"/>
    <w:rsid w:val="00F97822"/>
    <w:rsid w:val="00FA17C7"/>
    <w:rsid w:val="00FA1EC8"/>
    <w:rsid w:val="00FA209B"/>
    <w:rsid w:val="00FA484E"/>
    <w:rsid w:val="00FA5DE7"/>
    <w:rsid w:val="00FB04D6"/>
    <w:rsid w:val="00FB0FB3"/>
    <w:rsid w:val="00FB1661"/>
    <w:rsid w:val="00FB1F08"/>
    <w:rsid w:val="00FB20EC"/>
    <w:rsid w:val="00FB2BD8"/>
    <w:rsid w:val="00FB3108"/>
    <w:rsid w:val="00FB404A"/>
    <w:rsid w:val="00FB65A0"/>
    <w:rsid w:val="00FC0A10"/>
    <w:rsid w:val="00FC6763"/>
    <w:rsid w:val="00FC73FD"/>
    <w:rsid w:val="00FC7DAA"/>
    <w:rsid w:val="00FD0221"/>
    <w:rsid w:val="00FD1C07"/>
    <w:rsid w:val="00FD4A7F"/>
    <w:rsid w:val="00FD54F1"/>
    <w:rsid w:val="00FD7483"/>
    <w:rsid w:val="00FE1304"/>
    <w:rsid w:val="00FE1B8B"/>
    <w:rsid w:val="00FE4AEE"/>
    <w:rsid w:val="00FE4DF0"/>
    <w:rsid w:val="00FE5994"/>
    <w:rsid w:val="00FE6619"/>
    <w:rsid w:val="00FE6C56"/>
    <w:rsid w:val="00FF2ECB"/>
    <w:rsid w:val="00FF67A0"/>
    <w:rsid w:val="00FF7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DA532"/>
  <w15:chartTrackingRefBased/>
  <w15:docId w15:val="{1F9FA7AF-1A62-4F3F-915E-AF91AB3D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10FC4"/>
    <w:pPr>
      <w:jc w:val="both"/>
    </w:pPr>
    <w:rPr>
      <w:rFonts w:ascii="MS Sans Serif" w:hAnsi="MS Sans Serif"/>
      <w:sz w:val="24"/>
      <w:szCs w:val="20"/>
      <w:lang w:val="en-GB"/>
    </w:rPr>
  </w:style>
  <w:style w:type="paragraph" w:styleId="DocumentMap">
    <w:name w:val="Document Map"/>
    <w:basedOn w:val="Normal"/>
    <w:semiHidden/>
    <w:rsid w:val="008778F9"/>
    <w:pPr>
      <w:shd w:val="clear" w:color="auto" w:fill="000080"/>
    </w:pPr>
    <w:rPr>
      <w:rFonts w:ascii="Tahoma" w:hAnsi="Tahoma" w:cs="Tahoma"/>
      <w:sz w:val="20"/>
      <w:szCs w:val="20"/>
    </w:rPr>
  </w:style>
  <w:style w:type="paragraph" w:styleId="BalloonText">
    <w:name w:val="Balloon Text"/>
    <w:basedOn w:val="Normal"/>
    <w:link w:val="BalloonTextChar"/>
    <w:rsid w:val="00A35AC7"/>
    <w:rPr>
      <w:rFonts w:ascii="Tahoma" w:hAnsi="Tahoma" w:cs="Tahoma"/>
      <w:sz w:val="16"/>
      <w:szCs w:val="16"/>
    </w:rPr>
  </w:style>
  <w:style w:type="character" w:customStyle="1" w:styleId="BalloonTextChar">
    <w:name w:val="Balloon Text Char"/>
    <w:link w:val="BalloonText"/>
    <w:rsid w:val="00A35AC7"/>
    <w:rPr>
      <w:rFonts w:ascii="Tahoma" w:hAnsi="Tahoma" w:cs="Tahoma"/>
      <w:sz w:val="16"/>
      <w:szCs w:val="16"/>
      <w:lang w:val="en-US" w:eastAsia="en-US"/>
    </w:rPr>
  </w:style>
  <w:style w:type="character" w:styleId="Hyperlink">
    <w:name w:val="Hyperlink"/>
    <w:uiPriority w:val="99"/>
    <w:rsid w:val="00134E2E"/>
    <w:rPr>
      <w:color w:val="0000FF"/>
      <w:u w:val="single"/>
    </w:rPr>
  </w:style>
  <w:style w:type="character" w:customStyle="1" w:styleId="BodyTextChar">
    <w:name w:val="Body Text Char"/>
    <w:link w:val="BodyText"/>
    <w:rsid w:val="00134E2E"/>
    <w:rPr>
      <w:rFonts w:ascii="MS Sans Serif" w:hAnsi="MS Sans Serif"/>
      <w:sz w:val="24"/>
      <w:lang w:eastAsia="en-US"/>
    </w:rPr>
  </w:style>
  <w:style w:type="paragraph" w:styleId="ListParagraph">
    <w:name w:val="List Paragraph"/>
    <w:basedOn w:val="Normal"/>
    <w:uiPriority w:val="34"/>
    <w:qFormat/>
    <w:rsid w:val="00914FA5"/>
    <w:pPr>
      <w:ind w:left="720"/>
    </w:pPr>
    <w:rPr>
      <w:rFonts w:ascii="MS Sans Serif" w:hAnsi="MS Sans Serif"/>
      <w:sz w:val="24"/>
      <w:szCs w:val="20"/>
      <w:lang w:val="en-GB"/>
    </w:rPr>
  </w:style>
  <w:style w:type="paragraph" w:styleId="Header">
    <w:name w:val="header"/>
    <w:basedOn w:val="Normal"/>
    <w:link w:val="HeaderChar"/>
    <w:rsid w:val="00A832CC"/>
    <w:pPr>
      <w:tabs>
        <w:tab w:val="center" w:pos="4513"/>
        <w:tab w:val="right" w:pos="9026"/>
      </w:tabs>
    </w:pPr>
  </w:style>
  <w:style w:type="character" w:customStyle="1" w:styleId="HeaderChar">
    <w:name w:val="Header Char"/>
    <w:basedOn w:val="DefaultParagraphFont"/>
    <w:link w:val="Header"/>
    <w:rsid w:val="00A832CC"/>
    <w:rPr>
      <w:rFonts w:ascii="Comic Sans MS" w:hAnsi="Comic Sans MS"/>
      <w:sz w:val="28"/>
      <w:szCs w:val="28"/>
      <w:lang w:val="en-US" w:eastAsia="en-US"/>
    </w:rPr>
  </w:style>
  <w:style w:type="paragraph" w:styleId="Footer">
    <w:name w:val="footer"/>
    <w:basedOn w:val="Normal"/>
    <w:link w:val="FooterChar"/>
    <w:uiPriority w:val="99"/>
    <w:rsid w:val="00A832CC"/>
    <w:pPr>
      <w:tabs>
        <w:tab w:val="center" w:pos="4513"/>
        <w:tab w:val="right" w:pos="9026"/>
      </w:tabs>
    </w:pPr>
  </w:style>
  <w:style w:type="character" w:customStyle="1" w:styleId="FooterChar">
    <w:name w:val="Footer Char"/>
    <w:basedOn w:val="DefaultParagraphFont"/>
    <w:link w:val="Footer"/>
    <w:uiPriority w:val="99"/>
    <w:rsid w:val="00A832CC"/>
    <w:rPr>
      <w:rFonts w:ascii="Comic Sans MS" w:hAnsi="Comic Sans MS"/>
      <w:sz w:val="28"/>
      <w:szCs w:val="28"/>
      <w:lang w:val="en-US" w:eastAsia="en-US"/>
    </w:rPr>
  </w:style>
  <w:style w:type="character" w:styleId="Strong">
    <w:name w:val="Strong"/>
    <w:basedOn w:val="DefaultParagraphFont"/>
    <w:uiPriority w:val="22"/>
    <w:qFormat/>
    <w:rsid w:val="001C33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9970">
      <w:bodyDiv w:val="1"/>
      <w:marLeft w:val="0"/>
      <w:marRight w:val="0"/>
      <w:marTop w:val="0"/>
      <w:marBottom w:val="0"/>
      <w:divBdr>
        <w:top w:val="none" w:sz="0" w:space="0" w:color="auto"/>
        <w:left w:val="none" w:sz="0" w:space="0" w:color="auto"/>
        <w:bottom w:val="none" w:sz="0" w:space="0" w:color="auto"/>
        <w:right w:val="none" w:sz="0" w:space="0" w:color="auto"/>
      </w:divBdr>
    </w:div>
    <w:div w:id="186516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mailto:admin@lothiancil.org.uk"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178</Words>
  <Characters>950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LOTHIAN CENTRE FOR INTEGRATED LIVING</vt:lpstr>
    </vt:vector>
  </TitlesOfParts>
  <Company>LCIL</Company>
  <LinksUpToDate>false</LinksUpToDate>
  <CharactersWithSpaces>1126</CharactersWithSpaces>
  <SharedDoc>false</SharedDoc>
  <HLinks>
    <vt:vector size="6" baseType="variant">
      <vt:variant>
        <vt:i4>6160444</vt:i4>
      </vt:variant>
      <vt:variant>
        <vt:i4>0</vt:i4>
      </vt:variant>
      <vt:variant>
        <vt:i4>0</vt:i4>
      </vt:variant>
      <vt:variant>
        <vt:i4>5</vt:i4>
      </vt:variant>
      <vt:variant>
        <vt:lpwstr>mailto:HR@lothiancil.org.uk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LOTHIAN CENTRE FOR INTEGRATED LIVING</dc:title>
  <dc:subject/>
  <dc:creator>maggie</dc:creator>
  <cp:keywords/>
  <cp:lastModifiedBy>Steve Perry</cp:lastModifiedBy>
  <cp:revision>8</cp:revision>
  <cp:lastPrinted>2017-07-19T12:31:00Z</cp:lastPrinted>
  <dcterms:created xsi:type="dcterms:W3CDTF">2024-08-02T10:40:00Z</dcterms:created>
  <dcterms:modified xsi:type="dcterms:W3CDTF">2024-08-02T10:53:00Z</dcterms:modified>
</cp:coreProperties>
</file>