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B2" w:rsidRPr="00A77E2D" w:rsidRDefault="00D0426D">
      <w:pPr>
        <w:rPr>
          <w:rFonts w:ascii="Arial" w:hAnsi="Arial" w:cs="Arial"/>
          <w:sz w:val="28"/>
          <w:szCs w:val="28"/>
        </w:rPr>
      </w:pPr>
      <w:r w:rsidRPr="00A77E2D">
        <w:rPr>
          <w:rFonts w:ascii="Arial" w:hAnsi="Arial" w:cs="Arial"/>
          <w:sz w:val="28"/>
          <w:szCs w:val="28"/>
        </w:rPr>
        <w:t>Lothian Centre for Inclusive Living</w:t>
      </w:r>
    </w:p>
    <w:p w:rsidR="00D0426D" w:rsidRDefault="00D0426D">
      <w:pPr>
        <w:rPr>
          <w:rFonts w:ascii="Arial" w:hAnsi="Arial" w:cs="Arial"/>
          <w:sz w:val="28"/>
          <w:szCs w:val="28"/>
        </w:rPr>
      </w:pPr>
      <w:r w:rsidRPr="00A77E2D">
        <w:rPr>
          <w:rFonts w:ascii="Arial" w:hAnsi="Arial" w:cs="Arial"/>
          <w:sz w:val="28"/>
          <w:szCs w:val="28"/>
        </w:rPr>
        <w:t>SDS Development Programme of Events</w:t>
      </w:r>
      <w:r w:rsidR="00A77E2D" w:rsidRPr="00A77E2D">
        <w:rPr>
          <w:rFonts w:ascii="Arial" w:hAnsi="Arial" w:cs="Arial"/>
          <w:sz w:val="28"/>
          <w:szCs w:val="28"/>
        </w:rPr>
        <w:t>, July – September 2021</w:t>
      </w:r>
    </w:p>
    <w:p w:rsidR="00A77E2D" w:rsidRPr="00A77E2D" w:rsidRDefault="00A77E2D">
      <w:pPr>
        <w:rPr>
          <w:rFonts w:ascii="Arial" w:hAnsi="Arial" w:cs="Arial"/>
          <w:sz w:val="28"/>
          <w:szCs w:val="28"/>
        </w:rPr>
      </w:pPr>
    </w:p>
    <w:p w:rsidR="00A77E2D" w:rsidRDefault="00A77E2D">
      <w:pPr>
        <w:rPr>
          <w:rFonts w:ascii="Arial" w:hAnsi="Arial" w:cs="Arial"/>
          <w:sz w:val="28"/>
          <w:szCs w:val="28"/>
        </w:rPr>
      </w:pPr>
      <w:r w:rsidRPr="00A77E2D">
        <w:rPr>
          <w:rFonts w:ascii="Arial" w:hAnsi="Arial" w:cs="Arial"/>
          <w:sz w:val="28"/>
          <w:szCs w:val="28"/>
        </w:rPr>
        <w:t xml:space="preserve">Contact us as </w:t>
      </w:r>
      <w:hyperlink r:id="rId5" w:history="1">
        <w:r w:rsidRPr="00A77E2D">
          <w:rPr>
            <w:rStyle w:val="Hyperlink"/>
            <w:rFonts w:ascii="Arial" w:hAnsi="Arial" w:cs="Arial"/>
            <w:sz w:val="28"/>
            <w:szCs w:val="28"/>
          </w:rPr>
          <w:t>SDS@lothiancil.org.uk</w:t>
        </w:r>
      </w:hyperlink>
      <w:r w:rsidRPr="00A77E2D">
        <w:rPr>
          <w:rFonts w:ascii="Arial" w:hAnsi="Arial" w:cs="Arial"/>
          <w:sz w:val="28"/>
          <w:szCs w:val="28"/>
        </w:rPr>
        <w:t xml:space="preserve"> for details</w:t>
      </w:r>
    </w:p>
    <w:p w:rsidR="00A77E2D" w:rsidRPr="00A77E2D" w:rsidRDefault="00A77E2D">
      <w:pPr>
        <w:rPr>
          <w:rFonts w:ascii="Arial" w:hAnsi="Arial" w:cs="Arial"/>
          <w:sz w:val="28"/>
          <w:szCs w:val="28"/>
        </w:rPr>
      </w:pPr>
    </w:p>
    <w:p w:rsidR="00A77E2D" w:rsidRPr="00A77E2D" w:rsidRDefault="00A77E2D">
      <w:pPr>
        <w:rPr>
          <w:rFonts w:ascii="Arial" w:hAnsi="Arial" w:cs="Arial"/>
          <w:color w:val="000000"/>
          <w:sz w:val="28"/>
          <w:szCs w:val="28"/>
        </w:rPr>
      </w:pPr>
      <w:proofErr w:type="spellStart"/>
      <w:r w:rsidRPr="00A77E2D">
        <w:rPr>
          <w:rStyle w:val="jsgrdq"/>
          <w:rFonts w:ascii="Arial" w:hAnsi="Arial" w:cs="Arial"/>
          <w:color w:val="000000"/>
          <w:sz w:val="28"/>
          <w:szCs w:val="28"/>
        </w:rPr>
        <w:t>LCiL</w:t>
      </w:r>
      <w:proofErr w:type="spellEnd"/>
      <w:r w:rsidRPr="00A77E2D">
        <w:rPr>
          <w:rStyle w:val="jsgrdq"/>
          <w:rFonts w:ascii="Arial" w:hAnsi="Arial" w:cs="Arial"/>
          <w:color w:val="000000"/>
          <w:sz w:val="28"/>
          <w:szCs w:val="28"/>
        </w:rPr>
        <w:t xml:space="preserve"> hosts peer support groups and workshops for disabled people, people with long-term conditions, older people and parent carers of disabled children. New members are always welcome.</w:t>
      </w:r>
    </w:p>
    <w:p w:rsidR="00A77E2D" w:rsidRPr="00A77E2D" w:rsidRDefault="00A77E2D">
      <w:pPr>
        <w:rPr>
          <w:rFonts w:ascii="Arial" w:hAnsi="Arial" w:cs="Arial"/>
          <w:sz w:val="28"/>
          <w:szCs w:val="28"/>
        </w:rPr>
      </w:pPr>
      <w:r w:rsidRPr="00A77E2D">
        <w:rPr>
          <w:rFonts w:ascii="Arial" w:hAnsi="Arial" w:cs="Arial"/>
          <w:sz w:val="28"/>
          <w:szCs w:val="28"/>
        </w:rPr>
        <w:t xml:space="preserve">By attending you will: </w:t>
      </w:r>
    </w:p>
    <w:p w:rsidR="00A77E2D" w:rsidRPr="00A77E2D" w:rsidRDefault="00A77E2D" w:rsidP="00A77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Learn new skills</w:t>
      </w:r>
    </w:p>
    <w:p w:rsidR="00A77E2D" w:rsidRPr="00A77E2D" w:rsidRDefault="00A77E2D" w:rsidP="00A77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Increase your knowledge</w:t>
      </w:r>
    </w:p>
    <w:p w:rsidR="00A77E2D" w:rsidRPr="00A77E2D" w:rsidRDefault="00A77E2D" w:rsidP="00A77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Meet new people</w:t>
      </w:r>
    </w:p>
    <w:p w:rsidR="00A77E2D" w:rsidRPr="00A77E2D" w:rsidRDefault="00A77E2D" w:rsidP="00A77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Increase your confidence</w:t>
      </w:r>
    </w:p>
    <w:p w:rsidR="00A77E2D" w:rsidRPr="00A77E2D" w:rsidRDefault="00A77E2D" w:rsidP="00A77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All in a relaxed and friendly atmosphere.</w:t>
      </w:r>
    </w:p>
    <w:p w:rsidR="00A77E2D" w:rsidRPr="00A77E2D" w:rsidRDefault="00A77E2D" w:rsidP="00A77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Due to the ongoing social restrictions in response to Covid-19, we are delivering all our peer support groups and workshops via a platform called Zoom, which is free to use online on any device and has the facility to dial in by phone at a local call rate. </w:t>
      </w:r>
    </w:p>
    <w:p w:rsidR="00A77E2D" w:rsidRPr="00A77E2D" w:rsidRDefault="00A77E2D" w:rsidP="00A77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*Please note that as Covid-19 restrictions continue to ease, we will be exploring the possibility of reverting back to in-person meetings for selected groups. This will be clearly communicated between the SDS team and our service users at a later stage.</w:t>
      </w:r>
    </w:p>
    <w:p w:rsidR="00A77E2D" w:rsidRPr="00A77E2D" w:rsidRDefault="00A77E2D" w:rsidP="00A77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All our workshops are open to people in all local authority areas – East Lothian, West Lothian, Midlothian, and Edinburgh.</w:t>
      </w:r>
    </w:p>
    <w:p w:rsidR="00A77E2D" w:rsidRDefault="00A77E2D" w:rsidP="00A77E2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If you would like to join us, need more information or support accessing and using Zoom, contact us on </w:t>
      </w:r>
      <w:r w:rsidRPr="00A77E2D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0131 475 2350 </w:t>
      </w: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or email </w:t>
      </w:r>
      <w:hyperlink r:id="rId6" w:history="1">
        <w:r w:rsidRPr="00152BBB">
          <w:rPr>
            <w:rStyle w:val="Hyperlink"/>
            <w:rFonts w:ascii="Arial" w:eastAsia="Times New Roman" w:hAnsi="Arial" w:cs="Arial"/>
            <w:bCs/>
            <w:sz w:val="28"/>
            <w:szCs w:val="28"/>
            <w:lang w:eastAsia="en-GB"/>
          </w:rPr>
          <w:t>SDS@lothiancil.org.uk</w:t>
        </w:r>
      </w:hyperlink>
    </w:p>
    <w:p w:rsidR="00A77E2D" w:rsidRDefault="00A77E2D">
      <w:pP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br w:type="page"/>
      </w:r>
    </w:p>
    <w:p w:rsidR="00A77E2D" w:rsidRPr="00A77E2D" w:rsidRDefault="00A77E2D">
      <w:pPr>
        <w:rPr>
          <w:rFonts w:ascii="Arial" w:hAnsi="Arial" w:cs="Arial"/>
          <w:sz w:val="28"/>
          <w:szCs w:val="28"/>
          <w:u w:val="single"/>
        </w:rPr>
      </w:pPr>
      <w:r w:rsidRPr="00A77E2D">
        <w:rPr>
          <w:rFonts w:ascii="Arial" w:hAnsi="Arial" w:cs="Arial"/>
          <w:sz w:val="28"/>
          <w:szCs w:val="28"/>
          <w:u w:val="single"/>
        </w:rPr>
        <w:lastRenderedPageBreak/>
        <w:t>Workshops for All Local Authority Areas</w:t>
      </w:r>
    </w:p>
    <w:p w:rsidR="00A77E2D" w:rsidRPr="00A77E2D" w:rsidRDefault="00A77E2D">
      <w:pPr>
        <w:rPr>
          <w:rFonts w:ascii="Arial" w:hAnsi="Arial" w:cs="Arial"/>
          <w:sz w:val="28"/>
          <w:szCs w:val="28"/>
        </w:rPr>
      </w:pPr>
    </w:p>
    <w:p w:rsidR="00A77E2D" w:rsidRDefault="00A77E2D" w:rsidP="00A77E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Introduction to SDS for Disabled People, Thursday 15th July, 11am - 12.30pm</w:t>
      </w:r>
    </w:p>
    <w:p w:rsidR="00A77E2D" w:rsidRPr="00A77E2D" w:rsidRDefault="00A77E2D" w:rsidP="00A77E2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A77E2D" w:rsidRDefault="00A77E2D" w:rsidP="00A77E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Think Out Loud for Parent Carers Session 1, Thursday 19th August, 11am - 12.30pm </w:t>
      </w:r>
    </w:p>
    <w:p w:rsidR="00A77E2D" w:rsidRPr="00A77E2D" w:rsidRDefault="00A77E2D" w:rsidP="00A77E2D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A77E2D" w:rsidRPr="00A77E2D" w:rsidRDefault="00A77E2D" w:rsidP="00A77E2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A77E2D" w:rsidRDefault="00A77E2D" w:rsidP="00A77E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Think Out Loud for Parent Carers Session 2, Thursday 26th August, 11am - 12.30pm</w:t>
      </w:r>
    </w:p>
    <w:p w:rsidR="00A77E2D" w:rsidRPr="00A77E2D" w:rsidRDefault="00A77E2D" w:rsidP="00A77E2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A77E2D" w:rsidRPr="00C20BC7" w:rsidRDefault="00A77E2D" w:rsidP="00C20B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Introduction to SDS for Parent Carers (with VOCAL), Tuesday 7th September, 11am - 12.30pm</w:t>
      </w:r>
    </w:p>
    <w:p w:rsidR="00A77E2D" w:rsidRPr="00A77E2D" w:rsidRDefault="00A77E2D" w:rsidP="00A77E2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A77E2D" w:rsidRPr="00A77E2D" w:rsidRDefault="00A77E2D" w:rsidP="00A77E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SDS Next Steps for Parent Carers, Tuesday 28th September, 11am - 12.30 pm </w:t>
      </w:r>
    </w:p>
    <w:p w:rsidR="00A77E2D" w:rsidRPr="00A77E2D" w:rsidRDefault="00A77E2D" w:rsidP="00A77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A77E2D" w:rsidRPr="00A77E2D" w:rsidRDefault="00A77E2D">
      <w:pPr>
        <w:rPr>
          <w:rFonts w:ascii="Arial" w:hAnsi="Arial" w:cs="Arial"/>
          <w:sz w:val="28"/>
          <w:szCs w:val="28"/>
          <w:u w:val="single"/>
        </w:rPr>
      </w:pPr>
      <w:r w:rsidRPr="00A77E2D">
        <w:rPr>
          <w:rFonts w:ascii="Arial" w:hAnsi="Arial" w:cs="Arial"/>
          <w:sz w:val="28"/>
          <w:szCs w:val="28"/>
          <w:u w:val="single"/>
        </w:rPr>
        <w:t>Peer Support Groups</w:t>
      </w:r>
    </w:p>
    <w:p w:rsidR="00A77E2D" w:rsidRPr="00A77E2D" w:rsidRDefault="00A77E2D">
      <w:pPr>
        <w:rPr>
          <w:rFonts w:ascii="Arial" w:hAnsi="Arial" w:cs="Arial"/>
          <w:sz w:val="28"/>
          <w:szCs w:val="28"/>
        </w:rPr>
      </w:pPr>
    </w:p>
    <w:p w:rsidR="00A77E2D" w:rsidRDefault="00A77E2D" w:rsidP="00A77E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West Lothian Peer Support Group for Disabled People, Thursday 1st July, 11.00am - 12.30pm</w:t>
      </w:r>
    </w:p>
    <w:p w:rsidR="00A77E2D" w:rsidRPr="00A77E2D" w:rsidRDefault="00A77E2D" w:rsidP="00A77E2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A77E2D" w:rsidRDefault="00A77E2D" w:rsidP="00A77E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Edinburgh Peer Support Group for Disabled People, Tuesday 13th July, 11.00am - 12.30pm</w:t>
      </w:r>
    </w:p>
    <w:p w:rsidR="00A77E2D" w:rsidRPr="00A77E2D" w:rsidRDefault="00A77E2D" w:rsidP="00A77E2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A77E2D" w:rsidRDefault="00A77E2D" w:rsidP="00A77E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Peer Support Group for Parent Carers of Adult Children, Wednesday 21st July, 1.30pm - 3.00pm</w:t>
      </w:r>
    </w:p>
    <w:p w:rsidR="00A97DE7" w:rsidRPr="00A97DE7" w:rsidRDefault="00A97DE7" w:rsidP="00A97DE7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A97DE7" w:rsidRPr="00A97DE7" w:rsidRDefault="00A97DE7" w:rsidP="00A97DE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97DE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Edinburgh Peer Support Group for Parent Carers</w:t>
      </w:r>
    </w:p>
    <w:p w:rsidR="00A97DE7" w:rsidRPr="00A97DE7" w:rsidRDefault="00A97DE7" w:rsidP="00A97DE7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97DE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Monday 26th July, 1.30pm - 3.00pm</w:t>
      </w:r>
    </w:p>
    <w:p w:rsidR="00A77E2D" w:rsidRPr="00A77E2D" w:rsidRDefault="00A77E2D" w:rsidP="00A77E2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A77E2D" w:rsidRDefault="00A77E2D" w:rsidP="00A77E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West Lothian Peer Support Group for Disabled People, Thursday 5th August, 11.00am - 12.30pm</w:t>
      </w:r>
    </w:p>
    <w:p w:rsidR="00A77E2D" w:rsidRPr="00A77E2D" w:rsidRDefault="00A77E2D" w:rsidP="00A77E2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A77E2D" w:rsidRDefault="00A77E2D" w:rsidP="00A77E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Edinburgh Peer Support Group for Disabled People, Tuesday 17th August, 11.00am - 12.30pm</w:t>
      </w:r>
    </w:p>
    <w:p w:rsidR="00A77E2D" w:rsidRPr="00A77E2D" w:rsidRDefault="00A77E2D" w:rsidP="00A77E2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A77E2D" w:rsidRDefault="00A77E2D" w:rsidP="00A77E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>Peer Support Group for Parent Carers of Adult Children, Wednesday 18th August, 1.30pm - 3.00pm</w:t>
      </w:r>
    </w:p>
    <w:p w:rsidR="00A77E2D" w:rsidRPr="00A77E2D" w:rsidRDefault="00A77E2D" w:rsidP="00A77E2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A77E2D" w:rsidRDefault="00A77E2D" w:rsidP="00A77E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Edinburgh Peer Support Group for Parent Carers, Monday 23rd August, 11.00am - 12.30pm</w:t>
      </w:r>
    </w:p>
    <w:p w:rsidR="00A77E2D" w:rsidRPr="00A77E2D" w:rsidRDefault="00A77E2D" w:rsidP="00A77E2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C20BC7" w:rsidRPr="00C20BC7" w:rsidRDefault="00A77E2D" w:rsidP="00C20B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West Lothian Peer Support Group for Disabled People, Thursday 2nd September, 11.00am - 12.30pm</w:t>
      </w:r>
      <w:r w:rsidR="00C20BC7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</w:p>
    <w:p w:rsidR="00A77E2D" w:rsidRDefault="00A77E2D" w:rsidP="00A77E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Edinburgh Peer Support Group for Disabled People, Tuesday 14th September, 11.00am - 12.30pm</w:t>
      </w:r>
    </w:p>
    <w:p w:rsidR="00A77E2D" w:rsidRPr="00A77E2D" w:rsidRDefault="00A77E2D" w:rsidP="00A77E2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A77E2D" w:rsidRPr="00A97DE7" w:rsidRDefault="00A77E2D" w:rsidP="00A97DE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Peer Support Group for Parent Carers of Adult Children, Wednesday 22nd September, 1.30pm - 3.00pm</w:t>
      </w:r>
    </w:p>
    <w:p w:rsidR="00A77E2D" w:rsidRPr="00A77E2D" w:rsidRDefault="00A77E2D" w:rsidP="00A77E2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A77E2D" w:rsidRPr="00A77E2D" w:rsidRDefault="00A77E2D" w:rsidP="00A77E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Edinburgh Peer Support Group for Parent Carers, Monday 27th September, 11.00am - 12.30pm</w:t>
      </w:r>
    </w:p>
    <w:p w:rsidR="00A77E2D" w:rsidRPr="00A77E2D" w:rsidRDefault="00A77E2D" w:rsidP="00A77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A77E2D" w:rsidRPr="00A77E2D" w:rsidRDefault="00A77E2D">
      <w:pPr>
        <w:rPr>
          <w:rFonts w:ascii="Arial" w:hAnsi="Arial" w:cs="Arial"/>
          <w:sz w:val="28"/>
          <w:szCs w:val="28"/>
          <w:u w:val="single"/>
        </w:rPr>
      </w:pPr>
      <w:r w:rsidRPr="00A77E2D">
        <w:rPr>
          <w:rFonts w:ascii="Arial" w:hAnsi="Arial" w:cs="Arial"/>
          <w:sz w:val="28"/>
          <w:szCs w:val="28"/>
          <w:u w:val="single"/>
        </w:rPr>
        <w:t>PA Employer Forum</w:t>
      </w:r>
    </w:p>
    <w:p w:rsidR="00A77E2D" w:rsidRPr="00A77E2D" w:rsidRDefault="00A77E2D">
      <w:pPr>
        <w:rPr>
          <w:rFonts w:ascii="Arial" w:hAnsi="Arial" w:cs="Arial"/>
          <w:sz w:val="28"/>
          <w:szCs w:val="28"/>
        </w:rPr>
      </w:pPr>
    </w:p>
    <w:p w:rsidR="00A77E2D" w:rsidRPr="00A77E2D" w:rsidRDefault="00A77E2D" w:rsidP="00A77E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PA Employer Forum, Wednesday 11th August, 11am - 12pm</w:t>
      </w:r>
    </w:p>
    <w:p w:rsidR="00A77E2D" w:rsidRDefault="00A77E2D" w:rsidP="00A77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A77E2D" w:rsidRPr="00A77E2D" w:rsidRDefault="00A77E2D" w:rsidP="00A77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Our PA Employer Forum offers those employing personal assistants a chance to come together and discuss specific issues relating to being a PA employer and managing direct payments. </w:t>
      </w:r>
    </w:p>
    <w:p w:rsidR="00A77E2D" w:rsidRDefault="00A77E2D" w:rsidP="00A77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Each session is hosted by one of our development workers alongside a member of the Independent Living Team to answer any questions that may arise.</w:t>
      </w:r>
    </w:p>
    <w:p w:rsidR="00C20BC7" w:rsidRDefault="00C20BC7" w:rsidP="00A77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C20BC7" w:rsidRPr="00C20BC7" w:rsidRDefault="00C20BC7" w:rsidP="00A77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</w:pPr>
      <w:r w:rsidRPr="00C20BC7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Service User Consultations</w:t>
      </w:r>
    </w:p>
    <w:p w:rsidR="00C20BC7" w:rsidRDefault="00C20BC7" w:rsidP="00A77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C20BC7" w:rsidRDefault="00C20BC7" w:rsidP="00C20B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Service User Consultation Evening Session, Tuesday 27</w:t>
      </w:r>
      <w:r w:rsidRPr="00C20BC7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July, 7pm – 8pm</w:t>
      </w:r>
    </w:p>
    <w:p w:rsidR="00C20BC7" w:rsidRDefault="00C20BC7" w:rsidP="00C20B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>Service User Consultation Afternoon Session, Thursday 12</w:t>
      </w:r>
      <w:r w:rsidRPr="00C20BC7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August, 1.30pm – 2.30pm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</w:p>
    <w:p w:rsidR="00C20BC7" w:rsidRDefault="00C20BC7" w:rsidP="00C20BC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Service User Consultation Morning Session, Wednesday 25</w:t>
      </w:r>
      <w:r w:rsidRPr="00C20BC7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August, 11am – 12pm</w:t>
      </w:r>
    </w:p>
    <w:p w:rsidR="00C20BC7" w:rsidRDefault="00C20BC7" w:rsidP="00C20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C20BC7" w:rsidRPr="00C20BC7" w:rsidRDefault="00C20BC7" w:rsidP="00C20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20BC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These consultation sessions offer all service users the chance to come along and tell us what you think. </w:t>
      </w:r>
    </w:p>
    <w:p w:rsidR="00C20BC7" w:rsidRPr="00C20BC7" w:rsidRDefault="00C20BC7" w:rsidP="00C20B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20BC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We want to know what we’re doing well and where we can make it even better. As a Disabled People’s Organisation, we want to put our service users at the centre of what we do and it would be great to hear your views. </w:t>
      </w:r>
      <w:bookmarkStart w:id="0" w:name="_GoBack"/>
      <w:bookmarkEnd w:id="0"/>
    </w:p>
    <w:p w:rsidR="00A77E2D" w:rsidRDefault="00A77E2D">
      <w:pPr>
        <w:rPr>
          <w:rStyle w:val="jsgrdq"/>
          <w:rFonts w:ascii="Arial" w:hAnsi="Arial" w:cs="Arial"/>
          <w:color w:val="000000"/>
          <w:sz w:val="28"/>
          <w:szCs w:val="28"/>
        </w:rPr>
      </w:pPr>
    </w:p>
    <w:p w:rsidR="00A77E2D" w:rsidRPr="00A77E2D" w:rsidRDefault="00A77E2D">
      <w:pPr>
        <w:rPr>
          <w:rStyle w:val="jsgrdq"/>
          <w:rFonts w:ascii="Arial" w:hAnsi="Arial" w:cs="Arial"/>
          <w:color w:val="000000"/>
          <w:sz w:val="28"/>
          <w:szCs w:val="28"/>
          <w:u w:val="single"/>
        </w:rPr>
      </w:pPr>
      <w:r w:rsidRPr="00A77E2D">
        <w:rPr>
          <w:rStyle w:val="jsgrdq"/>
          <w:rFonts w:ascii="Arial" w:hAnsi="Arial" w:cs="Arial"/>
          <w:color w:val="000000"/>
          <w:sz w:val="28"/>
          <w:szCs w:val="28"/>
          <w:u w:val="single"/>
        </w:rPr>
        <w:t>Some information to keep in mind</w:t>
      </w:r>
    </w:p>
    <w:p w:rsidR="00A77E2D" w:rsidRPr="00A77E2D" w:rsidRDefault="00A77E2D" w:rsidP="00A77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We currently only run peer support groups for Parent Carers in </w:t>
      </w:r>
      <w:r w:rsidRPr="00A77E2D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Edinburgh</w:t>
      </w:r>
    </w:p>
    <w:p w:rsidR="00A77E2D" w:rsidRPr="00A77E2D" w:rsidRDefault="00A77E2D" w:rsidP="00A77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and </w:t>
      </w:r>
      <w:r w:rsidRPr="00A77E2D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Midlothian</w:t>
      </w: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We therefore highly encourage anybody from </w:t>
      </w:r>
      <w:r w:rsidRPr="00A77E2D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East Lothian </w:t>
      </w: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and </w:t>
      </w:r>
      <w:r w:rsidRPr="00A77E2D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West Lothian</w:t>
      </w: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to join one of our other groups.</w:t>
      </w:r>
    </w:p>
    <w:p w:rsidR="00A77E2D" w:rsidRPr="00A77E2D" w:rsidRDefault="00A77E2D" w:rsidP="00A77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Furthermore, we currently only run peer support groups for Disabled People in </w:t>
      </w:r>
      <w:r w:rsidRPr="00A77E2D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Edinburgh </w:t>
      </w: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and </w:t>
      </w:r>
      <w:r w:rsidRPr="00A77E2D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West Lothian</w:t>
      </w: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We encourage all those from </w:t>
      </w:r>
      <w:r w:rsidRPr="00A77E2D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East Lothian </w:t>
      </w: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and </w:t>
      </w:r>
      <w:r w:rsidRPr="00A77E2D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Midlothian </w:t>
      </w: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to please join our </w:t>
      </w:r>
      <w:r w:rsidRPr="00A77E2D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Edinburgh </w:t>
      </w: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groups.</w:t>
      </w:r>
    </w:p>
    <w:p w:rsidR="00A77E2D" w:rsidRPr="00A77E2D" w:rsidRDefault="00A77E2D" w:rsidP="00A77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As these workshops are online, there may be supplemental short videos and handouts to accompany the sessions.</w:t>
      </w:r>
    </w:p>
    <w:p w:rsidR="00A77E2D" w:rsidRPr="00A77E2D" w:rsidRDefault="00A77E2D" w:rsidP="00A77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77E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All details on how to join these sessions will be sent to you after you confirm your place.</w:t>
      </w:r>
    </w:p>
    <w:p w:rsidR="00A77E2D" w:rsidRPr="00A77E2D" w:rsidRDefault="00A77E2D">
      <w:pPr>
        <w:rPr>
          <w:rFonts w:ascii="Arial" w:hAnsi="Arial" w:cs="Arial"/>
          <w:sz w:val="28"/>
          <w:szCs w:val="28"/>
        </w:rPr>
      </w:pPr>
    </w:p>
    <w:sectPr w:rsidR="00A77E2D" w:rsidRPr="00A77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3BDB"/>
    <w:multiLevelType w:val="multilevel"/>
    <w:tmpl w:val="0D68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D0D69"/>
    <w:multiLevelType w:val="hybridMultilevel"/>
    <w:tmpl w:val="12189F58"/>
    <w:lvl w:ilvl="0" w:tplc="6DAA9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6D"/>
    <w:rsid w:val="0044191D"/>
    <w:rsid w:val="00720F71"/>
    <w:rsid w:val="00A77E2D"/>
    <w:rsid w:val="00A97DE7"/>
    <w:rsid w:val="00C20BC7"/>
    <w:rsid w:val="00D0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C0A9"/>
  <w15:chartTrackingRefBased/>
  <w15:docId w15:val="{6F2F307A-83DC-430B-A280-0B54B3C4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E2D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A77E2D"/>
  </w:style>
  <w:style w:type="paragraph" w:customStyle="1" w:styleId="04xlpa">
    <w:name w:val="_04xlpa"/>
    <w:basedOn w:val="Normal"/>
    <w:rsid w:val="00A7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S@lothiancil.org.uk" TargetMode="External"/><Relationship Id="rId5" Type="http://schemas.openxmlformats.org/officeDocument/2006/relationships/hyperlink" Target="mailto:SDS@lothia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Ruari Macneil</dc:creator>
  <cp:keywords/>
  <dc:description/>
  <cp:lastModifiedBy>Ruari Macneil</cp:lastModifiedBy>
  <cp:revision>3</cp:revision>
  <dcterms:created xsi:type="dcterms:W3CDTF">2021-06-15T09:03:00Z</dcterms:created>
  <dcterms:modified xsi:type="dcterms:W3CDTF">2021-07-06T08:09:00Z</dcterms:modified>
</cp:coreProperties>
</file>