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EB059" w14:textId="61BF16D0" w:rsidR="00F61AB3" w:rsidRDefault="00891F97" w:rsidP="00674DB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74DB7">
        <w:rPr>
          <w:rFonts w:ascii="Arial" w:hAnsi="Arial" w:cs="Arial"/>
          <w:b/>
          <w:sz w:val="28"/>
          <w:szCs w:val="28"/>
        </w:rPr>
        <w:t>R</w:t>
      </w:r>
      <w:r w:rsidR="00674DB7">
        <w:rPr>
          <w:rFonts w:ascii="Arial" w:hAnsi="Arial" w:cs="Arial"/>
          <w:b/>
          <w:sz w:val="28"/>
          <w:szCs w:val="28"/>
        </w:rPr>
        <w:t xml:space="preserve">ehabilitation </w:t>
      </w:r>
      <w:r w:rsidRPr="00674DB7">
        <w:rPr>
          <w:rFonts w:ascii="Arial" w:hAnsi="Arial" w:cs="Arial"/>
          <w:b/>
          <w:sz w:val="28"/>
          <w:szCs w:val="28"/>
        </w:rPr>
        <w:t>I</w:t>
      </w:r>
      <w:r w:rsidR="00674DB7">
        <w:rPr>
          <w:rFonts w:ascii="Arial" w:hAnsi="Arial" w:cs="Arial"/>
          <w:b/>
          <w:sz w:val="28"/>
          <w:szCs w:val="28"/>
        </w:rPr>
        <w:t>nternational</w:t>
      </w:r>
      <w:r w:rsidRPr="00674DB7">
        <w:rPr>
          <w:rFonts w:ascii="Arial" w:hAnsi="Arial" w:cs="Arial"/>
          <w:b/>
          <w:sz w:val="28"/>
          <w:szCs w:val="28"/>
        </w:rPr>
        <w:t xml:space="preserve"> Wor</w:t>
      </w:r>
      <w:r w:rsidR="00674DB7">
        <w:rPr>
          <w:rFonts w:ascii="Arial" w:hAnsi="Arial" w:cs="Arial"/>
          <w:b/>
          <w:sz w:val="28"/>
          <w:szCs w:val="28"/>
        </w:rPr>
        <w:t>ld Congress</w:t>
      </w:r>
    </w:p>
    <w:p w14:paraId="7ADB2305" w14:textId="70304526" w:rsidR="00674DB7" w:rsidRPr="00674DB7" w:rsidRDefault="00674DB7" w:rsidP="00674D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25-27 October 2016, Edinburgh International Conference Centre</w:t>
      </w:r>
    </w:p>
    <w:p w14:paraId="680B2F27" w14:textId="77777777" w:rsidR="00D07058" w:rsidRDefault="00D07058" w:rsidP="00891F97">
      <w:pPr>
        <w:rPr>
          <w:rFonts w:ascii="Arial" w:hAnsi="Arial" w:cs="Arial"/>
          <w:b/>
          <w:sz w:val="36"/>
          <w:szCs w:val="36"/>
        </w:rPr>
      </w:pPr>
    </w:p>
    <w:p w14:paraId="5AB1CE7C" w14:textId="379446DC" w:rsidR="00674DB7" w:rsidRPr="00674DB7" w:rsidRDefault="00350C16" w:rsidP="00891F9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Call for Presentations</w:t>
      </w:r>
    </w:p>
    <w:p w14:paraId="23938F00" w14:textId="77777777" w:rsidR="00891F97" w:rsidRPr="00674DB7" w:rsidRDefault="00891F97" w:rsidP="00891F97">
      <w:pPr>
        <w:rPr>
          <w:rFonts w:ascii="Arial" w:hAnsi="Arial" w:cs="Arial"/>
          <w:sz w:val="28"/>
          <w:szCs w:val="28"/>
        </w:rPr>
      </w:pPr>
    </w:p>
    <w:p w14:paraId="4E5ADB36" w14:textId="77777777" w:rsidR="00891F97" w:rsidRPr="00D07058" w:rsidRDefault="00891F97" w:rsidP="00891F97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D07058">
        <w:rPr>
          <w:rFonts w:ascii="Arial" w:hAnsi="Arial" w:cs="Arial"/>
          <w:b/>
          <w:bCs/>
          <w:sz w:val="32"/>
          <w:szCs w:val="32"/>
          <w:lang w:val="en-US"/>
        </w:rPr>
        <w:t>Application form</w:t>
      </w:r>
    </w:p>
    <w:p w14:paraId="3A1E3134" w14:textId="77777777" w:rsidR="00360490" w:rsidRPr="00674DB7" w:rsidRDefault="00360490" w:rsidP="00891F97">
      <w:pPr>
        <w:rPr>
          <w:rFonts w:ascii="Arial" w:hAnsi="Arial" w:cs="Arial"/>
          <w:sz w:val="28"/>
          <w:szCs w:val="28"/>
          <w:lang w:val="en-US"/>
        </w:rPr>
      </w:pPr>
    </w:p>
    <w:p w14:paraId="33527BC5" w14:textId="20659887" w:rsidR="00360490" w:rsidRDefault="00674DB7" w:rsidP="00891F9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This form is just for applications</w:t>
      </w:r>
      <w:r w:rsidR="00891F97" w:rsidRPr="00674DB7">
        <w:rPr>
          <w:rFonts w:ascii="Arial" w:hAnsi="Arial" w:cs="Arial"/>
          <w:sz w:val="28"/>
          <w:szCs w:val="28"/>
          <w:lang w:val="en-US"/>
        </w:rPr>
        <w:t xml:space="preserve"> from </w:t>
      </w:r>
      <w:r>
        <w:rPr>
          <w:rFonts w:ascii="Arial" w:hAnsi="Arial" w:cs="Arial"/>
          <w:sz w:val="28"/>
          <w:szCs w:val="28"/>
          <w:lang w:val="en-US"/>
        </w:rPr>
        <w:t xml:space="preserve">Scottish Disabled People’s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Organisations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and Scottish disabled people</w:t>
      </w:r>
      <w:r w:rsidR="00EA59F3">
        <w:rPr>
          <w:rFonts w:ascii="Arial" w:hAnsi="Arial" w:cs="Arial"/>
          <w:sz w:val="28"/>
          <w:szCs w:val="28"/>
          <w:lang w:val="en-US"/>
        </w:rPr>
        <w:t xml:space="preserve">. </w:t>
      </w:r>
      <w:r w:rsidR="0046652A">
        <w:rPr>
          <w:rFonts w:ascii="Arial" w:hAnsi="Arial" w:cs="Arial"/>
          <w:sz w:val="28"/>
          <w:szCs w:val="28"/>
          <w:lang w:val="en-US"/>
        </w:rPr>
        <w:t>“</w:t>
      </w:r>
      <w:r w:rsidR="00EA59F3">
        <w:rPr>
          <w:rFonts w:ascii="Arial" w:hAnsi="Arial" w:cs="Arial"/>
          <w:sz w:val="28"/>
          <w:szCs w:val="28"/>
          <w:lang w:val="en-US"/>
        </w:rPr>
        <w:t xml:space="preserve">Disabled People’s </w:t>
      </w:r>
      <w:proofErr w:type="spellStart"/>
      <w:r w:rsidR="00EA59F3">
        <w:rPr>
          <w:rFonts w:ascii="Arial" w:hAnsi="Arial" w:cs="Arial"/>
          <w:sz w:val="28"/>
          <w:szCs w:val="28"/>
          <w:lang w:val="en-US"/>
        </w:rPr>
        <w:t>Organisations</w:t>
      </w:r>
      <w:proofErr w:type="spellEnd"/>
      <w:r w:rsidR="0046652A">
        <w:rPr>
          <w:rFonts w:ascii="Arial" w:hAnsi="Arial" w:cs="Arial"/>
          <w:sz w:val="28"/>
          <w:szCs w:val="28"/>
          <w:lang w:val="en-US"/>
        </w:rPr>
        <w:t>”</w:t>
      </w:r>
      <w:r w:rsidR="00EA59F3">
        <w:rPr>
          <w:rFonts w:ascii="Arial" w:hAnsi="Arial" w:cs="Arial"/>
          <w:sz w:val="28"/>
          <w:szCs w:val="28"/>
          <w:lang w:val="en-US"/>
        </w:rPr>
        <w:t xml:space="preserve"> are </w:t>
      </w:r>
      <w:proofErr w:type="spellStart"/>
      <w:r w:rsidR="00EA59F3">
        <w:rPr>
          <w:rFonts w:ascii="Arial" w:hAnsi="Arial" w:cs="Arial"/>
          <w:sz w:val="28"/>
          <w:szCs w:val="28"/>
          <w:lang w:val="en-US"/>
        </w:rPr>
        <w:t>organisations</w:t>
      </w:r>
      <w:proofErr w:type="spellEnd"/>
      <w:r w:rsidR="00EA59F3">
        <w:rPr>
          <w:rFonts w:ascii="Arial" w:hAnsi="Arial" w:cs="Arial"/>
          <w:sz w:val="28"/>
          <w:szCs w:val="28"/>
          <w:lang w:val="en-US"/>
        </w:rPr>
        <w:t xml:space="preserve"> that have a majority of disabled people on their Board. </w:t>
      </w:r>
      <w:r w:rsidR="0046652A">
        <w:rPr>
          <w:rFonts w:ascii="Arial" w:hAnsi="Arial" w:cs="Arial"/>
          <w:sz w:val="28"/>
          <w:szCs w:val="28"/>
          <w:lang w:val="en-US"/>
        </w:rPr>
        <w:t>“</w:t>
      </w:r>
      <w:r w:rsidR="00EA59F3">
        <w:rPr>
          <w:rFonts w:ascii="Arial" w:hAnsi="Arial" w:cs="Arial"/>
          <w:sz w:val="28"/>
          <w:szCs w:val="28"/>
          <w:lang w:val="en-US"/>
        </w:rPr>
        <w:t>Disabled people</w:t>
      </w:r>
      <w:r w:rsidR="0046652A">
        <w:rPr>
          <w:rFonts w:ascii="Arial" w:hAnsi="Arial" w:cs="Arial"/>
          <w:sz w:val="28"/>
          <w:szCs w:val="28"/>
          <w:lang w:val="en-US"/>
        </w:rPr>
        <w:t>”</w:t>
      </w:r>
      <w:r w:rsidR="00EA59F3">
        <w:rPr>
          <w:rFonts w:ascii="Arial" w:hAnsi="Arial" w:cs="Arial"/>
          <w:sz w:val="28"/>
          <w:szCs w:val="28"/>
          <w:lang w:val="en-US"/>
        </w:rPr>
        <w:t xml:space="preserve"> includes people who</w:t>
      </w:r>
      <w:r w:rsidR="00626480">
        <w:rPr>
          <w:rFonts w:ascii="Arial" w:hAnsi="Arial" w:cs="Arial"/>
          <w:sz w:val="28"/>
          <w:szCs w:val="28"/>
          <w:lang w:val="en-US"/>
        </w:rPr>
        <w:t xml:space="preserve"> identify in other ways, like</w:t>
      </w:r>
      <w:r w:rsidR="00EA59F3">
        <w:rPr>
          <w:rFonts w:ascii="Arial" w:hAnsi="Arial" w:cs="Arial"/>
          <w:sz w:val="28"/>
          <w:szCs w:val="28"/>
          <w:lang w:val="en-US"/>
        </w:rPr>
        <w:t xml:space="preserve"> people with long-term health conditions, Deaf people</w:t>
      </w:r>
      <w:r w:rsidR="00626480">
        <w:rPr>
          <w:rFonts w:ascii="Arial" w:hAnsi="Arial" w:cs="Arial"/>
          <w:sz w:val="28"/>
          <w:szCs w:val="28"/>
          <w:lang w:val="en-US"/>
        </w:rPr>
        <w:t>, etc</w:t>
      </w:r>
      <w:proofErr w:type="gramStart"/>
      <w:r w:rsidR="00626480">
        <w:rPr>
          <w:rFonts w:ascii="Arial" w:hAnsi="Arial" w:cs="Arial"/>
          <w:sz w:val="28"/>
          <w:szCs w:val="28"/>
          <w:lang w:val="en-US"/>
        </w:rPr>
        <w:t>..</w:t>
      </w:r>
      <w:proofErr w:type="gramEnd"/>
      <w:r w:rsidR="007E5632">
        <w:rPr>
          <w:rFonts w:ascii="Arial" w:hAnsi="Arial" w:cs="Arial"/>
          <w:sz w:val="28"/>
          <w:szCs w:val="28"/>
          <w:lang w:val="en-US"/>
        </w:rPr>
        <w:t xml:space="preserve"> “Scottish” means based in Scotland.</w:t>
      </w:r>
      <w:r w:rsidR="00891F97" w:rsidRPr="00674DB7">
        <w:rPr>
          <w:rFonts w:ascii="Arial" w:hAnsi="Arial" w:cs="Arial"/>
          <w:sz w:val="28"/>
          <w:szCs w:val="28"/>
          <w:lang w:val="en-US"/>
        </w:rPr>
        <w:br/>
      </w:r>
    </w:p>
    <w:p w14:paraId="3174272C" w14:textId="221B7E6E" w:rsidR="00674DB7" w:rsidRPr="00674DB7" w:rsidRDefault="00674DB7" w:rsidP="00674DB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sz w:val="28"/>
          <w:szCs w:val="28"/>
          <w:lang w:val="en-US"/>
        </w:rPr>
        <w:t xml:space="preserve">Only one application </w:t>
      </w:r>
      <w:r w:rsidR="00EA59F3">
        <w:rPr>
          <w:rFonts w:ascii="Arial" w:hAnsi="Arial" w:cs="Arial"/>
          <w:sz w:val="28"/>
          <w:szCs w:val="28"/>
          <w:lang w:val="en-US"/>
        </w:rPr>
        <w:t xml:space="preserve">can be submitted per </w:t>
      </w:r>
      <w:proofErr w:type="spellStart"/>
      <w:r w:rsidR="00EA59F3">
        <w:rPr>
          <w:rFonts w:ascii="Arial" w:hAnsi="Arial" w:cs="Arial"/>
          <w:sz w:val="28"/>
          <w:szCs w:val="28"/>
          <w:lang w:val="en-US"/>
        </w:rPr>
        <w:t>organis</w:t>
      </w:r>
      <w:r>
        <w:rPr>
          <w:rFonts w:ascii="Arial" w:hAnsi="Arial" w:cs="Arial"/>
          <w:sz w:val="28"/>
          <w:szCs w:val="28"/>
          <w:lang w:val="en-US"/>
        </w:rPr>
        <w:t>ation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or </w:t>
      </w:r>
      <w:r w:rsidRPr="00674DB7">
        <w:rPr>
          <w:rFonts w:ascii="Arial" w:hAnsi="Arial" w:cs="Arial"/>
          <w:sz w:val="28"/>
          <w:szCs w:val="28"/>
          <w:lang w:val="en-US"/>
        </w:rPr>
        <w:t>per person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16196BD7" w14:textId="77777777" w:rsidR="00674DB7" w:rsidRDefault="00674DB7" w:rsidP="00891F9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377DED2" w14:textId="299E11D0" w:rsidR="008734AC" w:rsidRDefault="008734AC" w:rsidP="00891F97">
      <w:pPr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sz w:val="28"/>
          <w:szCs w:val="28"/>
          <w:lang w:val="en-US"/>
        </w:rPr>
        <w:t xml:space="preserve">All applications will be assessed by a selection panel. You will know the outcome of your application by </w:t>
      </w:r>
      <w:r w:rsidR="00276CD9">
        <w:rPr>
          <w:rFonts w:ascii="Arial" w:hAnsi="Arial" w:cs="Arial"/>
          <w:bCs/>
          <w:sz w:val="28"/>
          <w:szCs w:val="28"/>
          <w:lang w:val="en-US"/>
        </w:rPr>
        <w:t>12 August 2016.</w:t>
      </w:r>
      <w:r w:rsidR="00EA59F3">
        <w:rPr>
          <w:rFonts w:ascii="Arial" w:hAnsi="Arial" w:cs="Arial"/>
          <w:bCs/>
          <w:sz w:val="28"/>
          <w:szCs w:val="28"/>
          <w:lang w:val="en-US"/>
        </w:rPr>
        <w:t xml:space="preserve"> We expect there t</w:t>
      </w:r>
      <w:r w:rsidR="00626480">
        <w:rPr>
          <w:rFonts w:ascii="Arial" w:hAnsi="Arial" w:cs="Arial"/>
          <w:bCs/>
          <w:sz w:val="28"/>
          <w:szCs w:val="28"/>
          <w:lang w:val="en-US"/>
        </w:rPr>
        <w:t>o be a lot of applications. U</w:t>
      </w:r>
      <w:r w:rsidR="00EA59F3">
        <w:rPr>
          <w:rFonts w:ascii="Arial" w:hAnsi="Arial" w:cs="Arial"/>
          <w:bCs/>
          <w:sz w:val="28"/>
          <w:szCs w:val="28"/>
          <w:lang w:val="en-US"/>
        </w:rPr>
        <w:t>nfortunately it won’t be possible to accept all of them. But if you have a good idea for a presentation, please do apply.</w:t>
      </w:r>
    </w:p>
    <w:p w14:paraId="74993799" w14:textId="77777777" w:rsidR="007E5632" w:rsidRDefault="007E5632" w:rsidP="00891F97">
      <w:pPr>
        <w:rPr>
          <w:rFonts w:ascii="Arial" w:hAnsi="Arial" w:cs="Arial"/>
          <w:bCs/>
          <w:sz w:val="28"/>
          <w:szCs w:val="28"/>
          <w:lang w:val="en-US"/>
        </w:rPr>
      </w:pPr>
    </w:p>
    <w:p w14:paraId="34F6F081" w14:textId="4910CCA7" w:rsidR="007E5632" w:rsidRDefault="007E5632" w:rsidP="00891F97">
      <w:pPr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sz w:val="28"/>
          <w:szCs w:val="28"/>
          <w:lang w:val="en-US"/>
        </w:rPr>
        <w:t>If your presentation proposal is accepted you will get a free place at the Congress. You can also bring a support worker</w:t>
      </w:r>
      <w:r w:rsidR="0038454B">
        <w:rPr>
          <w:rFonts w:ascii="Arial" w:hAnsi="Arial" w:cs="Arial"/>
          <w:bCs/>
          <w:sz w:val="28"/>
          <w:szCs w:val="28"/>
          <w:lang w:val="en-US"/>
        </w:rPr>
        <w:t>,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if you nee</w:t>
      </w:r>
      <w:r w:rsidR="0038454B">
        <w:rPr>
          <w:rFonts w:ascii="Arial" w:hAnsi="Arial" w:cs="Arial"/>
          <w:bCs/>
          <w:sz w:val="28"/>
          <w:szCs w:val="28"/>
          <w:lang w:val="en-US"/>
        </w:rPr>
        <w:t>d one,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without any charge.</w:t>
      </w:r>
    </w:p>
    <w:p w14:paraId="39E7550C" w14:textId="77777777" w:rsidR="00360490" w:rsidRDefault="00360490" w:rsidP="00891F97">
      <w:pPr>
        <w:rPr>
          <w:rFonts w:ascii="Arial" w:hAnsi="Arial" w:cs="Arial"/>
          <w:sz w:val="28"/>
          <w:szCs w:val="28"/>
          <w:lang w:val="en-US"/>
        </w:rPr>
      </w:pPr>
    </w:p>
    <w:p w14:paraId="1B7AE313" w14:textId="70E952AE" w:rsidR="00674DB7" w:rsidRPr="00674DB7" w:rsidRDefault="00674DB7" w:rsidP="00674DB7">
      <w:pPr>
        <w:rPr>
          <w:rFonts w:ascii="Arial" w:hAnsi="Arial" w:cs="Arial"/>
          <w:sz w:val="28"/>
          <w:szCs w:val="28"/>
          <w:lang w:val="en-US"/>
        </w:rPr>
      </w:pPr>
      <w:r w:rsidRPr="00276CD9">
        <w:rPr>
          <w:rFonts w:ascii="Arial" w:hAnsi="Arial" w:cs="Arial"/>
          <w:sz w:val="28"/>
          <w:szCs w:val="28"/>
          <w:lang w:val="en-US"/>
        </w:rPr>
        <w:t>Please return your completed form by e</w:t>
      </w:r>
      <w:r w:rsidR="00BA71C1">
        <w:rPr>
          <w:rFonts w:ascii="Arial" w:hAnsi="Arial" w:cs="Arial"/>
          <w:sz w:val="28"/>
          <w:szCs w:val="28"/>
          <w:lang w:val="en-US"/>
        </w:rPr>
        <w:t>-</w:t>
      </w:r>
      <w:r w:rsidRPr="00276CD9">
        <w:rPr>
          <w:rFonts w:ascii="Arial" w:hAnsi="Arial" w:cs="Arial"/>
          <w:sz w:val="28"/>
          <w:szCs w:val="28"/>
          <w:lang w:val="en-US"/>
        </w:rPr>
        <w:t xml:space="preserve">mail to </w:t>
      </w:r>
      <w:r w:rsidRPr="00350C16">
        <w:rPr>
          <w:rFonts w:ascii="Arial" w:hAnsi="Arial" w:cs="Arial"/>
          <w:b/>
          <w:sz w:val="28"/>
          <w:szCs w:val="28"/>
          <w:lang w:val="en-US"/>
        </w:rPr>
        <w:t>Louise Taylor</w:t>
      </w:r>
      <w:r w:rsidRPr="00276CD9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8" w:history="1">
        <w:r w:rsidRPr="00276CD9">
          <w:rPr>
            <w:rStyle w:val="Hyperlink"/>
            <w:rFonts w:ascii="Arial" w:hAnsi="Arial" w:cs="Arial"/>
            <w:sz w:val="28"/>
            <w:szCs w:val="28"/>
            <w:lang w:val="en-US"/>
          </w:rPr>
          <w:t>louise@responsivecomputing.co.uk</w:t>
        </w:r>
      </w:hyperlink>
      <w:r w:rsidRPr="00674DB7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684ADFDC" w14:textId="77777777" w:rsidR="00674DB7" w:rsidRDefault="00674DB7" w:rsidP="00891F97">
      <w:pPr>
        <w:rPr>
          <w:rFonts w:ascii="Arial" w:hAnsi="Arial" w:cs="Arial"/>
          <w:sz w:val="28"/>
          <w:szCs w:val="28"/>
          <w:lang w:val="en-US"/>
        </w:rPr>
      </w:pPr>
    </w:p>
    <w:p w14:paraId="184C16EC" w14:textId="77777777" w:rsidR="008734AC" w:rsidRPr="00D07058" w:rsidRDefault="008734AC" w:rsidP="008734AC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D07058">
        <w:rPr>
          <w:rFonts w:ascii="Arial" w:hAnsi="Arial" w:cs="Arial"/>
          <w:b/>
          <w:bCs/>
          <w:sz w:val="32"/>
          <w:szCs w:val="32"/>
          <w:lang w:val="en-US"/>
        </w:rPr>
        <w:t>Deadline: 31 July 2016</w:t>
      </w:r>
    </w:p>
    <w:p w14:paraId="3E6087F2" w14:textId="77777777" w:rsidR="008734AC" w:rsidRPr="00674DB7" w:rsidRDefault="008734AC" w:rsidP="00891F97">
      <w:pPr>
        <w:rPr>
          <w:rFonts w:ascii="Arial" w:hAnsi="Arial" w:cs="Arial"/>
          <w:sz w:val="28"/>
          <w:szCs w:val="28"/>
          <w:lang w:val="en-US"/>
        </w:rPr>
      </w:pPr>
    </w:p>
    <w:p w14:paraId="5F81124A" w14:textId="14A415D6" w:rsidR="008734AC" w:rsidRDefault="008734AC" w:rsidP="00891F9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Please get in touch with </w:t>
      </w:r>
      <w:r w:rsidR="0093042D" w:rsidRPr="00350C16">
        <w:rPr>
          <w:rFonts w:ascii="Arial" w:hAnsi="Arial" w:cs="Arial"/>
          <w:b/>
          <w:sz w:val="28"/>
          <w:szCs w:val="28"/>
          <w:lang w:val="en-US"/>
        </w:rPr>
        <w:t>Inclusion Scotland</w:t>
      </w:r>
      <w:r w:rsidR="0093042D">
        <w:rPr>
          <w:rFonts w:ascii="Arial" w:hAnsi="Arial" w:cs="Arial"/>
          <w:sz w:val="28"/>
          <w:szCs w:val="28"/>
          <w:lang w:val="en-US"/>
        </w:rPr>
        <w:t xml:space="preserve"> at </w:t>
      </w:r>
      <w:hyperlink r:id="rId9" w:history="1">
        <w:r w:rsidR="0093042D" w:rsidRPr="00B819A8">
          <w:rPr>
            <w:rStyle w:val="Hyperlink"/>
            <w:rFonts w:ascii="Arial" w:hAnsi="Arial" w:cs="Arial"/>
            <w:sz w:val="28"/>
            <w:szCs w:val="28"/>
            <w:lang w:val="en-US"/>
          </w:rPr>
          <w:t>info@inclusionscotland.org</w:t>
        </w:r>
      </w:hyperlink>
      <w:r w:rsidR="0093042D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if you need this form in another format</w:t>
      </w:r>
      <w:r w:rsidR="00BA71C1">
        <w:rPr>
          <w:rFonts w:ascii="Arial" w:hAnsi="Arial" w:cs="Arial"/>
          <w:sz w:val="28"/>
          <w:szCs w:val="28"/>
          <w:lang w:val="en-US"/>
        </w:rPr>
        <w:t xml:space="preserve"> or if you have any questions</w:t>
      </w:r>
      <w:r>
        <w:rPr>
          <w:rFonts w:ascii="Arial" w:hAnsi="Arial" w:cs="Arial"/>
          <w:sz w:val="28"/>
          <w:szCs w:val="28"/>
          <w:lang w:val="en-US"/>
        </w:rPr>
        <w:t>.</w:t>
      </w:r>
      <w:r w:rsidR="00925DE0">
        <w:rPr>
          <w:rFonts w:ascii="Arial" w:hAnsi="Arial" w:cs="Arial"/>
          <w:sz w:val="28"/>
          <w:szCs w:val="28"/>
          <w:lang w:val="en-US"/>
        </w:rPr>
        <w:t xml:space="preserve"> Please put ‘</w:t>
      </w:r>
      <w:r w:rsidR="00925DE0" w:rsidRPr="00350C16">
        <w:rPr>
          <w:rFonts w:ascii="Arial" w:hAnsi="Arial" w:cs="Arial"/>
          <w:b/>
          <w:sz w:val="28"/>
          <w:szCs w:val="28"/>
          <w:lang w:val="en-US"/>
        </w:rPr>
        <w:t>World Congress</w:t>
      </w:r>
      <w:r w:rsidR="00925DE0">
        <w:rPr>
          <w:rFonts w:ascii="Arial" w:hAnsi="Arial" w:cs="Arial"/>
          <w:sz w:val="28"/>
          <w:szCs w:val="28"/>
          <w:lang w:val="en-US"/>
        </w:rPr>
        <w:t>’ in the</w:t>
      </w:r>
      <w:r w:rsidR="00626480">
        <w:rPr>
          <w:rFonts w:ascii="Arial" w:hAnsi="Arial" w:cs="Arial"/>
          <w:sz w:val="28"/>
          <w:szCs w:val="28"/>
          <w:lang w:val="en-US"/>
        </w:rPr>
        <w:t xml:space="preserve"> subject heading of the e-mail.</w:t>
      </w:r>
    </w:p>
    <w:p w14:paraId="15107C2D" w14:textId="77777777" w:rsidR="00891F97" w:rsidRPr="00674DB7" w:rsidRDefault="00EA664F" w:rsidP="00891F9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pict w14:anchorId="4A9B0E1F">
          <v:rect id="_x0000_i1025" style="width:0;height:.75pt" o:hralign="center" o:hrstd="t" o:hrnoshade="t" o:hr="t" fillcolor="#3f3f3f" stroked="f"/>
        </w:pict>
      </w:r>
    </w:p>
    <w:p w14:paraId="7DEDD857" w14:textId="77777777" w:rsidR="005C26CC" w:rsidRDefault="005C26CC" w:rsidP="00891F9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D3A05E2" w14:textId="52AB5C95" w:rsidR="005C26CC" w:rsidRPr="00A45DB5" w:rsidRDefault="005C26CC" w:rsidP="005C26C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  <w:lang w:val="en-US"/>
        </w:rPr>
      </w:pPr>
      <w:r w:rsidRPr="00A45DB5">
        <w:rPr>
          <w:rFonts w:ascii="Arial" w:hAnsi="Arial" w:cs="Arial"/>
          <w:b/>
          <w:bCs/>
          <w:sz w:val="32"/>
          <w:szCs w:val="32"/>
          <w:lang w:val="en-US"/>
        </w:rPr>
        <w:t>Type of presentation</w:t>
      </w:r>
    </w:p>
    <w:p w14:paraId="3C35D418" w14:textId="77777777" w:rsidR="005C26CC" w:rsidRDefault="005C26CC" w:rsidP="005C26CC">
      <w:pPr>
        <w:rPr>
          <w:rFonts w:ascii="Arial" w:hAnsi="Arial" w:cs="Arial"/>
          <w:sz w:val="28"/>
          <w:szCs w:val="28"/>
          <w:lang w:val="en-US"/>
        </w:rPr>
      </w:pPr>
    </w:p>
    <w:p w14:paraId="6EF6AF78" w14:textId="40BAA2B7" w:rsidR="005C26CC" w:rsidRPr="005C26CC" w:rsidRDefault="005C26CC" w:rsidP="005C26C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You have a choice of ways to make a presentation. Please show which you would prefer to do by putting a 1 in the box under your first choice, then a 2 for your ne</w:t>
      </w:r>
      <w:r w:rsidR="0093042D">
        <w:rPr>
          <w:rFonts w:ascii="Arial" w:hAnsi="Arial" w:cs="Arial"/>
          <w:sz w:val="28"/>
          <w:szCs w:val="28"/>
          <w:lang w:val="en-US"/>
        </w:rPr>
        <w:t>xt choice, then a 3 for the</w:t>
      </w:r>
      <w:r>
        <w:rPr>
          <w:rFonts w:ascii="Arial" w:hAnsi="Arial" w:cs="Arial"/>
          <w:sz w:val="28"/>
          <w:szCs w:val="28"/>
          <w:lang w:val="en-US"/>
        </w:rPr>
        <w:t xml:space="preserve"> one you least want to do. </w:t>
      </w:r>
    </w:p>
    <w:p w14:paraId="1AEF9B3C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107C76ED" w14:textId="4003663D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5C26CC">
        <w:rPr>
          <w:rFonts w:ascii="Arial" w:hAnsi="Arial" w:cs="Arial"/>
          <w:b/>
          <w:sz w:val="28"/>
          <w:szCs w:val="28"/>
          <w:lang w:val="en-US"/>
        </w:rPr>
        <w:lastRenderedPageBreak/>
        <w:t>Parallel workshop</w:t>
      </w:r>
      <w:r w:rsidRPr="00674DB7">
        <w:rPr>
          <w:rFonts w:ascii="Arial" w:hAnsi="Arial" w:cs="Arial"/>
          <w:sz w:val="28"/>
          <w:szCs w:val="28"/>
          <w:lang w:val="en-US"/>
        </w:rPr>
        <w:t xml:space="preserve"> (audience 50-150 people)</w:t>
      </w:r>
      <w:r w:rsidR="00A1396F">
        <w:rPr>
          <w:rFonts w:ascii="Arial" w:hAnsi="Arial" w:cs="Arial"/>
          <w:sz w:val="28"/>
          <w:szCs w:val="28"/>
          <w:lang w:val="en-US"/>
        </w:rPr>
        <w:t xml:space="preserve">.  </w:t>
      </w:r>
      <w:r w:rsidR="000635F5">
        <w:rPr>
          <w:rFonts w:ascii="Arial" w:hAnsi="Arial" w:cs="Arial"/>
          <w:sz w:val="28"/>
          <w:szCs w:val="28"/>
          <w:lang w:val="en-US"/>
        </w:rPr>
        <w:t xml:space="preserve">This means you will </w:t>
      </w:r>
      <w:r w:rsidR="00276CD9">
        <w:rPr>
          <w:rFonts w:ascii="Arial" w:hAnsi="Arial" w:cs="Arial"/>
          <w:sz w:val="28"/>
          <w:szCs w:val="28"/>
          <w:lang w:val="en-US"/>
        </w:rPr>
        <w:t>be one</w:t>
      </w:r>
      <w:r w:rsidR="00276CD9" w:rsidRPr="00276CD9">
        <w:rPr>
          <w:rFonts w:ascii="Arial" w:hAnsi="Arial" w:cs="Arial"/>
          <w:sz w:val="28"/>
          <w:szCs w:val="28"/>
          <w:lang w:val="en-US"/>
        </w:rPr>
        <w:t xml:space="preserve"> of </w:t>
      </w:r>
      <w:r w:rsidR="00276CD9">
        <w:rPr>
          <w:rFonts w:ascii="Arial" w:hAnsi="Arial" w:cs="Arial"/>
          <w:sz w:val="28"/>
          <w:szCs w:val="28"/>
          <w:lang w:val="en-US"/>
        </w:rPr>
        <w:t>four</w:t>
      </w:r>
      <w:r w:rsidR="00276CD9" w:rsidRPr="00276CD9">
        <w:rPr>
          <w:rFonts w:ascii="Arial" w:hAnsi="Arial" w:cs="Arial"/>
          <w:sz w:val="28"/>
          <w:szCs w:val="28"/>
          <w:lang w:val="en-US"/>
        </w:rPr>
        <w:t xml:space="preserve"> speakers</w:t>
      </w:r>
      <w:r w:rsidR="00276CD9">
        <w:rPr>
          <w:rFonts w:ascii="Arial" w:hAnsi="Arial" w:cs="Arial"/>
          <w:sz w:val="28"/>
          <w:szCs w:val="28"/>
          <w:lang w:val="en-US"/>
        </w:rPr>
        <w:t>,</w:t>
      </w:r>
      <w:r w:rsidR="00276CD9" w:rsidRPr="00276CD9">
        <w:rPr>
          <w:rFonts w:ascii="Arial" w:hAnsi="Arial" w:cs="Arial"/>
          <w:sz w:val="28"/>
          <w:szCs w:val="28"/>
          <w:lang w:val="en-US"/>
        </w:rPr>
        <w:t xml:space="preserve"> e</w:t>
      </w:r>
      <w:r w:rsidR="00626480">
        <w:rPr>
          <w:rFonts w:ascii="Arial" w:hAnsi="Arial" w:cs="Arial"/>
          <w:sz w:val="28"/>
          <w:szCs w:val="28"/>
          <w:lang w:val="en-US"/>
        </w:rPr>
        <w:t>ach speaking for 15 minutes</w:t>
      </w:r>
      <w:r w:rsidR="00276CD9">
        <w:rPr>
          <w:rFonts w:ascii="Arial" w:hAnsi="Arial" w:cs="Arial"/>
          <w:sz w:val="28"/>
          <w:szCs w:val="28"/>
          <w:lang w:val="en-US"/>
        </w:rPr>
        <w:t>,</w:t>
      </w:r>
      <w:r w:rsidR="00276CD9" w:rsidRPr="00276CD9">
        <w:rPr>
          <w:rFonts w:ascii="Arial" w:hAnsi="Arial" w:cs="Arial"/>
          <w:sz w:val="28"/>
          <w:szCs w:val="28"/>
          <w:lang w:val="en-US"/>
        </w:rPr>
        <w:t xml:space="preserve"> followed by a</w:t>
      </w:r>
      <w:r w:rsidR="00276CD9">
        <w:rPr>
          <w:rFonts w:ascii="Arial" w:hAnsi="Arial" w:cs="Arial"/>
          <w:sz w:val="28"/>
          <w:szCs w:val="28"/>
          <w:lang w:val="en-US"/>
        </w:rPr>
        <w:t xml:space="preserve"> 30 minute Q</w:t>
      </w:r>
      <w:r w:rsidR="00350C16">
        <w:rPr>
          <w:rFonts w:ascii="Arial" w:hAnsi="Arial" w:cs="Arial"/>
          <w:sz w:val="28"/>
          <w:szCs w:val="28"/>
          <w:lang w:val="en-US"/>
        </w:rPr>
        <w:t xml:space="preserve">uestion and </w:t>
      </w:r>
      <w:r w:rsidR="00276CD9">
        <w:rPr>
          <w:rFonts w:ascii="Arial" w:hAnsi="Arial" w:cs="Arial"/>
          <w:sz w:val="28"/>
          <w:szCs w:val="28"/>
          <w:lang w:val="en-US"/>
        </w:rPr>
        <w:t>A</w:t>
      </w:r>
      <w:r w:rsidR="00350C16">
        <w:rPr>
          <w:rFonts w:ascii="Arial" w:hAnsi="Arial" w:cs="Arial"/>
          <w:sz w:val="28"/>
          <w:szCs w:val="28"/>
          <w:lang w:val="en-US"/>
        </w:rPr>
        <w:t>nswer</w:t>
      </w:r>
      <w:r w:rsidR="00276CD9">
        <w:rPr>
          <w:rFonts w:ascii="Arial" w:hAnsi="Arial" w:cs="Arial"/>
          <w:sz w:val="28"/>
          <w:szCs w:val="28"/>
          <w:lang w:val="en-US"/>
        </w:rPr>
        <w:t xml:space="preserve"> session for all four</w:t>
      </w:r>
      <w:r w:rsidR="00276CD9" w:rsidRPr="00276CD9">
        <w:rPr>
          <w:rFonts w:ascii="Arial" w:hAnsi="Arial" w:cs="Arial"/>
          <w:sz w:val="28"/>
          <w:szCs w:val="28"/>
          <w:lang w:val="en-US"/>
        </w:rPr>
        <w:t xml:space="preserve"> speakers</w:t>
      </w:r>
      <w:r w:rsidR="00276CD9">
        <w:rPr>
          <w:rFonts w:ascii="Arial" w:hAnsi="Arial" w:cs="Arial"/>
          <w:sz w:val="28"/>
          <w:szCs w:val="28"/>
          <w:lang w:val="en-US"/>
        </w:rPr>
        <w:t>.</w:t>
      </w:r>
      <w:r w:rsidR="009B7582">
        <w:rPr>
          <w:rFonts w:ascii="Arial" w:hAnsi="Arial" w:cs="Arial"/>
          <w:sz w:val="28"/>
          <w:szCs w:val="28"/>
          <w:lang w:val="en-US"/>
        </w:rPr>
        <w:t xml:space="preserve"> You can use PowerPoint if you want, but you don’t have to.</w:t>
      </w:r>
    </w:p>
    <w:p w14:paraId="3E96B83B" w14:textId="04E87F92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043F0" wp14:editId="5B69E3F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342900" cy="277495"/>
                <wp:effectExtent l="0" t="0" r="38100" b="273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F20AF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pt;width:27pt;height:2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8ZgwIAAIAFAAAOAAAAZHJzL2Uyb0RvYy54bWysVFtP2zAUfp+0/2D5faTtyhgVKepATJMQ&#10;oMHEs+vYNJrj49lum+7X77OTlIrxwrSX5Pjcz3cuZ+dtY9hG+VCTLfn4aMSZspKq2j6V/MfD1YfP&#10;nIUobCUMWVXynQr8fP7+3dnWzdSEVmQq5Rmc2DDbupKvYnSzoghypRoRjsgpC6Em34iIp38qKi+2&#10;8N6YYjIafSq25CvnSaoQwL3shHye/WutZLzVOqjITMmRW8xfn7/L9C3mZ2L25IVb1bJPQ/xDFo2o&#10;LYLuXV2KKNja13+5amrpKZCOR5KagrSupco1oJrx6EU19yvhVK4F4AS3hyn8P7fyZnPnWV2V/Jgz&#10;Kxq06EG1kX2hlh0ndLYuzKB076AWW7DR5YEfwExFt9o36Y9yGOTAebfHNjmTYH6cTk5HkEiIJicn&#10;09PsvXg2dj7Er4oaloiSe7QuIyo21yEiEagOKimWpavamNw+YxMjkKmrxMuPND/qwni2Eeh8bHPO&#10;cHGghVdnqfKc9FFSvV1dmYo7o5JDY78rDZxyea9EEFIqG4coWTtpaeTzFsNeP5l2Wb3FeG+RI5ON&#10;e+OmtuQzmnmxnoGpfg4p604fOB/UncjYLtt+DpZU7TAGnro1Ck5e1WjWtQjxTnjsDfqLWxBv8dGG&#10;tiWnnuJsRf73a/ykj3GGlLMt9rDk4ddaeMWZ+WYx6Kfj6TQtbn5Mj08mePhDyfJQYtfNBaHhY1wd&#10;JzOZ9KMZSO2pecTJWKSoEAkrERsTMpAXsbsOODlSLRZZCavqRLy2904m1wneNIoP7aPwrp/XiEG/&#10;oWFjxezF2Ha6yTK4xTpiePNMJ4A7VHvgseZ51PuTlO7I4TtrPR/O+R8AAAD//wMAUEsDBBQABgAI&#10;AAAAIQDu24tc2QAAAAQBAAAPAAAAZHJzL2Rvd25yZXYueG1sTI/BTsMwDIbvSLxDZCRuLB1iMHV1&#10;J4SA00BiDO2aNV5TrXGqJu3K22NOcPpk/dbvz8V68q0aqY9NYIT5LANFXAXbcI2w+3y5WYKKybA1&#10;bWBC+KYI6/LyojC5DWf+oHGbaiUlHHOD4FLqcq1j5cibOAsdsWTH0HuTZOxrbXtzlnLf6tssu9fe&#10;NCwXnOnoyVF12g4e4fX0vhk32fCsd/VxqBZ7y1/uDfH6anpcgUo0pb9l+NUXdSjF6RAGtlG1CPJI&#10;QlgKJFzcCQ/C+QPostD/5csfAAAA//8DAFBLAQItABQABgAIAAAAIQC2gziS/gAAAOEBAAATAAAA&#10;AAAAAAAAAAAAAAAAAABbQ29udGVudF9UeXBlc10ueG1sUEsBAi0AFAAGAAgAAAAhADj9If/WAAAA&#10;lAEAAAsAAAAAAAAAAAAAAAAALwEAAF9yZWxzLy5yZWxzUEsBAi0AFAAGAAgAAAAhAKUczxmDAgAA&#10;gAUAAA4AAAAAAAAAAAAAAAAALgIAAGRycy9lMm9Eb2MueG1sUEsBAi0AFAAGAAgAAAAhAO7bi1zZ&#10;AAAABAEAAA8AAAAAAAAAAAAAAAAA3QQAAGRycy9kb3ducmV2LnhtbFBLBQYAAAAABAAEAPMAAADj&#10;BQAAAAA=&#10;" filled="f" strokecolor="black [3213]">
                <v:textbox style="mso-fit-shape-to-text:t">
                  <w:txbxContent>
                    <w:p w14:paraId="118F20AF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75230AE9" w14:textId="2FA5CA1D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13AD5B96" w14:textId="77777777" w:rsidR="005C26CC" w:rsidRDefault="005C26CC" w:rsidP="00891F97">
      <w:pPr>
        <w:rPr>
          <w:rFonts w:ascii="Arial" w:hAnsi="Arial" w:cs="Arial"/>
          <w:sz w:val="28"/>
          <w:szCs w:val="28"/>
          <w:lang w:val="en-US"/>
        </w:rPr>
      </w:pPr>
    </w:p>
    <w:p w14:paraId="11EB2576" w14:textId="0D78C49F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276CD9">
        <w:rPr>
          <w:rFonts w:ascii="Arial" w:hAnsi="Arial" w:cs="Arial"/>
          <w:b/>
          <w:sz w:val="28"/>
          <w:szCs w:val="28"/>
          <w:lang w:val="en-US"/>
        </w:rPr>
        <w:t xml:space="preserve">Poster </w:t>
      </w:r>
      <w:r w:rsidR="005C26CC" w:rsidRPr="00276CD9">
        <w:rPr>
          <w:rFonts w:ascii="Arial" w:hAnsi="Arial" w:cs="Arial"/>
          <w:b/>
          <w:sz w:val="28"/>
          <w:szCs w:val="28"/>
          <w:lang w:val="en-US"/>
        </w:rPr>
        <w:t>with a presentation</w:t>
      </w:r>
      <w:r w:rsidR="005C26CC" w:rsidRPr="00276CD9">
        <w:rPr>
          <w:rFonts w:ascii="Arial" w:hAnsi="Arial" w:cs="Arial"/>
          <w:sz w:val="28"/>
          <w:szCs w:val="28"/>
          <w:lang w:val="en-US"/>
        </w:rPr>
        <w:t xml:space="preserve"> </w:t>
      </w:r>
      <w:r w:rsidRPr="00276CD9">
        <w:rPr>
          <w:rFonts w:ascii="Arial" w:hAnsi="Arial" w:cs="Arial"/>
          <w:sz w:val="28"/>
          <w:szCs w:val="28"/>
          <w:lang w:val="en-US"/>
        </w:rPr>
        <w:t>(Speakers Corner – audience</w:t>
      </w:r>
      <w:r w:rsidRPr="00674DB7">
        <w:rPr>
          <w:rFonts w:ascii="Arial" w:hAnsi="Arial" w:cs="Arial"/>
          <w:sz w:val="28"/>
          <w:szCs w:val="28"/>
          <w:lang w:val="en-US"/>
        </w:rPr>
        <w:t xml:space="preserve"> 12-50 people)</w:t>
      </w:r>
      <w:r w:rsidR="000635F5">
        <w:rPr>
          <w:rFonts w:ascii="Arial" w:hAnsi="Arial" w:cs="Arial"/>
          <w:sz w:val="28"/>
          <w:szCs w:val="28"/>
          <w:lang w:val="en-US"/>
        </w:rPr>
        <w:t>.</w:t>
      </w:r>
      <w:r w:rsidRPr="00674DB7">
        <w:rPr>
          <w:rFonts w:ascii="Arial" w:hAnsi="Arial" w:cs="Arial"/>
          <w:sz w:val="28"/>
          <w:szCs w:val="28"/>
          <w:lang w:val="en-US"/>
        </w:rPr>
        <w:t> </w:t>
      </w:r>
      <w:r w:rsidR="000635F5">
        <w:rPr>
          <w:rFonts w:ascii="Arial" w:hAnsi="Arial" w:cs="Arial"/>
          <w:sz w:val="28"/>
          <w:szCs w:val="28"/>
          <w:lang w:val="en-US"/>
        </w:rPr>
        <w:t xml:space="preserve">This means you will </w:t>
      </w:r>
      <w:r w:rsidR="00276CD9">
        <w:rPr>
          <w:rFonts w:ascii="Arial" w:hAnsi="Arial" w:cs="Arial"/>
          <w:sz w:val="28"/>
          <w:szCs w:val="28"/>
          <w:lang w:val="en-US"/>
        </w:rPr>
        <w:t xml:space="preserve">be an </w:t>
      </w:r>
      <w:r w:rsidR="00276CD9" w:rsidRPr="00276CD9">
        <w:rPr>
          <w:rFonts w:ascii="Arial" w:hAnsi="Arial" w:cs="Arial"/>
          <w:sz w:val="28"/>
          <w:szCs w:val="28"/>
          <w:lang w:val="en-US"/>
        </w:rPr>
        <w:t>individual speaker with no Q</w:t>
      </w:r>
      <w:r w:rsidR="00350C16">
        <w:rPr>
          <w:rFonts w:ascii="Arial" w:hAnsi="Arial" w:cs="Arial"/>
          <w:sz w:val="28"/>
          <w:szCs w:val="28"/>
          <w:lang w:val="en-US"/>
        </w:rPr>
        <w:t>uestion and Answer session afterwards</w:t>
      </w:r>
      <w:r w:rsidR="00276CD9">
        <w:rPr>
          <w:rFonts w:ascii="Arial" w:hAnsi="Arial" w:cs="Arial"/>
          <w:sz w:val="28"/>
          <w:szCs w:val="28"/>
          <w:lang w:val="en-US"/>
        </w:rPr>
        <w:t>,</w:t>
      </w:r>
      <w:r w:rsidR="00276CD9" w:rsidRPr="00276CD9">
        <w:rPr>
          <w:rFonts w:ascii="Arial" w:hAnsi="Arial" w:cs="Arial"/>
          <w:sz w:val="28"/>
          <w:szCs w:val="28"/>
          <w:lang w:val="en-US"/>
        </w:rPr>
        <w:t xml:space="preserve"> in a quiet area during a coffee break or lunchtime for 10-15 minutes</w:t>
      </w:r>
      <w:r w:rsidR="00276CD9">
        <w:rPr>
          <w:rFonts w:ascii="Arial" w:hAnsi="Arial" w:cs="Arial"/>
          <w:sz w:val="28"/>
          <w:szCs w:val="28"/>
          <w:lang w:val="en-US"/>
        </w:rPr>
        <w:t>.</w:t>
      </w:r>
    </w:p>
    <w:p w14:paraId="5C667CBC" w14:textId="0D7EEDC9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48124" wp14:editId="75F3F360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342900" cy="277495"/>
                <wp:effectExtent l="0" t="0" r="38100" b="273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A736A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0;margin-top:5.1pt;width:27pt;height:2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VWhAIAAIcFAAAOAAAAZHJzL2Uyb0RvYy54bWysVN1P2zAQf5+0/8Hy+0jbFVgrUtSBmCYh&#10;QIOJZ9exaTTb59luk+6v585JSsV4YdpLcr773ffH2XlrDduqEGtwJR8fjThTTkJVu6eS/3y4+vSF&#10;s5iEq4QBp0q+U5GfLz5+OGv8XE1gDaZSgaERF+eNL/k6JT8viijXyop4BF45FGoIViR8hqeiCqJB&#10;69YUk9HopGggVD6AVDEi97IT8kW2r7WS6VbrqBIzJcfYUv6G/F3Rt1iciflTEH5dyz4M8Q9RWFE7&#10;dLo3dSmSYJtQ/2XK1jJABJ2OJNgCtK6lyjlgNuPRq2zu18KrnAsWJ/p9meL/MytvtneB1VXJTzhz&#10;wmKLHlSb2Fdo2QlVp/FxjqB7j7DUIhu7PPAjMinpVgdLf0yHoRzrvNvXloxJZH6eTmYjlEgUTU5P&#10;p7NjslK8KPsQ0zcFlhFR8oCtyxUV2+uYOugAIV8OrmpjcvuMI0YEU1fEyw+aH3VhAtsK7Hxqc8zo&#10;7QCFr05T5TnpvVC+XV6ZSjujyKBxP5TGOuX03vAgpFQuDV4ymlAa43mPYo8n1S6q9yjvNbJncGmv&#10;bGsHIVczL9ZLYapfQ8i6w2NLDvImMrWrNg/Ivu0rqHY4DQG6bYpeXtXYs2sR050IuD7YZjwJ6RY/&#10;2kBTcugpztYQ/rzFJzxONUo5a3AdSx5/b0RQnJnvDud9Np5OaX/zY3p8OsFHOJSsDiVuYy8A+z7G&#10;4+NlJgmfzEDqAPYRL8eSvKJIOIm+cVAG8iJ1RwIvj1TLZQbhxnqRrt29l2SaqkwT+dA+iuD7sU04&#10;7zcwLK6Yv5reDkua0S83CWc4jzbVuatqX3/c9rwc/WWic3L4zqiX+7l4BgAA//8DAFBLAwQUAAYA&#10;CAAAACEAeQAxYdsAAAAFAQAADwAAAGRycy9kb3ducmV2LnhtbEyPQU/DMAyF70j8h8hI3FjCYBMr&#10;TadpAk4DiW1o16zxmmqNUzVpV/495gQn6/lZz9/Ll6NvxIBdrANpuJ8oEEhlsDVVGva717snEDEZ&#10;sqYJhBq+McKyuL7KTWbDhT5x2KZKcAjFzGhwKbWZlLF06E2chBaJvVPovEksu0razlw43DdyqtRc&#10;elMTf3CmxbXD8rztvYa388dm2Kj+Re6rU1/ODpa+3LvWtzfj6hlEwjH9HcMvPqNDwUzH0JONotHA&#10;RRJv1RQEu7NH1keeDwuQRS7/0xc/AAAA//8DAFBLAQItABQABgAIAAAAIQC2gziS/gAAAOEBAAAT&#10;AAAAAAAAAAAAAAAAAAAAAABbQ29udGVudF9UeXBlc10ueG1sUEsBAi0AFAAGAAgAAAAhADj9If/W&#10;AAAAlAEAAAsAAAAAAAAAAAAAAAAALwEAAF9yZWxzLy5yZWxzUEsBAi0AFAAGAAgAAAAhADCz9VaE&#10;AgAAhwUAAA4AAAAAAAAAAAAAAAAALgIAAGRycy9lMm9Eb2MueG1sUEsBAi0AFAAGAAgAAAAhAHkA&#10;MWHbAAAABQEAAA8AAAAAAAAAAAAAAAAA3gQAAGRycy9kb3ducmV2LnhtbFBLBQYAAAAABAAEAPMA&#10;AADmBQAAAAA=&#10;" filled="f" strokecolor="black [3213]">
                <v:textbox style="mso-fit-shape-to-text:t">
                  <w:txbxContent>
                    <w:p w14:paraId="085A736A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372677BE" w14:textId="712A2875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7C9F347F" w14:textId="77777777" w:rsidR="005C26CC" w:rsidRPr="005C26CC" w:rsidRDefault="005C26CC" w:rsidP="00891F97">
      <w:pPr>
        <w:rPr>
          <w:rFonts w:ascii="Arial" w:hAnsi="Arial" w:cs="Arial"/>
          <w:b/>
          <w:sz w:val="28"/>
          <w:szCs w:val="28"/>
          <w:lang w:val="en-US"/>
        </w:rPr>
      </w:pPr>
    </w:p>
    <w:p w14:paraId="6AE3FE0E" w14:textId="00E878D2" w:rsidR="000635F5" w:rsidRPr="00674DB7" w:rsidRDefault="00891F97" w:rsidP="000635F5">
      <w:pPr>
        <w:rPr>
          <w:rFonts w:ascii="Arial" w:hAnsi="Arial" w:cs="Arial"/>
          <w:sz w:val="28"/>
          <w:szCs w:val="28"/>
          <w:lang w:val="en-US"/>
        </w:rPr>
      </w:pPr>
      <w:r w:rsidRPr="005C26CC">
        <w:rPr>
          <w:rFonts w:ascii="Arial" w:hAnsi="Arial" w:cs="Arial"/>
          <w:b/>
          <w:sz w:val="28"/>
          <w:szCs w:val="28"/>
          <w:lang w:val="en-US"/>
        </w:rPr>
        <w:t>Poster with no presentation</w:t>
      </w:r>
      <w:r w:rsidR="000635F5">
        <w:rPr>
          <w:rFonts w:ascii="Arial" w:hAnsi="Arial" w:cs="Arial"/>
          <w:b/>
          <w:sz w:val="28"/>
          <w:szCs w:val="28"/>
          <w:lang w:val="en-US"/>
        </w:rPr>
        <w:t>.</w:t>
      </w:r>
      <w:r w:rsidRPr="005C26CC">
        <w:rPr>
          <w:rFonts w:ascii="Arial" w:hAnsi="Arial" w:cs="Arial"/>
          <w:b/>
          <w:sz w:val="28"/>
          <w:szCs w:val="28"/>
          <w:lang w:val="en-US"/>
        </w:rPr>
        <w:t> </w:t>
      </w:r>
      <w:r w:rsidR="000635F5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0635F5">
        <w:rPr>
          <w:rFonts w:ascii="Arial" w:hAnsi="Arial" w:cs="Arial"/>
          <w:sz w:val="28"/>
          <w:szCs w:val="28"/>
          <w:lang w:val="en-US"/>
        </w:rPr>
        <w:t xml:space="preserve">This means </w:t>
      </w:r>
      <w:r w:rsidR="00276CD9">
        <w:rPr>
          <w:rFonts w:ascii="Arial" w:hAnsi="Arial" w:cs="Arial"/>
          <w:sz w:val="28"/>
          <w:szCs w:val="28"/>
          <w:lang w:val="en-US"/>
        </w:rPr>
        <w:t>there</w:t>
      </w:r>
      <w:r w:rsidR="000635F5">
        <w:rPr>
          <w:rFonts w:ascii="Arial" w:hAnsi="Arial" w:cs="Arial"/>
          <w:sz w:val="28"/>
          <w:szCs w:val="28"/>
          <w:lang w:val="en-US"/>
        </w:rPr>
        <w:t xml:space="preserve"> will </w:t>
      </w:r>
      <w:r w:rsidR="00276CD9">
        <w:rPr>
          <w:rFonts w:ascii="Arial" w:hAnsi="Arial" w:cs="Arial"/>
          <w:sz w:val="28"/>
          <w:szCs w:val="28"/>
          <w:lang w:val="en-US"/>
        </w:rPr>
        <w:t xml:space="preserve">be </w:t>
      </w:r>
      <w:r w:rsidR="00626480">
        <w:rPr>
          <w:rFonts w:ascii="Arial" w:hAnsi="Arial" w:cs="Arial"/>
          <w:sz w:val="28"/>
          <w:szCs w:val="28"/>
          <w:lang w:val="en-US"/>
        </w:rPr>
        <w:t xml:space="preserve">no speaking </w:t>
      </w:r>
      <w:r w:rsidR="00276CD9" w:rsidRPr="00276CD9">
        <w:rPr>
          <w:rFonts w:ascii="Arial" w:hAnsi="Arial" w:cs="Arial"/>
          <w:sz w:val="28"/>
          <w:szCs w:val="28"/>
          <w:lang w:val="en-US"/>
        </w:rPr>
        <w:t>required</w:t>
      </w:r>
      <w:r w:rsidR="00626480">
        <w:rPr>
          <w:rFonts w:ascii="Arial" w:hAnsi="Arial" w:cs="Arial"/>
          <w:sz w:val="28"/>
          <w:szCs w:val="28"/>
          <w:lang w:val="en-US"/>
        </w:rPr>
        <w:t xml:space="preserve">. Instead </w:t>
      </w:r>
      <w:r w:rsidR="00276CD9">
        <w:rPr>
          <w:rFonts w:ascii="Arial" w:hAnsi="Arial" w:cs="Arial"/>
          <w:sz w:val="28"/>
          <w:szCs w:val="28"/>
          <w:lang w:val="en-US"/>
        </w:rPr>
        <w:t xml:space="preserve">this is a </w:t>
      </w:r>
      <w:r w:rsidR="00276CD9" w:rsidRPr="00276CD9">
        <w:rPr>
          <w:rFonts w:ascii="Arial" w:hAnsi="Arial" w:cs="Arial"/>
          <w:sz w:val="28"/>
          <w:szCs w:val="28"/>
          <w:lang w:val="en-US"/>
        </w:rPr>
        <w:t xml:space="preserve">paper </w:t>
      </w:r>
      <w:r w:rsidR="00626480">
        <w:rPr>
          <w:rFonts w:ascii="Arial" w:hAnsi="Arial" w:cs="Arial"/>
          <w:sz w:val="28"/>
          <w:szCs w:val="28"/>
          <w:lang w:val="en-US"/>
        </w:rPr>
        <w:t>presentation stuck up on a</w:t>
      </w:r>
      <w:r w:rsidR="00276CD9" w:rsidRPr="00276CD9">
        <w:rPr>
          <w:rFonts w:ascii="Arial" w:hAnsi="Arial" w:cs="Arial"/>
          <w:sz w:val="28"/>
          <w:szCs w:val="28"/>
          <w:lang w:val="en-US"/>
        </w:rPr>
        <w:t xml:space="preserve"> 1 </w:t>
      </w:r>
      <w:proofErr w:type="spellStart"/>
      <w:r w:rsidR="00276CD9" w:rsidRPr="00276CD9">
        <w:rPr>
          <w:rFonts w:ascii="Arial" w:hAnsi="Arial" w:cs="Arial"/>
          <w:sz w:val="28"/>
          <w:szCs w:val="28"/>
          <w:lang w:val="en-US"/>
        </w:rPr>
        <w:t>m</w:t>
      </w:r>
      <w:r w:rsidR="00350C16">
        <w:rPr>
          <w:rFonts w:ascii="Arial" w:hAnsi="Arial" w:cs="Arial"/>
          <w:sz w:val="28"/>
          <w:szCs w:val="28"/>
          <w:lang w:val="en-US"/>
        </w:rPr>
        <w:t>etre</w:t>
      </w:r>
      <w:proofErr w:type="spellEnd"/>
      <w:r w:rsidR="00276CD9" w:rsidRPr="00276CD9">
        <w:rPr>
          <w:rFonts w:ascii="Arial" w:hAnsi="Arial" w:cs="Arial"/>
          <w:sz w:val="28"/>
          <w:szCs w:val="28"/>
          <w:lang w:val="en-US"/>
        </w:rPr>
        <w:t xml:space="preserve"> x 2 </w:t>
      </w:r>
      <w:proofErr w:type="spellStart"/>
      <w:r w:rsidR="00276CD9" w:rsidRPr="00276CD9">
        <w:rPr>
          <w:rFonts w:ascii="Arial" w:hAnsi="Arial" w:cs="Arial"/>
          <w:sz w:val="28"/>
          <w:szCs w:val="28"/>
          <w:lang w:val="en-US"/>
        </w:rPr>
        <w:t>m</w:t>
      </w:r>
      <w:r w:rsidR="00350C16">
        <w:rPr>
          <w:rFonts w:ascii="Arial" w:hAnsi="Arial" w:cs="Arial"/>
          <w:sz w:val="28"/>
          <w:szCs w:val="28"/>
          <w:lang w:val="en-US"/>
        </w:rPr>
        <w:t>etre</w:t>
      </w:r>
      <w:proofErr w:type="spellEnd"/>
      <w:r w:rsidR="00276CD9" w:rsidRPr="00276CD9">
        <w:rPr>
          <w:rFonts w:ascii="Arial" w:hAnsi="Arial" w:cs="Arial"/>
          <w:sz w:val="28"/>
          <w:szCs w:val="28"/>
          <w:lang w:val="en-US"/>
        </w:rPr>
        <w:t xml:space="preserve"> poster for people to read at s</w:t>
      </w:r>
      <w:r w:rsidR="00350C16">
        <w:rPr>
          <w:rFonts w:ascii="Arial" w:hAnsi="Arial" w:cs="Arial"/>
          <w:sz w:val="28"/>
          <w:szCs w:val="28"/>
          <w:lang w:val="en-US"/>
        </w:rPr>
        <w:t xml:space="preserve">ome time during </w:t>
      </w:r>
      <w:r w:rsidR="00276CD9" w:rsidRPr="00276CD9">
        <w:rPr>
          <w:rFonts w:ascii="Arial" w:hAnsi="Arial" w:cs="Arial"/>
          <w:sz w:val="28"/>
          <w:szCs w:val="28"/>
          <w:lang w:val="en-US"/>
        </w:rPr>
        <w:t>the World Congress</w:t>
      </w:r>
      <w:r w:rsidR="00276CD9">
        <w:rPr>
          <w:rFonts w:ascii="Arial" w:hAnsi="Arial" w:cs="Arial"/>
          <w:sz w:val="28"/>
          <w:szCs w:val="28"/>
          <w:lang w:val="en-US"/>
        </w:rPr>
        <w:t>.</w:t>
      </w:r>
    </w:p>
    <w:p w14:paraId="0508DEA9" w14:textId="2EC23124" w:rsidR="00891F97" w:rsidRPr="005C26CC" w:rsidRDefault="00891F97" w:rsidP="00891F97">
      <w:pPr>
        <w:rPr>
          <w:rFonts w:ascii="Arial" w:hAnsi="Arial" w:cs="Arial"/>
          <w:b/>
          <w:sz w:val="28"/>
          <w:szCs w:val="28"/>
          <w:lang w:val="en-US"/>
        </w:rPr>
      </w:pPr>
    </w:p>
    <w:p w14:paraId="62CC2E4F" w14:textId="57B5768F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AA18B" wp14:editId="7A0CF9F8">
                <wp:simplePos x="0" y="0"/>
                <wp:positionH relativeFrom="column">
                  <wp:posOffset>0</wp:posOffset>
                </wp:positionH>
                <wp:positionV relativeFrom="paragraph">
                  <wp:posOffset>13231</wp:posOffset>
                </wp:positionV>
                <wp:extent cx="342900" cy="277495"/>
                <wp:effectExtent l="0" t="0" r="38100" b="273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C9600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0;margin-top:1.05pt;width:27pt;height:2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TyhQIAAIcFAAAOAAAAZHJzL2Uyb0RvYy54bWysVN1P2zAQf5+0/8Hy+0jblXVUpKgDMU1C&#10;gAYTz65j02i2z7PdJt1fvzsnaSvGC9NekvPd774/zi9aa9hWhViDK/n4ZMSZchKq2j2X/Mfj9YfP&#10;nMUkXCUMOFXynYr8YvH+3Xnj52oCazCVCgyNuDhvfMnXKfl5UUS5VlbEE/DKoVBDsCLhMzwXVRAN&#10;WremmIxGn4oGQuUDSBUjcq86IV9k+1orme60jioxU3KMLeVvyN8VfYvFuZg/B+HXtezDEP8QhRW1&#10;Q6d7U1ciCbYJ9V+mbC0DRNDpRIItQOtaqpwDZjMevcjmYS28yrlgcaLflyn+P7PydnsfWF2VfMaZ&#10;ExZb9KjaxL5Ay2ZUncbHOYIePMJSi2zs8sCPyKSkWx0s/TEdhnKs825fWzImkflxOjkboUSiaDKb&#10;Tc9OyUpxUPYhpq8KLCOi5AFblysqtjcxddABQr4cXNfG5PYZR4wIpq6Ilx80P+rSBLYV2PnU5pjR&#10;2xEKX52mynPSe6F8u7wylXZGkUHjviuNdcrpveJBSKlcGrxkNKE0xvMWxR5Pql1Ub1Hea2TP4NJe&#10;2dYOQq5mXqxDYaqfQ8i6w2NLjvImMrWrNg/IZGj7CqodTkOAbpuil9c19uxGxHQvAq4PthlPQrrD&#10;jzbQlBx6irM1hN+v8QmPU41Szhpcx5LHXxsRFGfmm8N5PxtPp7S/+TE9nU3wEY4lq2OJ29hLwL6P&#10;8fh4mUnCJzOQOoB9wsuxJK8oEk6ibxyUgbxM3ZHAyyPVcplBuLFepBv34CWZpirTRD62TyL4fmwT&#10;zvstDIsr5i+mt8OSZvTLTcIZzqNNde6q2tcftz0vR3+Z6JwcvzPqcD8XfwAAAP//AwBQSwMEFAAG&#10;AAgAAAAhAGosjYDaAAAABAEAAA8AAABkcnMvZG93bnJldi54bWxMj0FLw0AUhO+C/2F5BW9209JI&#10;iXkpRdRTFawVr9vsaxKafRuymzT+e58nexxmmPkm30yuVSP1ofGMsJgnoIhLbxuuEA6fL/drUCEa&#10;tqb1TAg/FGBT3N7kJrP+wh807mOlpIRDZhDqGLtM61DW5EyY+45YvJPvnYki+0rb3lyk3LV6mSQP&#10;2pmGZaE2HT3VVJ73g0N4Pb/vxl0yPOtDdRrK9NvyV/2GeDebto+gIk3xPwx/+IIOhTAd/cA2qBZB&#10;jkSE5QKUmOlK5BFhla5BF7m+hi9+AQAA//8DAFBLAQItABQABgAIAAAAIQC2gziS/gAAAOEBAAAT&#10;AAAAAAAAAAAAAAAAAAAAAABbQ29udGVudF9UeXBlc10ueG1sUEsBAi0AFAAGAAgAAAAhADj9If/W&#10;AAAAlAEAAAsAAAAAAAAAAAAAAAAALwEAAF9yZWxzLy5yZWxzUEsBAi0AFAAGAAgAAAAhAK3NJPKF&#10;AgAAhwUAAA4AAAAAAAAAAAAAAAAALgIAAGRycy9lMm9Eb2MueG1sUEsBAi0AFAAGAAgAAAAhAGos&#10;jYDaAAAABAEAAA8AAAAAAAAAAAAAAAAA3wQAAGRycy9kb3ducmV2LnhtbFBLBQYAAAAABAAEAPMA&#10;AADmBQAAAAA=&#10;" filled="f" strokecolor="black [3213]">
                <v:textbox style="mso-fit-shape-to-text:t">
                  <w:txbxContent>
                    <w:p w14:paraId="2ACC9600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6E1D4A84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3FFAEA75" w14:textId="77777777" w:rsidR="00891F97" w:rsidRPr="00674DB7" w:rsidRDefault="00EA664F" w:rsidP="00891F9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pict w14:anchorId="3979873D">
          <v:rect id="_x0000_i1026" style="width:0;height:.75pt" o:hralign="center" o:hrstd="t" o:hrnoshade="t" o:hr="t" fillcolor="#3f3f3f" stroked="f"/>
        </w:pict>
      </w:r>
    </w:p>
    <w:p w14:paraId="18A6A568" w14:textId="77777777" w:rsidR="005C26CC" w:rsidRDefault="005C26CC" w:rsidP="00891F9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8016AF0" w14:textId="1127BEF9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4F5BF" wp14:editId="609E7F9D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766435" cy="277495"/>
                <wp:effectExtent l="0" t="0" r="24765" b="2730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5F86A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0;margin-top:20.8pt;width:454.05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HzhwIAAIoFAAAOAAAAZHJzL2Uyb0RvYy54bWysVFtv2jAUfp+0/2D5fQ1QKCtqqFirTpOq&#10;thqd+mwcG6I5tmcbEvbr99lJAHV96bSX5Pic79wvV9dNpchOOF8andPh2YASobkpSr3O6Y/nu0+f&#10;KfGB6YIpo0VO98LT6/nHD1e1nYmR2RhVCEdgRPtZbXO6CcHOsszzjaiYPzNWaAilcRULeLp1VjhW&#10;w3qlstFgcJHVxhXWGS68B/e2FdJ5si+l4OFRSi8CUTlFbCF9Xfqu4jebX7HZ2jG7KXkXBvuHKCpW&#10;ajg9mLplgZGtK/8yVZXcGW9kOOOmyoyUJRcpB2QzHLzKZrlhVqRcUBxvD2Xy/88sf9g9OVIW6B3K&#10;o1mFHj2LJpAvpiFgoT619TPAlhbA0IAPbM/3YMa0G+mq+EdCBHKY2h+qG61xMCfTi4vx+YQSDtlo&#10;Oh1fTqKZ7KhtnQ9fhalIJHLq0L1UVLa796GF9pDoTJu7UqnUQaUjwxtVFpGXHnGExI1yZMfQ/NCk&#10;oOHtBIVXqynSqHReYsJtYokKeyWiQaW/C4lSpfze8MA4Fzr0XhI6oiTieY9ih4+qbVTvUT5oJM9G&#10;h4NyVWrjUjXTbh0LU/zsQ5YtHi05yTuSoVk1aUbO+76vTLHHODjTLpS3/K5Ez+6ZD0/MYYMwAbgK&#10;4REfqUydU9NRlGyM+/0WP+Ix2JBSUmMjc+p/bZkTlKhvGiN/ORyP4wqnx3gyHeHhTiWrU4neVjcG&#10;fR/i/lieyIgPqielM9ULjscieoWIaQ7fGJSevAntncDx4WKxSCAsrWXhXi8tj6ZjleNEPjcvzNlu&#10;bAMG/sH0u8tmr6a3xUZNbxfbgBlOox3r3Fa1qz8WPi1Hd5ziRTl9J9TxhM7/AAAA//8DAFBLAwQU&#10;AAYACAAAACEALbrYMNwAAAAGAQAADwAAAGRycy9kb3ducmV2LnhtbEyPwU7DMBBE70j8g7VI3Kgd&#10;oFUI2VQIAaeCRCni6sbbOGq8jmInDX+POcFxNKOZN+V6dp2YaAitZ4RsoUAQ19603CDsPp6vchAh&#10;aja680wI3xRgXZ2flbow/sTvNG1jI1IJh0Ij2Bj7QspQW3I6LHxPnLyDH5yOSQ6NNIM+pXLXyWul&#10;VtLpltOC1T09WqqP29EhvBzfNtNGjU9y1xzGevll+NO+Il5ezA/3ICLN8S8Mv/gJHarEtPcjmyA6&#10;hHQkItxmKxDJvVN5BmKPkC9vQFal/I9f/QAAAP//AwBQSwECLQAUAAYACAAAACEAtoM4kv4AAADh&#10;AQAAEwAAAAAAAAAAAAAAAAAAAAAAW0NvbnRlbnRfVHlwZXNdLnhtbFBLAQItABQABgAIAAAAIQA4&#10;/SH/1gAAAJQBAAALAAAAAAAAAAAAAAAAAC8BAABfcmVscy8ucmVsc1BLAQItABQABgAIAAAAIQCL&#10;GhHzhwIAAIoFAAAOAAAAAAAAAAAAAAAAAC4CAABkcnMvZTJvRG9jLnhtbFBLAQItABQABgAIAAAA&#10;IQAtutgw3AAAAAYBAAAPAAAAAAAAAAAAAAAAAOEEAABkcnMvZG93bnJldi54bWxQSwUGAAAAAAQA&#10;BADzAAAA6gUAAAAA&#10;" filled="f" strokecolor="black [3213]">
                <v:textbox style="mso-fit-shape-to-text:t">
                  <w:txbxContent>
                    <w:p w14:paraId="6DC5F86A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  <w:r w:rsidR="005C26CC" w:rsidRPr="00A45DB5">
        <w:rPr>
          <w:rFonts w:ascii="Arial" w:hAnsi="Arial" w:cs="Arial"/>
          <w:b/>
          <w:bCs/>
          <w:sz w:val="32"/>
          <w:szCs w:val="32"/>
          <w:lang w:val="en-US"/>
        </w:rPr>
        <w:t>2. </w:t>
      </w:r>
      <w:r w:rsidR="00BA71C1">
        <w:rPr>
          <w:rFonts w:ascii="Arial" w:hAnsi="Arial" w:cs="Arial"/>
          <w:b/>
          <w:bCs/>
          <w:sz w:val="32"/>
          <w:szCs w:val="32"/>
          <w:lang w:val="en-US"/>
        </w:rPr>
        <w:t>W</w:t>
      </w:r>
      <w:r w:rsidR="005C26CC" w:rsidRPr="00A45DB5">
        <w:rPr>
          <w:rFonts w:ascii="Arial" w:hAnsi="Arial" w:cs="Arial"/>
          <w:b/>
          <w:bCs/>
          <w:sz w:val="32"/>
          <w:szCs w:val="32"/>
          <w:lang w:val="en-US"/>
        </w:rPr>
        <w:t>hat</w:t>
      </w:r>
      <w:r w:rsidRPr="00A45DB5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BA71C1">
        <w:rPr>
          <w:rFonts w:ascii="Arial" w:hAnsi="Arial" w:cs="Arial"/>
          <w:b/>
          <w:bCs/>
          <w:sz w:val="32"/>
          <w:szCs w:val="32"/>
          <w:lang w:val="en-US"/>
        </w:rPr>
        <w:t>is</w:t>
      </w:r>
      <w:r w:rsidR="005C26CC" w:rsidRPr="00A45DB5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BA71C1">
        <w:rPr>
          <w:rFonts w:ascii="Arial" w:hAnsi="Arial" w:cs="Arial"/>
          <w:b/>
          <w:bCs/>
          <w:sz w:val="32"/>
          <w:szCs w:val="32"/>
          <w:lang w:val="en-US"/>
        </w:rPr>
        <w:t xml:space="preserve">your </w:t>
      </w:r>
      <w:r w:rsidRPr="00A45DB5">
        <w:rPr>
          <w:rFonts w:ascii="Arial" w:hAnsi="Arial" w:cs="Arial"/>
          <w:b/>
          <w:bCs/>
          <w:sz w:val="32"/>
          <w:szCs w:val="32"/>
          <w:lang w:val="en-US"/>
        </w:rPr>
        <w:t>presentation</w:t>
      </w:r>
      <w:r w:rsidR="00BA71C1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5C26CC" w:rsidRPr="00A45DB5">
        <w:rPr>
          <w:rFonts w:ascii="Arial" w:hAnsi="Arial" w:cs="Arial"/>
          <w:b/>
          <w:bCs/>
          <w:sz w:val="32"/>
          <w:szCs w:val="32"/>
          <w:lang w:val="en-US"/>
        </w:rPr>
        <w:t>about</w:t>
      </w:r>
      <w:r w:rsidR="00BA71C1">
        <w:rPr>
          <w:rFonts w:ascii="Arial" w:hAnsi="Arial" w:cs="Arial"/>
          <w:b/>
          <w:bCs/>
          <w:sz w:val="32"/>
          <w:szCs w:val="32"/>
          <w:lang w:val="en-US"/>
        </w:rPr>
        <w:t>?</w:t>
      </w:r>
      <w:r w:rsidRPr="00674DB7">
        <w:rPr>
          <w:rFonts w:ascii="Arial" w:hAnsi="Arial" w:cs="Arial"/>
          <w:b/>
          <w:bCs/>
          <w:sz w:val="28"/>
          <w:szCs w:val="28"/>
          <w:lang w:val="en-US"/>
        </w:rPr>
        <w:t> </w:t>
      </w:r>
      <w:r w:rsidRPr="00674DB7">
        <w:rPr>
          <w:rFonts w:ascii="Arial" w:hAnsi="Arial" w:cs="Arial"/>
          <w:sz w:val="28"/>
          <w:szCs w:val="28"/>
          <w:lang w:val="en-US"/>
        </w:rPr>
        <w:t>(</w:t>
      </w:r>
      <w:proofErr w:type="gramStart"/>
      <w:r w:rsidRPr="00674DB7">
        <w:rPr>
          <w:rFonts w:ascii="Arial" w:hAnsi="Arial" w:cs="Arial"/>
          <w:sz w:val="28"/>
          <w:szCs w:val="28"/>
          <w:lang w:val="en-US"/>
        </w:rPr>
        <w:t>max</w:t>
      </w:r>
      <w:r w:rsidR="005C26CC">
        <w:rPr>
          <w:rFonts w:ascii="Arial" w:hAnsi="Arial" w:cs="Arial"/>
          <w:sz w:val="28"/>
          <w:szCs w:val="28"/>
          <w:lang w:val="en-US"/>
        </w:rPr>
        <w:t>imum</w:t>
      </w:r>
      <w:proofErr w:type="gramEnd"/>
      <w:r w:rsidRPr="00674DB7">
        <w:rPr>
          <w:rFonts w:ascii="Arial" w:hAnsi="Arial" w:cs="Arial"/>
          <w:sz w:val="28"/>
          <w:szCs w:val="28"/>
          <w:lang w:val="en-US"/>
        </w:rPr>
        <w:t xml:space="preserve"> 15 words)  </w:t>
      </w:r>
      <w:r w:rsidRPr="00674DB7">
        <w:rPr>
          <w:rFonts w:ascii="Arial" w:hAnsi="Arial" w:cs="Arial"/>
          <w:sz w:val="28"/>
          <w:szCs w:val="28"/>
          <w:lang w:val="en-US"/>
        </w:rPr>
        <w:br/>
      </w:r>
    </w:p>
    <w:p w14:paraId="09704A43" w14:textId="77777777" w:rsidR="00891F97" w:rsidRPr="00674DB7" w:rsidRDefault="00EA664F" w:rsidP="00891F9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pict w14:anchorId="0646100C">
          <v:rect id="_x0000_i1027" style="width:0;height:.75pt" o:hralign="center" o:hrstd="t" o:hrnoshade="t" o:hr="t" fillcolor="#3f3f3f" stroked="f"/>
        </w:pict>
      </w:r>
    </w:p>
    <w:p w14:paraId="27B8C6AC" w14:textId="77777777" w:rsidR="005C26CC" w:rsidRDefault="005C26CC" w:rsidP="00891F9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74F45FC" w14:textId="66431B65" w:rsidR="00891F97" w:rsidRPr="00674DB7" w:rsidRDefault="00BA71C1" w:rsidP="00891F9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3. Please write an outline of your presentation</w:t>
      </w:r>
      <w:r w:rsidR="00891F97" w:rsidRPr="00674DB7">
        <w:rPr>
          <w:rFonts w:ascii="Arial" w:hAnsi="Arial" w:cs="Arial"/>
          <w:b/>
          <w:bCs/>
          <w:sz w:val="28"/>
          <w:szCs w:val="28"/>
          <w:lang w:val="en-US"/>
        </w:rPr>
        <w:t> </w:t>
      </w:r>
      <w:r w:rsidR="00891F97" w:rsidRPr="00674DB7">
        <w:rPr>
          <w:rFonts w:ascii="Arial" w:hAnsi="Arial" w:cs="Arial"/>
          <w:sz w:val="28"/>
          <w:szCs w:val="28"/>
          <w:lang w:val="en-US"/>
        </w:rPr>
        <w:t>(max</w:t>
      </w:r>
      <w:r w:rsidR="005C26CC">
        <w:rPr>
          <w:rFonts w:ascii="Arial" w:hAnsi="Arial" w:cs="Arial"/>
          <w:sz w:val="28"/>
          <w:szCs w:val="28"/>
          <w:lang w:val="en-US"/>
        </w:rPr>
        <w:t>imum</w:t>
      </w:r>
      <w:r w:rsidR="00891F97" w:rsidRPr="00674DB7">
        <w:rPr>
          <w:rFonts w:ascii="Arial" w:hAnsi="Arial" w:cs="Arial"/>
          <w:sz w:val="28"/>
          <w:szCs w:val="28"/>
          <w:lang w:val="en-US"/>
        </w:rPr>
        <w:t xml:space="preserve"> 300 words)  </w:t>
      </w:r>
    </w:p>
    <w:p w14:paraId="0D87E2D0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5B5C8329" w14:textId="008A0C63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9A666" wp14:editId="00BA75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6435" cy="277495"/>
                <wp:effectExtent l="0" t="0" r="24765" b="2730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ECC15" w14:textId="44AD7C2D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0;margin-top:0;width:454.05pt;height:2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OhhwIAAIoFAAAOAAAAZHJzL2Uyb0RvYy54bWysVF1P2zAUfZ+0/2D5faTtWjoqUtSBmCah&#10;gQYTz65j02j+mu026X79jp2kVIwXpr0k9r3nfp/r84tWK7ITPtTWlHR8MqJEGG6r2jyV9MfD9YdP&#10;lITITMWUNaKkexHoxfL9u/PGLcTEbqyqhCdwYsKicSXdxOgWRRH4RmgWTqwTBkppvWYRV/9UVJ41&#10;8K5VMRmNTovG+sp5y0UIkF51SrrM/qUUPN5KGUQkqqTILeavz991+hbLc7Z48sxtat6nwf4hC81q&#10;g6AHV1csMrL19V+udM29DVbGE251YaWsucg1oJrx6EU19xvmRK4FzQnu0Kbw/9zyb7s7T+oKsxtT&#10;YpjGjB5EG8ln2xKI0J/GhQVg9w7A2EIO7CAPEKayW+l1+qMgAj06vT90N3njEM7mp6fTjzNKOHST&#10;+Xx6Nktuimdr50P8Iqwm6VBSj+nlprLdTYgddICkYMZe10rlCSqTBMGqukqyfEkUEpfKkx3D8GOb&#10;k0a0IxRunaXIVOmjpIK7wvIp7pVIDpX5LiRalet7JQLjXJg4RMnohJLI5y2GPT6Zdlm9xfhgkSNb&#10;Ew/GujbW527m3XpuTPVzSFl2eIzkqO50jO26zRyZDnNf22oPOnjbLVRw/LrGzG5YiHfMY4PAALwK&#10;8RYfqWxTUtufKNlY//s1ecKD2NBS0mAjSxp+bZkXlKivBpQ/G0+naYXzZTqbT3Dxx5r1scZs9aXF&#10;3MFqZJePCR/VcJTe6kc8HqsUFSpmOGKDKMPxMnbvBB4fLlarDMLSOhZvzL3jyXXqcmLkQ/vIvOtp&#10;G0H4b3bYXbZ4wd4OmyyDW20jOJypnfrcdbXvPxY+L0f/OKUX5fieUc9P6PIPAAAA//8DAFBLAwQU&#10;AAYACAAAACEAwwfYnNwAAAAEAQAADwAAAGRycy9kb3ducmV2LnhtbEyPzU7DMBCE75V4B2uRuLV2&#10;+SklZFMhBJwKEqWIqxtv46jxOoqdNLw9hgu9rDSa0cy3+Wp0jRioC7VnhPlMgSAuvam5Qth+PE+X&#10;IELUbHTjmRC+KcCqOJvkOjP+yO80bGIlUgmHTCPYGNtMylBacjrMfEucvL3vnI5JdpU0nT6mctfI&#10;S6UW0uma04LVLT1aKg+b3iG8HN7Ww1r1T3Jb7fvy5svwp31FvDgfH+5BRBrjfxh+8RM6FIlp53s2&#10;QTQI6ZH4d5N3p5ZzEDuE66tbkEUuT+GLHwAAAP//AwBQSwECLQAUAAYACAAAACEAtoM4kv4AAADh&#10;AQAAEwAAAAAAAAAAAAAAAAAAAAAAW0NvbnRlbnRfVHlwZXNdLnhtbFBLAQItABQABgAIAAAAIQA4&#10;/SH/1gAAAJQBAAALAAAAAAAAAAAAAAAAAC8BAABfcmVscy8ucmVsc1BLAQItABQABgAIAAAAIQAg&#10;4QOhhwIAAIoFAAAOAAAAAAAAAAAAAAAAAC4CAABkcnMvZTJvRG9jLnhtbFBLAQItABQABgAIAAAA&#10;IQDDB9ic3AAAAAQBAAAPAAAAAAAAAAAAAAAAAOEEAABkcnMvZG93bnJldi54bWxQSwUGAAAAAAQA&#10;BADzAAAA6gUAAAAA&#10;" filled="f" strokecolor="black [3213]">
                <v:textbox style="mso-fit-shape-to-text:t">
                  <w:txbxContent>
                    <w:p w14:paraId="0CDECC15" w14:textId="44AD7C2D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  <w:r w:rsidRPr="00674DB7">
        <w:rPr>
          <w:rFonts w:ascii="Arial" w:hAnsi="Arial" w:cs="Arial"/>
          <w:sz w:val="28"/>
          <w:szCs w:val="28"/>
          <w:lang w:val="en-US"/>
        </w:rPr>
        <w:br/>
      </w:r>
      <w:r w:rsidR="00EA664F">
        <w:rPr>
          <w:rFonts w:ascii="Arial" w:hAnsi="Arial" w:cs="Arial"/>
          <w:sz w:val="28"/>
          <w:szCs w:val="28"/>
          <w:lang w:val="en-US"/>
        </w:rPr>
        <w:pict w14:anchorId="48E24A84">
          <v:rect id="_x0000_i1028" style="width:0;height:.75pt" o:hralign="center" o:hrstd="t" o:hrnoshade="t" o:hr="t" fillcolor="#3f3f3f" stroked="f"/>
        </w:pict>
      </w:r>
    </w:p>
    <w:p w14:paraId="5B20224B" w14:textId="77777777" w:rsidR="008734AC" w:rsidRDefault="008734AC" w:rsidP="00891F9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720AB04" w14:textId="60180F86" w:rsidR="00891F97" w:rsidRPr="008734AC" w:rsidRDefault="00891F97" w:rsidP="00891F9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A45DB5">
        <w:rPr>
          <w:rFonts w:ascii="Arial" w:hAnsi="Arial" w:cs="Arial"/>
          <w:b/>
          <w:bCs/>
          <w:sz w:val="32"/>
          <w:szCs w:val="32"/>
          <w:lang w:val="en-US"/>
        </w:rPr>
        <w:t xml:space="preserve">4. </w:t>
      </w:r>
      <w:r w:rsidR="008734AC" w:rsidRPr="00A45DB5">
        <w:rPr>
          <w:rFonts w:ascii="Arial" w:hAnsi="Arial" w:cs="Arial"/>
          <w:b/>
          <w:bCs/>
          <w:sz w:val="32"/>
          <w:szCs w:val="32"/>
          <w:lang w:val="en-US"/>
        </w:rPr>
        <w:t>Wh</w:t>
      </w:r>
      <w:r w:rsidR="00EA59F3">
        <w:rPr>
          <w:rFonts w:ascii="Arial" w:hAnsi="Arial" w:cs="Arial"/>
          <w:b/>
          <w:bCs/>
          <w:sz w:val="32"/>
          <w:szCs w:val="32"/>
          <w:lang w:val="en-US"/>
        </w:rPr>
        <w:t>ich of these apply to your presentation?</w:t>
      </w:r>
      <w:r w:rsidRPr="00674DB7">
        <w:rPr>
          <w:rFonts w:ascii="Arial" w:hAnsi="Arial" w:cs="Arial"/>
          <w:b/>
          <w:bCs/>
          <w:sz w:val="28"/>
          <w:szCs w:val="28"/>
          <w:lang w:val="en-US"/>
        </w:rPr>
        <w:t> </w:t>
      </w:r>
      <w:r w:rsidR="008734AC">
        <w:rPr>
          <w:rFonts w:ascii="Arial" w:hAnsi="Arial" w:cs="Arial"/>
          <w:bCs/>
          <w:sz w:val="28"/>
          <w:szCs w:val="28"/>
          <w:lang w:val="en-US"/>
        </w:rPr>
        <w:t>Please put an X in the box under any that apply.</w:t>
      </w:r>
    </w:p>
    <w:p w14:paraId="2E017774" w14:textId="77777777" w:rsidR="008734AC" w:rsidRDefault="008734AC" w:rsidP="00891F97">
      <w:pPr>
        <w:rPr>
          <w:rFonts w:ascii="Arial" w:hAnsi="Arial" w:cs="Arial"/>
          <w:sz w:val="28"/>
          <w:szCs w:val="28"/>
          <w:lang w:val="en-US"/>
        </w:rPr>
      </w:pPr>
    </w:p>
    <w:p w14:paraId="0B4D7A3E" w14:textId="0535B47B" w:rsidR="00891F97" w:rsidRPr="008734AC" w:rsidRDefault="00EA59F3" w:rsidP="00891F97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About u</w:t>
      </w:r>
      <w:r w:rsidR="00891F97" w:rsidRPr="008734AC">
        <w:rPr>
          <w:rFonts w:ascii="Arial" w:hAnsi="Arial" w:cs="Arial"/>
          <w:b/>
          <w:sz w:val="28"/>
          <w:szCs w:val="28"/>
          <w:lang w:val="en-US"/>
        </w:rPr>
        <w:t>ser</w:t>
      </w:r>
      <w:r>
        <w:rPr>
          <w:rFonts w:ascii="Arial" w:hAnsi="Arial" w:cs="Arial"/>
          <w:b/>
          <w:sz w:val="28"/>
          <w:szCs w:val="28"/>
          <w:lang w:val="en-US"/>
        </w:rPr>
        <w:t>/ disabled people’s</w:t>
      </w:r>
      <w:r w:rsidR="00891F97" w:rsidRPr="008734AC">
        <w:rPr>
          <w:rFonts w:ascii="Arial" w:hAnsi="Arial" w:cs="Arial"/>
          <w:b/>
          <w:sz w:val="28"/>
          <w:szCs w:val="28"/>
          <w:lang w:val="en-US"/>
        </w:rPr>
        <w:t xml:space="preserve"> experience </w:t>
      </w:r>
    </w:p>
    <w:p w14:paraId="4C9FF433" w14:textId="26CF3813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3F082" wp14:editId="7F90A0FF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342900" cy="277495"/>
                <wp:effectExtent l="0" t="0" r="38100" b="2730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A1ABC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margin-left:0;margin-top:2.35pt;width:27pt;height:2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BlgwIAAIkFAAAOAAAAZHJzL2Uyb0RvYy54bWysVFtP2zAUfp+0/2D5faTtylgrUtSBmCYh&#10;QIOJZ9exaTTfZrtNul+/z07SVowXpr0kx+d85345v2i1IlvhQ21NSccnI0qE4baqzXNJfzxef/hM&#10;SYjMVExZI0q6E4FeLN6/O2/cXEzs2qpKeAIjJswbV9J1jG5eFIGvhWbhxDphIJTWaxbx9M9F5VkD&#10;61oVk9HoU9FYXzlvuQgB3KtOSBfZvpSCxzspg4hElRSxxfz1+btK32JxzubPnrl1zfsw2D9EoVlt&#10;4HRv6opFRja+/suUrrm3wcp4wq0urJQ1FzkHZDMevcjmYc2cyLmgOMHtyxT+n1l+u733pK7Quwkl&#10;hmn06FG0kXyxLQEL9WlcmAP24ACMLfjADvwAZkq7lV6nPxIikKPSu311kzUO5sfpZDaChEM0OTub&#10;zk6TleKg7HyIX4XVJBEl9Wherinb3oTYQQdI8mXsda1UbqAyiRGsqqvEy480QeJSebJl6H1sc8zw&#10;doTCq9MUeVJ6LynfLq9MxZ0SyaAy34VEpXJ6r3hgnAsTBy8ZnVAS8bxFsccn1S6qtyjvNbJna+Je&#10;WdfG+lzNvFqHwlQ/h5Blh0dLjvJOZGxXbR6R3LDEWdlqh2nwttun4Ph1jZ7dsBDvmccCoc04CvEO&#10;H6lsU1LbU5Ssrf/9Gj/hMdeQUtJgIUsafm2YF5SobwYTPxtPp2mD82N6ejbBwx9LVscSs9GXFn0f&#10;4/w4nsmEj2ogpbf6CbdjmbxCxAyHbwzKQF7G7kzg9nCxXGYQdtaxeGMeHE+mU5XTRD62T8y7fmwj&#10;5v3WDqvL5i+mt8MmzeCWm4gZzqN9qGpff+x7Xo7+NqWDcvzOqMMFXfwBAAD//wMAUEsDBBQABgAI&#10;AAAAIQAvtwLT2QAAAAQBAAAPAAAAZHJzL2Rvd25yZXYueG1sTI9BS8NAEIXvgv9hGcGb3SiplphN&#10;EVFPVbBWvE6z02xodjZkN2n8944nPX684b1vyvXsOzXRENvABq4XGSjiOtiWGwO7j+erFaiYkC12&#10;gcnAN0VYV+dnJRY2nPidpm1qlJRwLNCAS6kvtI61I49xEXpiyQ5h8JgEh0bbAU9S7jt9k2W32mPL&#10;suCwp0dH9XE7egMvx7fNtMnGJ71rDmO9/LL86V6NubyYH+5BJZrT3zH86os6VOK0DyPbqDoD8kgy&#10;kN+BknCZC+4FVznoqtT/5asfAAAA//8DAFBLAQItABQABgAIAAAAIQC2gziS/gAAAOEBAAATAAAA&#10;AAAAAAAAAAAAAAAAAABbQ29udGVudF9UeXBlc10ueG1sUEsBAi0AFAAGAAgAAAAhADj9If/WAAAA&#10;lAEAAAsAAAAAAAAAAAAAAAAALwEAAF9yZWxzLy5yZWxzUEsBAi0AFAAGAAgAAAAhAM5VoGWDAgAA&#10;iQUAAA4AAAAAAAAAAAAAAAAALgIAAGRycy9lMm9Eb2MueG1sUEsBAi0AFAAGAAgAAAAhAC+3AtPZ&#10;AAAABAEAAA8AAAAAAAAAAAAAAAAA3QQAAGRycy9kb3ducmV2LnhtbFBLBQYAAAAABAAEAPMAAADj&#10;BQAAAAA=&#10;" filled="f" strokecolor="black [3213]">
                <v:textbox style="mso-fit-shape-to-text:t">
                  <w:txbxContent>
                    <w:p w14:paraId="0CBA1ABC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2F6826CA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235676F5" w14:textId="77777777" w:rsidR="008734AC" w:rsidRDefault="008734AC" w:rsidP="00891F97">
      <w:pPr>
        <w:rPr>
          <w:rFonts w:ascii="Arial" w:hAnsi="Arial" w:cs="Arial"/>
          <w:sz w:val="28"/>
          <w:szCs w:val="28"/>
          <w:lang w:val="en-US"/>
        </w:rPr>
      </w:pPr>
    </w:p>
    <w:p w14:paraId="3657626F" w14:textId="10BFFD56" w:rsidR="00891F97" w:rsidRPr="008734AC" w:rsidRDefault="00EA59F3" w:rsidP="00891F97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About p</w:t>
      </w:r>
      <w:r w:rsidR="00891F97" w:rsidRPr="008734AC">
        <w:rPr>
          <w:rFonts w:ascii="Arial" w:hAnsi="Arial" w:cs="Arial"/>
          <w:b/>
          <w:sz w:val="28"/>
          <w:szCs w:val="28"/>
          <w:lang w:val="en-US"/>
        </w:rPr>
        <w:t>ractice </w:t>
      </w:r>
    </w:p>
    <w:p w14:paraId="49A4F131" w14:textId="04DECBF2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420AF" wp14:editId="02E35CF2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342900" cy="277495"/>
                <wp:effectExtent l="0" t="0" r="38100" b="2730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D514B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2" type="#_x0000_t202" style="position:absolute;margin-left:0;margin-top:3.35pt;width:27pt;height:21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cJ0hQIAAIkFAAAOAAAAZHJzL2Uyb0RvYy54bWysVFtP2zAUfp+0/2D5faQtBdaKFHUgpkkI&#10;0GDi2XVsGs232W6T7tfvs5OUivHCtJfk+Jzv3C/nF61WZCt8qK0p6fhoRIkw3Fa1eS7pj8frT58p&#10;CZGZiilrREl3ItCLxccP542bi4ldW1UJT2DEhHnjSrqO0c2LIvC10CwcWScMhNJ6zSKe/rmoPGtg&#10;XatiMhqdFo31lfOWixDAveqEdJHtSyl4vJMyiEhUSRFbzF+fv6v0LRbnbP7smVvXvA+D/UMUmtUG&#10;TvemrlhkZOPrv0zpmnsbrIxH3OrCSllzkXNANuPRq2we1syJnAuKE9y+TOH/meW323tP6gq9O6bE&#10;MI0ePYo2ki+2JWChPo0Lc8AeHICxBR/YgR/ATGm30uv0R0IEclR6t69ussbBPJ5OZiNIOESTs7Pp&#10;7CRZKV6UnQ/xq7CaJKKkHs3LNWXbmxA76ABJvoy9rpXKDVQmMYJVdZV4+ZEmSFwqT7YMvY9tjhne&#10;DlB4dZoiT0rvJeXb5ZWpuFMiGVTmu5CoVE7vDQ+Mc2Hi4CWjE0oinvco9vik2kX1HuW9RvZsTdwr&#10;69pYn6uZV+ulMNXPIWTZ4dGSg7wTGdtVm0fkdGj7ylY7TIO33T4Fx69r9OyGhXjPPBYIbcZRiHf4&#10;SGWbktqeomRt/e+3+AmPuYaUkgYLWdLwa8O8oER9M5j42Xg6TRucH9OTswke/lCyOpSYjb606PsY&#10;58fxTCZ8VAMpvdVPuB3L5BUiZjh8Y1AG8jJ2ZwK3h4vlMoOws47FG/PgeDKdqpwm8rF9Yt71Yxsx&#10;77d2WF02fzW9HTZpBrfcRMxwHu1U566qff2x73k5+tuUDsrhO6NeLujiDwAAAP//AwBQSwMEFAAG&#10;AAgAAAAhAGhNkyDaAAAABAEAAA8AAABkcnMvZG93bnJldi54bWxMj81OwzAQhO9IvIO1SNyoDWpL&#10;FeJUVQWcChL9Ua9uvI2jxusodtLw9iwnOI1Gs5r5Nl+OvhEDdrEOpOFxokAglcHWVGnY794eFiBi&#10;MmRNEwg1fGOEZXF7k5vMhit94bBNleASipnR4FJqMylj6dCbOAktEmfn0HmT2HaVtJ25crlv5JNS&#10;c+lNTbzgTItrh+Vl23sN75fPzbBR/avcV+e+nB0tHdyH1vd34+oFRMIx/R3DLz6jQ8FMp9CTjaLR&#10;wI8kDfNnEBzOpmxPrGoKssjlf/jiBwAA//8DAFBLAQItABQABgAIAAAAIQC2gziS/gAAAOEBAAAT&#10;AAAAAAAAAAAAAAAAAAAAAABbQ29udGVudF9UeXBlc10ueG1sUEsBAi0AFAAGAAgAAAAhADj9If/W&#10;AAAAlAEAAAsAAAAAAAAAAAAAAAAALwEAAF9yZWxzLy5yZWxzUEsBAi0AFAAGAAgAAAAhAFPZwnSF&#10;AgAAiQUAAA4AAAAAAAAAAAAAAAAALgIAAGRycy9lMm9Eb2MueG1sUEsBAi0AFAAGAAgAAAAhAGhN&#10;kyDaAAAABAEAAA8AAAAAAAAAAAAAAAAA3wQAAGRycy9kb3ducmV2LnhtbFBLBQYAAAAABAAEAPMA&#10;AADmBQAAAAA=&#10;" filled="f" strokecolor="black [3213]">
                <v:textbox style="mso-fit-shape-to-text:t">
                  <w:txbxContent>
                    <w:p w14:paraId="6A7D514B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57C5CE86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471E6314" w14:textId="77777777" w:rsidR="008734AC" w:rsidRDefault="008734AC" w:rsidP="00891F97">
      <w:pPr>
        <w:rPr>
          <w:rFonts w:ascii="Arial" w:hAnsi="Arial" w:cs="Arial"/>
          <w:sz w:val="28"/>
          <w:szCs w:val="28"/>
          <w:lang w:val="en-US"/>
        </w:rPr>
      </w:pPr>
    </w:p>
    <w:p w14:paraId="516801DB" w14:textId="365D5B5C" w:rsidR="00891F97" w:rsidRPr="008734AC" w:rsidRDefault="00EA59F3" w:rsidP="00891F97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About r</w:t>
      </w:r>
      <w:r w:rsidR="00891F97" w:rsidRPr="008734AC">
        <w:rPr>
          <w:rFonts w:ascii="Arial" w:hAnsi="Arial" w:cs="Arial"/>
          <w:b/>
          <w:sz w:val="28"/>
          <w:szCs w:val="28"/>
          <w:lang w:val="en-US"/>
        </w:rPr>
        <w:t>esearch </w:t>
      </w:r>
    </w:p>
    <w:p w14:paraId="067ECB4D" w14:textId="716FCB8E" w:rsidR="00EA59F3" w:rsidRPr="00626480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2CB56" wp14:editId="4A45EAC9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342900" cy="277495"/>
                <wp:effectExtent l="0" t="0" r="38100" b="2730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65C9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3" type="#_x0000_t202" style="position:absolute;margin-left:0;margin-top:4.4pt;width:27pt;height:2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icehQIAAIkFAAAOAAAAZHJzL2Uyb0RvYy54bWysVFtP2zAUfp+0/2D5faTtyjoqUtSBmCYh&#10;QIOJZ9exaTTfZrtNul+/z07SVowXpr0kx+d85345v2i1IlvhQ21NSccnI0qE4baqzXNJfzxef/hM&#10;SYjMVExZI0q6E4FeLN6/O2/cXEzs2qpKeAIjJswbV9J1jG5eFIGvhWbhxDphIJTWaxbx9M9F5VkD&#10;61oVk9HoU9FYXzlvuQgB3KtOSBfZvpSCxzspg4hElRSxxfz1+btK32JxzubPnrl1zfsw2D9EoVlt&#10;4HRv6opFRja+/suUrrm3wcp4wq0urJQ1FzkHZDMevcjmYc2cyLmgOMHtyxT+n1l+u733pK7Quykl&#10;hmn06FG0kXyxLQEL9WlcmAP24ACMLfjADvwAZkq7lV6nPxIikKPSu311kzUO5sfp5GwECYdoMptN&#10;z06TleKg7HyIX4XVJBEl9Wherinb3oTYQQdI8mXsda1UbqAyiRGsqqvEy480QeJSebJl6H1sc8zw&#10;doTCq9MUeVJ6LynfLq9MxZ0SyaAy34VEpXJ6r3hgnAsTBy8ZnVAS8bxFsccn1S6qtyjvNbJna+Je&#10;WdfG+lzNvFqHwlQ/h5Blh0dLjvJOZGxXbR6R2dD2la12mAZvu30Kjl/X6NkNC/GeeSwQ2oyjEO/w&#10;kco2JbU9Rcna+t+v8RMecw0pJQ0WsqTh14Z5QYn6ZjDxZ+PpNG1wfkxPZxM8/LFkdSwxG31p0fcx&#10;zo/jmUz4qAZSequfcDuWyStEzHD4xqAM5GXszgRuDxfLZQZhZx2LN+bB8WQ6VTlN5GP7xLzrxzZi&#10;3m/tsLps/mJ6O2zSDG65iZjhPNqpzl1V+/pj3/Ny9LcpHZTjd0YdLujiDwAAAP//AwBQSwMEFAAG&#10;AAgAAAAhANAx003ZAAAABAEAAA8AAABkcnMvZG93bnJldi54bWxMj0FLw0AQhe+C/2EZwZvdWIyU&#10;mEkRUU9VsFa8brPTbGh2NmQ3afz3jid7ejze8N435Xr2nZpoiG1ghNtFBoq4DrblBmH3+XKzAhWT&#10;YWu6wITwQxHW1eVFaQobTvxB0zY1Sko4FgbBpdQXWsfakTdxEXpiyQ5h8CaJHRptB3OSct/pZZbd&#10;a29algVnenpyVB+3o0d4Pb5vpk02Putdcxjr/Nvyl3tDvL6aHx9AJZrT/zH84Qs6VMK0DyPbqDoE&#10;eSQhrARfwvxO7F50mYOuSn0OX/0CAAD//wMAUEsBAi0AFAAGAAgAAAAhALaDOJL+AAAA4QEAABMA&#10;AAAAAAAAAAAAAAAAAAAAAFtDb250ZW50X1R5cGVzXS54bWxQSwECLQAUAAYACAAAACEAOP0h/9YA&#10;AACUAQAACwAAAAAAAAAAAAAAAAAvAQAAX3JlbHMvLnJlbHNQSwECLQAUAAYACAAAACEAPfInHoUC&#10;AACJBQAADgAAAAAAAAAAAAAAAAAuAgAAZHJzL2Uyb0RvYy54bWxQSwECLQAUAAYACAAAACEA0DHT&#10;TdkAAAAEAQAADwAAAAAAAAAAAAAAAADfBAAAZHJzL2Rvd25yZXYueG1sUEsFBgAAAAAEAAQA8wAA&#10;AOUFAAAAAA==&#10;" filled="f" strokecolor="black [3213]">
                <v:textbox style="mso-fit-shape-to-text:t">
                  <w:txbxContent>
                    <w:p w14:paraId="677165C9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5D760781" w14:textId="77777777" w:rsidR="009B7582" w:rsidRDefault="009B7582" w:rsidP="00891F97">
      <w:pPr>
        <w:rPr>
          <w:rFonts w:ascii="Arial" w:hAnsi="Arial" w:cs="Arial"/>
          <w:b/>
          <w:sz w:val="28"/>
          <w:szCs w:val="28"/>
          <w:lang w:val="en-US"/>
        </w:rPr>
      </w:pPr>
    </w:p>
    <w:p w14:paraId="1E1C1DFB" w14:textId="683528BA" w:rsidR="00891F97" w:rsidRPr="008734AC" w:rsidRDefault="00EA59F3" w:rsidP="00891F97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About p</w:t>
      </w:r>
      <w:r w:rsidR="00276CD9">
        <w:rPr>
          <w:rFonts w:ascii="Arial" w:hAnsi="Arial" w:cs="Arial"/>
          <w:b/>
          <w:sz w:val="28"/>
          <w:szCs w:val="28"/>
          <w:lang w:val="en-US"/>
        </w:rPr>
        <w:t>olicy</w:t>
      </w:r>
    </w:p>
    <w:p w14:paraId="774D00ED" w14:textId="2306B19E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8CFBE" wp14:editId="62A68197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342900" cy="277495"/>
                <wp:effectExtent l="0" t="0" r="38100" b="3556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06A31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4" type="#_x0000_t202" style="position:absolute;margin-left:0;margin-top:14.55pt;width:27pt;height:21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X1hQIAAIkFAAAOAAAAZHJzL2Uyb0RvYy54bWysVFtP2zAUfp+0/2D5faTtyqUVKepATJMQ&#10;oMHEs+vYNJpvs90m3a/fZycpFeOFaS/J8TnfuV/OL1qtyFb4UFtT0vHRiBJhuK1q81zSH4/Xn84o&#10;CZGZiilrREl3ItCLxccP542bi4ldW1UJT2DEhHnjSrqO0c2LIvC10CwcWScMhNJ6zSKe/rmoPGtg&#10;XatiMhqdFI31lfOWixDAveqEdJHtSyl4vJMyiEhUSRFbzF+fv6v0LRbnbP7smVvXvA+D/UMUmtUG&#10;TvemrlhkZOPrv0zpmnsbrIxH3OrCSllzkXNANuPRq2we1syJnAuKE9y+TOH/meW323tP6gq9O6HE&#10;MI0ePYo2ki+2JWChPo0Lc8AeHICxBR/YgR/ATGm30uv0R0IEclR6t69ussbB/DydzEaQcIgmp6fT&#10;2XGyUrwoOx/iV2E1SURJPZqXa8q2NyF20AGSfBl7XSuVG6hMYgSr6irx8iNNkLhUnmwZeh/bHDO8&#10;HaDw6jRFnpTeS8q3yytTcadEMqjMdyFRqZzeGx4Y58LEwUtGJ5REPO9R7PFJtYvqPcp7jezZmrhX&#10;1rWxPlczr9ZLYaqfQ8iyw6MlB3knMrarNo/I2dD2la12mAZvu30Kjl/X6NkNC/GeeSwQ2oyjEO/w&#10;kco2JbU9Rcna+t9v8RMecw0pJQ0WsqTh14Z5QYn6ZjDxs/F0mjY4P6bHpxM8/KFkdSgxG31p0fcx&#10;zo/jmUz4qAZSequfcDuWyStEzHD4xqAM5GXszgRuDxfLZQZhZx2LN+bB8WQ6VTlN5GP7xLzrxzZi&#10;3m/tsLps/mp6O2zSDG65iZjhPNqpzl1V+/pj3/Ny9LcpHZTDd0a9XNDFHwAAAP//AwBQSwMEFAAG&#10;AAgAAAAhANjeEgPbAAAABQEAAA8AAABkcnMvZG93bnJldi54bWxMj8FOwzAQRO9I/IO1SNyo04hC&#10;SbOpEAJOBYlS1Ksbb5Oo8TqKnTT8PcsJjqMZzbzJ15Nr1Uh9aDwjzGcJKOLS24YrhN3ny80SVIiG&#10;rWk9E8I3BVgXlxe5yaw/8weN21gpKeGQGYQ6xi7TOpQ1ORNmviMW7+h7Z6LIvtK2N2cpd61Ok+RO&#10;O9OwLNSmo6eaytN2cAivp/fNuEmGZ72rjkO52Fv+qt8Qr6+mxxWoSFP8C8MvvqBDIUwHP7ANqkWQ&#10;IxEhfZiDEndxK/qAcJ8uQRe5/k9f/AAAAP//AwBQSwECLQAUAAYACAAAACEAtoM4kv4AAADhAQAA&#10;EwAAAAAAAAAAAAAAAAAAAAAAW0NvbnRlbnRfVHlwZXNdLnhtbFBLAQItABQABgAIAAAAIQA4/SH/&#10;1gAAAJQBAAALAAAAAAAAAAAAAAAAAC8BAABfcmVscy8ucmVsc1BLAQItABQABgAIAAAAIQDF1WX1&#10;hQIAAIkFAAAOAAAAAAAAAAAAAAAAAC4CAABkcnMvZTJvRG9jLnhtbFBLAQItABQABgAIAAAAIQDY&#10;3hID2wAAAAUBAAAPAAAAAAAAAAAAAAAAAN8EAABkcnMvZG93bnJldi54bWxQSwUGAAAAAAQABADz&#10;AAAA5wUAAAAA&#10;" filled="f" strokecolor="black [3213]">
                <v:textbox style="mso-fit-shape-to-text:t">
                  <w:txbxContent>
                    <w:p w14:paraId="37506A31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6029711E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28C66855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6E097AA6" w14:textId="087EF748" w:rsidR="00EA59F3" w:rsidRPr="008734AC" w:rsidRDefault="00EA59F3" w:rsidP="00EA59F3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About something else</w:t>
      </w:r>
    </w:p>
    <w:p w14:paraId="359CD0D7" w14:textId="77777777" w:rsidR="00167FB3" w:rsidRPr="00674DB7" w:rsidRDefault="00167FB3" w:rsidP="00167FB3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048D43" wp14:editId="35AC3648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342900" cy="277495"/>
                <wp:effectExtent l="0" t="0" r="38100" b="355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EE805" w14:textId="77777777" w:rsidR="007E5632" w:rsidRDefault="007E5632" w:rsidP="00167F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5" type="#_x0000_t202" style="position:absolute;margin-left:0;margin-top:14.55pt;width:27pt;height:21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5LhQIAAIcFAAAOAAAAZHJzL2Uyb0RvYy54bWysVN1v0zAQf0fif7D8ztKWjtGo6VQ2DSFN&#10;28SG9uw6dhvh+IztNil/PXdO0lZjL0O8JOe7331/zC/b2rCd8qECW/Dx2YgzZSWUlV0X/MfTzYfP&#10;nIUobCkMWFXwvQr8cvH+3bxxuZrABkypPEMjNuSNK/gmRpdnWZAbVYtwBk5ZFGrwtYj49Ous9KJB&#10;67XJJqPRp6wBXzoPUoWA3OtOyBfJvtZKxnutg4rMFBxji+nr03dF32wxF/naC7epZB+G+IcoalFZ&#10;dHowdS2iYFtf/WWqrqSHADqeSagz0LqSKuWA2YxHL7J53AinUi5YnOAOZQr/z6y82z14VpXYO86s&#10;qLFFT6qN7Au0bEzVaVzIEfToEBZbZBOy5wdkUtKt9jX9MR2Gcqzz/lBbMiaR+XE6mY1QIlE0ubiY&#10;zs7JSnZUdj7ErwpqRkTBPbYuVVTsbkPsoAOEfFm4qYxBvsiNpW8AU5XESw+aH3VlPNsJ7HxsU8zo&#10;7QSFr05TpTnpvVC+XV6JinujOh/flcY6pfRe8SCkVDYOXoxFNKE0xvMWxR5Pql1Ub1E+aCTPYONB&#10;ua4s+FTNtFjHwpQ/h5B1h8eWnORNZGxXbRqQ2dD2FZR7nAYP3TYFJ28q7NmtCPFBeFwfbDOehHiP&#10;H22gKTj0FGcb8L9f4xMepxqlnDW4jgUPv7bCK87MN4vzPhtPp7S/6TE9v5jgw59KVqcSu62vAPuO&#10;M43RJZLw0Qyk9lA/4+VYklcUCSvRNw7KQF7F7kjg5ZFquUwg3Fgn4q19dJJMU5VpIp/aZ+FdP7YR&#10;5/0OhsUV+Yvp7bCkGdxyG3GG02hTnbuq9vXHbU/L0V8mOien74Q63s/FHwAAAP//AwBQSwMEFAAG&#10;AAgAAAAhANjeEgPbAAAABQEAAA8AAABkcnMvZG93bnJldi54bWxMj8FOwzAQRO9I/IO1SNyo04hC&#10;SbOpEAJOBYlS1Ksbb5Oo8TqKnTT8PcsJjqMZzbzJ15Nr1Uh9aDwjzGcJKOLS24YrhN3ny80SVIiG&#10;rWk9E8I3BVgXlxe5yaw/8weN21gpKeGQGYQ6xi7TOpQ1ORNmviMW7+h7Z6LIvtK2N2cpd61Ok+RO&#10;O9OwLNSmo6eaytN2cAivp/fNuEmGZ72rjkO52Fv+qt8Qr6+mxxWoSFP8C8MvvqBDIUwHP7ANqkWQ&#10;IxEhfZiDEndxK/qAcJ8uQRe5/k9f/AAAAP//AwBQSwECLQAUAAYACAAAACEAtoM4kv4AAADhAQAA&#10;EwAAAAAAAAAAAAAAAAAAAAAAW0NvbnRlbnRfVHlwZXNdLnhtbFBLAQItABQABgAIAAAAIQA4/SH/&#10;1gAAAJQBAAALAAAAAAAAAAAAAAAAAC8BAABfcmVscy8ucmVsc1BLAQItABQABgAIAAAAIQAedG5L&#10;hQIAAIcFAAAOAAAAAAAAAAAAAAAAAC4CAABkcnMvZTJvRG9jLnhtbFBLAQItABQABgAIAAAAIQDY&#10;3hID2wAAAAUBAAAPAAAAAAAAAAAAAAAAAN8EAABkcnMvZG93bnJldi54bWxQSwUGAAAAAAQABADz&#10;AAAA5wUAAAAA&#10;" filled="f" strokecolor="black [3213]">
                <v:textbox style="mso-fit-shape-to-text:t">
                  <w:txbxContent>
                    <w:p w14:paraId="613EE805" w14:textId="77777777" w:rsidR="007E5632" w:rsidRDefault="007E5632" w:rsidP="00167FB3"/>
                  </w:txbxContent>
                </v:textbox>
                <w10:wrap type="square"/>
              </v:shape>
            </w:pict>
          </mc:Fallback>
        </mc:AlternateContent>
      </w:r>
    </w:p>
    <w:p w14:paraId="57F1DD5C" w14:textId="77777777" w:rsidR="00EA59F3" w:rsidRDefault="00EA59F3" w:rsidP="00EA59F3"/>
    <w:p w14:paraId="7F1EB425" w14:textId="77777777" w:rsidR="00EA59F3" w:rsidRPr="00674DB7" w:rsidRDefault="00EA59F3" w:rsidP="00891F97">
      <w:pPr>
        <w:rPr>
          <w:rFonts w:ascii="Arial" w:hAnsi="Arial" w:cs="Arial"/>
          <w:sz w:val="28"/>
          <w:szCs w:val="28"/>
          <w:lang w:val="en-US"/>
        </w:rPr>
      </w:pPr>
    </w:p>
    <w:p w14:paraId="37B6DD7B" w14:textId="77777777" w:rsidR="00891F97" w:rsidRPr="00674DB7" w:rsidRDefault="00EA664F" w:rsidP="00891F9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pict w14:anchorId="2C517F99">
          <v:rect id="_x0000_i1029" style="width:0;height:.75pt" o:hralign="center" o:hrstd="t" o:hrnoshade="t" o:hr="t" fillcolor="#3f3f3f" stroked="f"/>
        </w:pict>
      </w:r>
    </w:p>
    <w:p w14:paraId="3E976397" w14:textId="77777777" w:rsidR="008734AC" w:rsidRDefault="008734AC" w:rsidP="00891F9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D5B9378" w14:textId="2E4F2BC9" w:rsidR="00891F97" w:rsidRPr="00674DB7" w:rsidRDefault="00A45DB5" w:rsidP="00891F97">
      <w:pPr>
        <w:rPr>
          <w:rFonts w:ascii="Arial" w:hAnsi="Arial" w:cs="Arial"/>
          <w:sz w:val="28"/>
          <w:szCs w:val="28"/>
          <w:lang w:val="en-US"/>
        </w:rPr>
      </w:pPr>
      <w:r w:rsidRPr="00A45DB5">
        <w:rPr>
          <w:rFonts w:ascii="Arial" w:hAnsi="Arial" w:cs="Arial"/>
          <w:b/>
          <w:bCs/>
          <w:sz w:val="32"/>
          <w:szCs w:val="32"/>
          <w:lang w:val="en-US"/>
        </w:rPr>
        <w:t>5. Theme</w:t>
      </w:r>
      <w:r w:rsidR="00891F97" w:rsidRPr="00674DB7">
        <w:rPr>
          <w:rFonts w:ascii="Arial" w:hAnsi="Arial" w:cs="Arial"/>
          <w:b/>
          <w:bCs/>
          <w:sz w:val="28"/>
          <w:szCs w:val="28"/>
          <w:lang w:val="en-US"/>
        </w:rPr>
        <w:t> </w:t>
      </w:r>
      <w:r>
        <w:rPr>
          <w:rFonts w:ascii="Arial" w:hAnsi="Arial" w:cs="Arial"/>
          <w:sz w:val="28"/>
          <w:szCs w:val="28"/>
          <w:lang w:val="en-US"/>
        </w:rPr>
        <w:t>P</w:t>
      </w:r>
      <w:r w:rsidR="00891F97" w:rsidRPr="00674DB7">
        <w:rPr>
          <w:rFonts w:ascii="Arial" w:hAnsi="Arial" w:cs="Arial"/>
          <w:sz w:val="28"/>
          <w:szCs w:val="28"/>
          <w:lang w:val="en-US"/>
        </w:rPr>
        <w:t xml:space="preserve">lease </w:t>
      </w:r>
      <w:r w:rsidR="000635F5">
        <w:rPr>
          <w:rFonts w:ascii="Arial" w:hAnsi="Arial" w:cs="Arial"/>
          <w:sz w:val="28"/>
          <w:szCs w:val="28"/>
          <w:lang w:val="en-US"/>
        </w:rPr>
        <w:t>put an X in the box below</w:t>
      </w:r>
      <w:r>
        <w:rPr>
          <w:rFonts w:ascii="Arial" w:hAnsi="Arial" w:cs="Arial"/>
          <w:sz w:val="28"/>
          <w:szCs w:val="28"/>
          <w:lang w:val="en-US"/>
        </w:rPr>
        <w:t xml:space="preserve"> the theme </w:t>
      </w:r>
      <w:r w:rsidR="000635F5">
        <w:rPr>
          <w:rFonts w:ascii="Arial" w:hAnsi="Arial" w:cs="Arial"/>
          <w:sz w:val="28"/>
          <w:szCs w:val="28"/>
          <w:lang w:val="en-US"/>
        </w:rPr>
        <w:t>that your presentation is about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3F8F6314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12738F18" w14:textId="50D47C7C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sz w:val="28"/>
          <w:szCs w:val="28"/>
          <w:lang w:val="en-US"/>
        </w:rPr>
        <w:t>World of work </w:t>
      </w:r>
    </w:p>
    <w:p w14:paraId="5B0BE206" w14:textId="0ADFF32B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E59A9E" wp14:editId="76A002A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42900" cy="277495"/>
                <wp:effectExtent l="0" t="0" r="38100" b="2730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8BAE6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6" type="#_x0000_t202" style="position:absolute;margin-left:0;margin-top:.75pt;width:27pt;height:21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lpgwIAAIoFAAAOAAAAZHJzL2Uyb0RvYy54bWysVFtP2zAUfp+0/2D5faTtylgrUtSBmCYh&#10;QIOJZ9exaTTfZrtNul+/z07SVowXpr0kx+d85345v2i1IlvhQ21NSccnI0qE4baqzXNJfzxef/hM&#10;SYjMVExZI0q6E4FeLN6/O2/cXEzs2qpKeAIjJswbV9J1jG5eFIGvhWbhxDphIJTWaxbx9M9F5VkD&#10;61oVk9HoU9FYXzlvuQgB3KtOSBfZvpSCxzspg4hElRSxxfz1+btK32JxzubPnrl1zfsw2D9EoVlt&#10;4HRv6opFRja+/suUrrm3wcp4wq0urJQ1FzkHZDMevcjmYc2cyLmgOMHtyxT+n1l+u733pK7QO3TK&#10;MI0ePYo2ki+2JWChPo0Lc8AeHICxBR/YgR/ATGm30uv0R0IEclR6t69ussbB/DidzEaQcIgmZ2fT&#10;2WmyUhyUnQ/xq7CaJKKkHs3LNWXbmxA76ABJvoy9rpXKDVQmMYJVdZV4+ZEmSFwqT7YMvY9tjhne&#10;jlB4dZoiT0rvJeXb5ZWpuFMiGVTmu5CoVE7vFQ+Mc2Hi4CWjE0oinrco9vik2kX1FuW9RvZsTdwr&#10;69pYn6uZV+tQmOrnELLs8GjJUd6JjO2q7UYk70tirWy1wzh42y1UcPy6RtNuWIj3zGOD0GdchXiH&#10;j1S2KantKUrW1v9+jZ/wGGxIKWmwkSUNvzbMC0rUN4ORn42n07TC+TE9PZvg4Y8lq2OJ2ehLi8aP&#10;cX8cz2TCRzWQ0lv9hOOxTF4hYobDNyZlIC9jdydwfLhYLjMIS+tYvDEPjifTqcxpJB/bJ+ZdP7cR&#10;A39rh91l8xfj22GTZnDLTcQQ59k+VLVvABY+b0d/nNJFOX5n1OGELv4AAAD//wMAUEsDBBQABgAI&#10;AAAAIQBCH+IR2QAAAAQBAAAPAAAAZHJzL2Rvd25yZXYueG1sTI/BTsMwEETvSPyDtUjcqEPVIBSy&#10;qRACTgWJUsTVjbdx1HgdxU4a/p7lRI+zs5p5U65n36mJhtgGRrhdZKCI62BbbhB2ny8396BiMmxN&#10;F5gQfijCurq8KE1hw4k/aNqmRkkIx8IguJT6QutYO/ImLkJPLN4hDN4kkUOj7WBOEu47vcyyO+1N&#10;y9LgTE9PjurjdvQIr8f3zbTJxme9aw5jnX9b/nJviNdX8+MDqERz+n+GP3xBh0qY9mFkG1WHIEOS&#10;XHNQYuYrkXuEVb4EXZX6HL76BQAA//8DAFBLAQItABQABgAIAAAAIQC2gziS/gAAAOEBAAATAAAA&#10;AAAAAAAAAAAAAAAAAABbQ29udGVudF9UeXBlc10ueG1sUEsBAi0AFAAGAAgAAAAhADj9If/WAAAA&#10;lAEAAAsAAAAAAAAAAAAAAAAALwEAAF9yZWxzLy5yZWxzUEsBAi0AFAAGAAgAAAAhAINiuWmDAgAA&#10;igUAAA4AAAAAAAAAAAAAAAAALgIAAGRycy9lMm9Eb2MueG1sUEsBAi0AFAAGAAgAAAAhAEIf4hHZ&#10;AAAABAEAAA8AAAAAAAAAAAAAAAAA3QQAAGRycy9kb3ducmV2LnhtbFBLBQYAAAAABAAEAPMAAADj&#10;BQAAAAA=&#10;" filled="f" strokecolor="black [3213]">
                <v:textbox style="mso-fit-shape-to-text:t">
                  <w:txbxContent>
                    <w:p w14:paraId="7AD8BAE6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71EADAEA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5FA50E9B" w14:textId="77777777" w:rsidR="008734AC" w:rsidRDefault="008734AC" w:rsidP="00891F97">
      <w:pPr>
        <w:rPr>
          <w:rFonts w:ascii="Arial" w:hAnsi="Arial" w:cs="Arial"/>
          <w:sz w:val="28"/>
          <w:szCs w:val="28"/>
          <w:lang w:val="en-US"/>
        </w:rPr>
      </w:pPr>
    </w:p>
    <w:p w14:paraId="59DD41EF" w14:textId="0F343626" w:rsidR="00891F97" w:rsidRPr="00674DB7" w:rsidRDefault="008734AC" w:rsidP="00891F9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</w:t>
      </w:r>
      <w:r w:rsidR="00891F97" w:rsidRPr="00674DB7">
        <w:rPr>
          <w:rFonts w:ascii="Arial" w:hAnsi="Arial" w:cs="Arial"/>
          <w:sz w:val="28"/>
          <w:szCs w:val="28"/>
          <w:lang w:val="en-US"/>
        </w:rPr>
        <w:t>ndependent living</w:t>
      </w:r>
      <w:r w:rsidR="006A5F21">
        <w:rPr>
          <w:rFonts w:ascii="Arial" w:hAnsi="Arial" w:cs="Arial"/>
          <w:sz w:val="28"/>
          <w:szCs w:val="28"/>
          <w:lang w:val="en-US"/>
        </w:rPr>
        <w:t>,</w:t>
      </w:r>
      <w:r>
        <w:rPr>
          <w:rFonts w:ascii="Arial" w:hAnsi="Arial" w:cs="Arial"/>
          <w:sz w:val="28"/>
          <w:szCs w:val="28"/>
          <w:lang w:val="en-US"/>
        </w:rPr>
        <w:t xml:space="preserve"> care or support</w:t>
      </w:r>
      <w:r w:rsidR="00891F97" w:rsidRPr="00674DB7">
        <w:rPr>
          <w:rFonts w:ascii="Arial" w:hAnsi="Arial" w:cs="Arial"/>
          <w:sz w:val="28"/>
          <w:szCs w:val="28"/>
          <w:lang w:val="en-US"/>
        </w:rPr>
        <w:t> </w:t>
      </w:r>
    </w:p>
    <w:p w14:paraId="1FCFE7E0" w14:textId="27D327A4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1210B0" wp14:editId="45AC273C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42900" cy="277495"/>
                <wp:effectExtent l="0" t="0" r="38100" b="2730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324F9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7" type="#_x0000_t202" style="position:absolute;margin-left:0;margin-top:1.75pt;width:27pt;height:21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mphAIAAIoFAAAOAAAAZHJzL2Uyb0RvYy54bWysVFtP2zAUfp+0/2D5faTtylgrUtSBmCYh&#10;QIOJZ9exaTTfZrtNul+/z07SVowXpr0kx+d85345v2i1IlvhQ21NSccnI0qE4baqzXNJfzxef/hM&#10;SYjMVExZI0q6E4FeLN6/O2/cXEzs2qpKeAIjJswbV9J1jG5eFIGvhWbhxDphIJTWaxbx9M9F5VkD&#10;61oVk9HoU9FYXzlvuQgB3KtOSBfZvpSCxzspg4hElRSxxfz1+btK32JxzubPnrl1zfsw2D9EoVlt&#10;4HRv6opFRja+/suUrrm3wcp4wq0urJQ1FzkHZDMevcjmYc2cyLmgOMHtyxT+n1l+u733pK7Quxkl&#10;hmn06FG0kXyxLQEL9WlcmAP24ACMLfjADvwAZkq7lV6nPxIikKPSu311kzUO5sfpZDaChEM0OTub&#10;zk6TleKg7HyIX4XVJBEl9Wherinb3oTYQQdI8mXsda1UbqAyiRGsqqvEy480QeJSebJl6H1sc8zw&#10;doTCq9MUeVJ6LynfLq9MxZ0SyaAy34VEpXJ6r3hgnAsTBy8ZnVAS8bxFsccn1S6qtyjvNbJna+Je&#10;WdfG+lzNvFqHwlQ/h5Blh0dLjvJOZGxXbTci+76vbLXDOHjbLVRw/LpG025YiPfMY4PQZ1yFeIeP&#10;VLYpqe0pStbW/36Nn/AYbEgpabCRJQ2/NswLStQ3g5GfjafTtML5MT09m+DhjyWrY4nZ6EuLxo9x&#10;fxzPZMJHNZDSW/2E47FMXiFihsM3JmUgL2N3J3B8uFguMwhL61i8MQ+OJ9OpzGkkH9sn5l0/txED&#10;f2uH3WXzF+PbYZNmcMtNxBDn2U6F7qraNwALn7ejP07pohy/M+pwQhd/AAAA//8DAFBLAwQUAAYA&#10;CAAAACEApca8KtoAAAAEAQAADwAAAGRycy9kb3ducmV2LnhtbEyPwU7DMBBE70j8g7VI3KhDaaAK&#10;2VQIAadSidKKqxtvk6jxOoqdNPw9ywmOoxnNvMlXk2vVSH1oPCPczhJQxKW3DVcIu8/XmyWoEA1b&#10;03omhG8KsCouL3KTWX/mDxq3sVJSwiEzCHWMXaZ1KGtyJsx8Ryze0ffORJF9pW1vzlLuWj1Pknvt&#10;TMOyUJuOnmsqT9vBIbydNutxnQwvelcdhzL9sryv3xGvr6anR1CRpvgXhl98QYdCmA5+YBtUiyBH&#10;IsJdCkrMdCHygLB4mIMucv0fvvgBAAD//wMAUEsBAi0AFAAGAAgAAAAhALaDOJL+AAAA4QEAABMA&#10;AAAAAAAAAAAAAAAAAAAAAFtDb250ZW50X1R5cGVzXS54bWxQSwECLQAUAAYACAAAACEAOP0h/9YA&#10;AACUAQAACwAAAAAAAAAAAAAAAAAvAQAAX3JlbHMvLnJlbHNQSwECLQAUAAYACAAAACEA6T6ZqYQC&#10;AACKBQAADgAAAAAAAAAAAAAAAAAuAgAAZHJzL2Uyb0RvYy54bWxQSwECLQAUAAYACAAAACEApca8&#10;KtoAAAAEAQAADwAAAAAAAAAAAAAAAADeBAAAZHJzL2Rvd25yZXYueG1sUEsFBgAAAAAEAAQA8wAA&#10;AOUFAAAAAA==&#10;" filled="f" strokecolor="black [3213]">
                <v:textbox style="mso-fit-shape-to-text:t">
                  <w:txbxContent>
                    <w:p w14:paraId="739324F9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05FF3BFE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5A2E4ABD" w14:textId="77777777" w:rsidR="008734AC" w:rsidRDefault="008734AC" w:rsidP="00891F97">
      <w:pPr>
        <w:rPr>
          <w:rFonts w:ascii="Arial" w:hAnsi="Arial" w:cs="Arial"/>
          <w:sz w:val="28"/>
          <w:szCs w:val="28"/>
          <w:lang w:val="en-US"/>
        </w:rPr>
      </w:pPr>
    </w:p>
    <w:p w14:paraId="2BAD3AEB" w14:textId="5195C888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sz w:val="28"/>
          <w:szCs w:val="28"/>
          <w:lang w:val="en-US"/>
        </w:rPr>
        <w:t>Education and training </w:t>
      </w:r>
    </w:p>
    <w:p w14:paraId="10843BB6" w14:textId="7A3ADCE0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7BD308" wp14:editId="717653B4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342900" cy="277495"/>
                <wp:effectExtent l="0" t="0" r="38100" b="2730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A0960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8" type="#_x0000_t202" style="position:absolute;margin-left:0;margin-top:2.8pt;width:27pt;height:21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EFhgIAAIoFAAAOAAAAZHJzL2Uyb0RvYy54bWysVFtP2zAUfp+0/2D5faTtyhgVKepATJMQ&#10;oMHEs+vYNJrj49lum+7X77OTlIrxwrSX5Pic79wvZ+dtY9hG+VCTLfn4aMSZspKq2j6V/MfD1YfP&#10;nIUobCUMWVXynQr8fP7+3dnWzdSEVmQq5RmM2DDbupKvYnSzoghypRoRjsgpC6Em34iIp38qKi+2&#10;sN6YYjIafSq25CvnSaoQwL3shHye7WutZLzVOqjITMkRW8xfn7/L9C3mZ2L25IVb1bIPQ/xDFI2o&#10;LZzuTV2KKNja13+ZamrpKZCOR5KagrSupco5IJvx6EU29yvhVM4FxQluX6bw/8zKm82dZ3VV8gnK&#10;Y0WDHj2oNrIv1DKwUJ+tCzPA7h2AsQUffR74AcyUdqt9k/5IiEEOU7t9dZM1CebH6eR0BImEaHJy&#10;Mj09TlaKZ2XnQ/yqqGGJKLlH83JNxeY6xA46QJIvS1e1MbmBxiZGIFNXiZcfaYLUhfFsI9D72OaY&#10;4e0AhVenqfKk9F5Svl1emYo7o5JBY78rjUrl9F7xIKRUNg5eMjqhNOJ5i2KPT6pdVG9R3mtkz2Tj&#10;XrmpLflczbxaz4Wpfg4h6w6PlhzkncjYLts8IuPJ0PclVTuMg6duoYKTVzWadi1CvBMeG4Q+4yrE&#10;W3y0oW3Jqac4W5H//Ro/4THYkHK2xUaWPPxaC684M98sRv50PJ3CbMyP6fFJGlh/KFkeSuy6uSA0&#10;foz742QmEz6agdSemkccj0XyCpGwEr4xKQN5Ebs7geMj1WKRQVhaJ+K1vXcymU5lTiP50D4K7/q5&#10;jRj4Gxp2V8xejG+HTZrBLdYRQ5xnOxW6q2rfACx83o7+OKWLcvjOqOcTOv8DAAD//wMAUEsDBBQA&#10;BgAIAAAAIQB/xLWm2gAAAAQBAAAPAAAAZHJzL2Rvd25yZXYueG1sTI/BTsMwEETvSPyDtUjcqAM0&#10;FQ3ZVAgBp1KJ0oqrG2+TqPE6ip00/D3LCY6jGc28yVeTa9VIfWg8I9zOElDEpbcNVwi7z9ebB1Ah&#10;Gram9UwI3xRgVVxe5Caz/swfNG5jpaSEQ2YQ6hi7TOtQ1uRMmPmOWLyj752JIvtK296cpdy1+i5J&#10;FtqZhmWhNh0911SetoNDeDtt1uM6GV70rjoOZfpleV+/I15fTU+PoCJN8S8Mv/iCDoUwHfzANqgW&#10;QY5EhHQBSsx0LvKAMF/egy5y/R+++AEAAP//AwBQSwECLQAUAAYACAAAACEAtoM4kv4AAADhAQAA&#10;EwAAAAAAAAAAAAAAAAAAAAAAW0NvbnRlbnRfVHlwZXNdLnhtbFBLAQItABQABgAIAAAAIQA4/SH/&#10;1gAAAJQBAAALAAAAAAAAAAAAAAAAAC8BAABfcmVscy8ucmVsc1BLAQItABQABgAIAAAAIQCb7XEF&#10;hgIAAIoFAAAOAAAAAAAAAAAAAAAAAC4CAABkcnMvZTJvRG9jLnhtbFBLAQItABQABgAIAAAAIQB/&#10;xLWm2gAAAAQBAAAPAAAAAAAAAAAAAAAAAOAEAABkcnMvZG93bnJldi54bWxQSwUGAAAAAAQABADz&#10;AAAA5wUAAAAA&#10;" filled="f" strokecolor="black [3213]">
                <v:textbox style="mso-fit-shape-to-text:t">
                  <w:txbxContent>
                    <w:p w14:paraId="786A0960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3BF35F74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3CF62D38" w14:textId="77777777" w:rsidR="008734AC" w:rsidRDefault="008734AC" w:rsidP="00891F97">
      <w:pPr>
        <w:rPr>
          <w:rFonts w:ascii="Arial" w:hAnsi="Arial" w:cs="Arial"/>
          <w:sz w:val="28"/>
          <w:szCs w:val="28"/>
          <w:lang w:val="en-US"/>
        </w:rPr>
      </w:pPr>
    </w:p>
    <w:p w14:paraId="02A1B0AC" w14:textId="46D55EA6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sz w:val="28"/>
          <w:szCs w:val="28"/>
          <w:lang w:val="en-US"/>
        </w:rPr>
        <w:t>Ageing and rehabilitation </w:t>
      </w:r>
    </w:p>
    <w:p w14:paraId="6E8ECDD5" w14:textId="029CDEF3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AE73A3" wp14:editId="44B03CAD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342900" cy="277495"/>
                <wp:effectExtent l="0" t="0" r="38100" b="2730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62277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9" type="#_x0000_t202" style="position:absolute;margin-left:0;margin-top:3.8pt;width:27pt;height:21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HFhwIAAIoFAAAOAAAAZHJzL2Uyb0RvYy54bWysVFtP2zAUfp+0/2D5faQtZYyKFHUgpkkI&#10;0GDi2XVsGs3x8Wy3Tffr99lJSsX2wrSX5PjcL9855xdtY9hG+VCTLfn4aMSZspKq2j6X/Pvj9YdP&#10;nIUobCUMWVXynQr8Yv7+3fnWzdSEVmQq5Rmc2DDbupKvYnSzoghypRoRjsgpC6Em34iIp38uKi+2&#10;8N6YYjIafSy25CvnSaoQwL3qhHye/WutZLzTOqjITMmRW8xfn7/L9C3m52L27IVb1bJPQ/xDFo2o&#10;LYLuXV2JKNja13+4amrpKZCOR5KagrSupco1oJrx6FU1DyvhVK4FzQlu36bw/9zK2829Z3VV8smY&#10;MysazOhRtZF9ppaBhf5sXZhB7cFBMbbgY84DP4CZym61b9IfBTHI0endvrvJmwTzeDo5G0EiIZqc&#10;nk7PTpKX4sXY+RC/KGpYIkruMbzcU7G5CbFTHVRSLEvXtTF5gMYmRiBTV4mXHwlB6tJ4thGYfWxz&#10;zoh2oIVXZ6kyUvooqd6urkzFnVHJobHflEancnl/iSCkVDYOUbJ20tLI5y2GvX4y7bJ6i/HeIkcm&#10;G/fGTW3J527m1XppTPVjSFl3+hjJQd2JjO2yzRAZHw9zX1K1Axw8dQsVnLyuMbQbEeK98NggzBlX&#10;Id7how1tS049xdmK/K+/8ZM+gA0pZ1tsZMnDz7XwijPz1QLyZ+PpNK1wfkxPTid4+EPJ8lBi180l&#10;YfBANbLLZNKPZiC1p+YJx2ORokIkrERsIGUgL2N3J3B8pFosshKW1ol4Yx+cTK5TmxMkH9sn4V2P&#10;2wjA39Kwu2L2Cr6dbrIMbrGOAHHGdmp019V+AFj4vB39cUoX5fCdtV5O6Pw3AAAA//8DAFBLAwQU&#10;AAYACAAAACEAOD4kVdoAAAAEAQAADwAAAGRycy9kb3ducmV2LnhtbEyPwU7DMBBE70j8g7VI3KhT&#10;oAWFbCqEgFOpRCni6sbbOGq8jmInDX/PcoLTaDSrmbfFavKtGqmPTWCE+SwDRVwF23CNsPt4uboH&#10;FZNha9rAhPBNEVbl+VlhchtO/E7jNtVKSjjmBsGl1OVax8qRN3EWOmLJDqH3Jonta217c5Jy3+rr&#10;LFtqbxqWBWc6enJUHbeDR3g9btbjOhue9a4+DNXiy/Kne0O8vJgeH0AlmtLfMfziCzqUwrQPA9uo&#10;WgR5JCHcLUFJuLgVuxed34AuC/0fvvwBAAD//wMAUEsBAi0AFAAGAAgAAAAhALaDOJL+AAAA4QEA&#10;ABMAAAAAAAAAAAAAAAAAAAAAAFtDb250ZW50X1R5cGVzXS54bWxQSwECLQAUAAYACAAAACEAOP0h&#10;/9YAAACUAQAACwAAAAAAAAAAAAAAAAAvAQAAX3JlbHMvLnJlbHNQSwECLQAUAAYACAAAACEA8bFR&#10;xYcCAACKBQAADgAAAAAAAAAAAAAAAAAuAgAAZHJzL2Uyb0RvYy54bWxQSwECLQAUAAYACAAAACEA&#10;OD4kVdoAAAAEAQAADwAAAAAAAAAAAAAAAADhBAAAZHJzL2Rvd25yZXYueG1sUEsFBgAAAAAEAAQA&#10;8wAAAOgFAAAAAA==&#10;" filled="f" strokecolor="black [3213]">
                <v:textbox style="mso-fit-shape-to-text:t">
                  <w:txbxContent>
                    <w:p w14:paraId="63762277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777B4EC6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3CDD16B9" w14:textId="77777777" w:rsidR="00D07058" w:rsidRDefault="00D07058" w:rsidP="00891F97">
      <w:pPr>
        <w:rPr>
          <w:rFonts w:ascii="Arial" w:hAnsi="Arial" w:cs="Arial"/>
          <w:sz w:val="28"/>
          <w:szCs w:val="28"/>
          <w:lang w:val="en-US"/>
        </w:rPr>
      </w:pPr>
    </w:p>
    <w:p w14:paraId="5089FF6F" w14:textId="71ADC214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sz w:val="28"/>
          <w:szCs w:val="28"/>
          <w:lang w:val="en-US"/>
        </w:rPr>
        <w:t>Culture, leisure and sport </w:t>
      </w:r>
    </w:p>
    <w:p w14:paraId="353D4F60" w14:textId="31FB5B90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427A4" wp14:editId="47F95845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342900" cy="277495"/>
                <wp:effectExtent l="0" t="0" r="38100" b="2730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9815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0" type="#_x0000_t202" style="position:absolute;margin-left:0;margin-top:4.85pt;width:27pt;height:21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y9hwIAAIoFAAAOAAAAZHJzL2Uyb0RvYy54bWysVN1P2zAQf5+0/8Hy+0iblTEqUtSBmCYh&#10;QIOJZ9exaTTb59luk+6v352TlIrxwrSX5Hz3u++Ps/POGrZVITbgKj49mnCmnIS6cU8V//Fw9eEz&#10;ZzEJVwsDTlV8pyI/X7x/d9b6uSphDaZWgaERF+etr/g6JT8viijXyop4BF45FGoIViR8hqeiDqJF&#10;69YU5WTyqWgh1D6AVDEi97IX8kW2r7WS6VbrqBIzFcfYUv6G/F3Rt1iciflTEH7dyCEM8Q9RWNE4&#10;dLo3dSmSYJvQ/GXKNjJABJ2OJNgCtG6kyjlgNtPJi2zu18KrnAsWJ/p9meL/MytvtneBNXXFy5Iz&#10;Jyz26EF1iX2BjiEL69P6OEfYvUdg6pCPfR75EZmUdqeDpT8mxFCOld7tq0vWJDI/zsrTCUokisqT&#10;k9npMVkpnpV9iOmrAsuIqHjA5uWaiu11TD10hJAvB1eNMbmBxhEjgmlq4uUHTZC6MIFtBfY+dTlm&#10;9HaAwlevqfKkDF4o3z6vTKWdUWTQuO9KY6Vyeq94EFIql0YvGU0ojfG8RXHAk2of1VuU9xrZM7i0&#10;V7aNg5CrmVfruTD1zzFk3eOxJQd5E5m6VZdHZDob+76CeofjEKBfqOjlVYNNuxYx3YmAG4R9xquQ&#10;bvGjDbQVh4HibA3h92t8wuNgo5SzFjey4vHXRgTFmfnmcORPp7MZrXB+zI5PSnyEQ8nqUOI29gKw&#10;8VO8P15mkvDJjKQOYB/xeCzJK4qEk+gbJ2UkL1J/J/D4SLVcZhAurRfp2t17SaapzDSSD92jCH6Y&#10;24QDfwPj7or5i/HtsaQZ/XKTcIjzbFOh+6oODcCFz9sxHCe6KIfvjHo+oYs/AAAA//8DAFBLAwQU&#10;AAYACAAAACEA5ZIqo9sAAAAEAQAADwAAAGRycy9kb3ducmV2LnhtbEyPzU7DMBCE70i8g7VI3KgD&#10;tPyEOBVCwKlFohRx3cbbOGq8jmInDW/PcoLTaDSrmW+L5eRbNVIfm8AGLmcZKOIq2IZrA9uPl4s7&#10;UDEhW2wDk4FvirAsT08KzG048juNm1QrKeGYowGXUpdrHStHHuMsdMSS7UPvMYnta217PEq5b/VV&#10;lt1ojw3LgsOOnhxVh83gDbwe3lbjKhue9bbeD9Xiy/KnWxtzfjY9PoBKNKW/Y/jFF3QohWkXBrZR&#10;tQbkkWTg/haUhIu52J3o9Rx0Wej/8OUPAAAA//8DAFBLAQItABQABgAIAAAAIQC2gziS/gAAAOEB&#10;AAATAAAAAAAAAAAAAAAAAAAAAABbQ29udGVudF9UeXBlc10ueG1sUEsBAi0AFAAGAAgAAAAhADj9&#10;If/WAAAAlAEAAAsAAAAAAAAAAAAAAAAALwEAAF9yZWxzLy5yZWxzUEsBAi0AFAAGAAgAAAAhAHCW&#10;nL2HAgAAigUAAA4AAAAAAAAAAAAAAAAALgIAAGRycy9lMm9Eb2MueG1sUEsBAi0AFAAGAAgAAAAh&#10;AOWSKqPbAAAABAEAAA8AAAAAAAAAAAAAAAAA4QQAAGRycy9kb3ducmV2LnhtbFBLBQYAAAAABAAE&#10;APMAAADpBQAAAAA=&#10;" filled="f" strokecolor="black [3213]">
                <v:textbox style="mso-fit-shape-to-text:t">
                  <w:txbxContent>
                    <w:p w14:paraId="38149815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0C1AF8DC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08BD953F" w14:textId="77777777" w:rsidR="00D07058" w:rsidRDefault="00D07058" w:rsidP="00891F97">
      <w:pPr>
        <w:rPr>
          <w:rFonts w:ascii="Arial" w:hAnsi="Arial" w:cs="Arial"/>
          <w:sz w:val="28"/>
          <w:szCs w:val="28"/>
          <w:lang w:val="en-US"/>
        </w:rPr>
      </w:pPr>
    </w:p>
    <w:p w14:paraId="01C9C161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sz w:val="28"/>
          <w:szCs w:val="28"/>
          <w:lang w:val="en-US"/>
        </w:rPr>
        <w:t>Accessibility and inclusion </w:t>
      </w:r>
    </w:p>
    <w:p w14:paraId="582E1AEA" w14:textId="4245D70A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577C0B" wp14:editId="698F76FD">
                <wp:simplePos x="0" y="0"/>
                <wp:positionH relativeFrom="column">
                  <wp:posOffset>0</wp:posOffset>
                </wp:positionH>
                <wp:positionV relativeFrom="paragraph">
                  <wp:posOffset>9469</wp:posOffset>
                </wp:positionV>
                <wp:extent cx="342900" cy="277495"/>
                <wp:effectExtent l="0" t="0" r="38100" b="2730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C3C16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1" type="#_x0000_t202" style="position:absolute;margin-left:0;margin-top:.75pt;width:27pt;height:21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x9hgIAAIoFAAAOAAAAZHJzL2Uyb0RvYy54bWysVN1P2zAQf5+0/8Hy+0hbyhgVKepATJMQ&#10;oMHEs+vYNJrt8+xrk+6v5+wkbcV4YdpLcr773ffH+UVrDduoEGtwJR8fjThTTkJVu+eS/3y8/vSF&#10;s4jCVcKAUyXfqsgv5h8/nDd+piawAlOpwMiIi7PGl3yF6GdFEeVKWRGPwCtHQg3BCqRneC6qIBqy&#10;bk0xGY0+Fw2EygeQKkbiXnVCPs/2tVYS77SOCpkpOcWG+Rvyd5m+xfxczJ6D8Kta9mGIf4jCitqR&#10;052pK4GCrUP9lylbywARNB5JsAVoXUuVc6BsxqNX2TyshFc5FypO9Lsyxf9nVt5u7gOrq5JPjjlz&#10;wlKPHlWL7Cu0jFhUn8bHGcEePAGxJT71eeBHYqa0Wx1s+lNCjORU6e2uusmaJObxdHI2Iokk0eT0&#10;dHp2kqwUe2UfIn5TYFkiSh6oebmmYnMTsYMOkOTLwXVtTG6gcYkRwdRV4uVHmiB1aQLbCOo9tjlm&#10;8naAolenqfKk9F5Svl1emcKtUcmgcT+Upkrl9N7wIKRUDgcvGZ1QmuJ5j2KPT6pdVO9R3mlkz+Bw&#10;p2xrByFXM6/WvjDVryFk3eGpJQd5JxLbZZtHZJw7llhLqLY0DgG6hYpeXtfUtBsR8V4E2iDqM10F&#10;vKOPNtCUHHqKsxWEP2/xE54Gm6ScNbSRJY+/1yIozsx3RyN/Np5O0wrnx/TkdEKPcChZHkrc2l4C&#10;NX5M98fLTCY8moHUAewTHY9F8koi4ST5pkkZyEvs7gQdH6kWiwyipfUCb9yDl8l0KnMaycf2SQTf&#10;zy3SwN/CsLti9mp8O2zSjH6xRhriPNv7qvYNoIXP29Efp3RRDt8ZtT+h8xcAAAD//wMAUEsDBBQA&#10;BgAIAAAAIQBCH+IR2QAAAAQBAAAPAAAAZHJzL2Rvd25yZXYueG1sTI/BTsMwEETvSPyDtUjcqEPV&#10;IBSyqRACTgWJUsTVjbdx1HgdxU4a/p7lRI+zs5p5U65n36mJhtgGRrhdZKCI62BbbhB2ny8396Bi&#10;MmxNF5gQfijCurq8KE1hw4k/aNqmRkkIx8IguJT6QutYO/ImLkJPLN4hDN4kkUOj7WBOEu47vcyy&#10;O+1Ny9LgTE9PjurjdvQIr8f3zbTJxme9aw5jnX9b/nJviNdX8+MDqERz+n+GP3xBh0qY9mFkG1WH&#10;IEOSXHNQYuYrkXuEVb4EXZX6HL76BQAA//8DAFBLAQItABQABgAIAAAAIQC2gziS/gAAAOEBAAAT&#10;AAAAAAAAAAAAAAAAAAAAAABbQ29udGVudF9UeXBlc10ueG1sUEsBAi0AFAAGAAgAAAAhADj9If/W&#10;AAAAlAEAAAsAAAAAAAAAAAAAAAAALwEAAF9yZWxzLy5yZWxzUEsBAi0AFAAGAAgAAAAhABrKvH2G&#10;AgAAigUAAA4AAAAAAAAAAAAAAAAALgIAAGRycy9lMm9Eb2MueG1sUEsBAi0AFAAGAAgAAAAhAEIf&#10;4hHZAAAABAEAAA8AAAAAAAAAAAAAAAAA4AQAAGRycy9kb3ducmV2LnhtbFBLBQYAAAAABAAEAPMA&#10;AADmBQAAAAA=&#10;" filled="f" strokecolor="black [3213]">
                <v:textbox style="mso-fit-shape-to-text:t">
                  <w:txbxContent>
                    <w:p w14:paraId="43BC3C16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7BCB5E1E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6C1343C9" w14:textId="77777777" w:rsidR="00D07058" w:rsidRDefault="00D07058" w:rsidP="00891F97">
      <w:pPr>
        <w:rPr>
          <w:rFonts w:ascii="Arial" w:hAnsi="Arial" w:cs="Arial"/>
          <w:sz w:val="28"/>
          <w:szCs w:val="28"/>
          <w:lang w:val="en-US"/>
        </w:rPr>
      </w:pPr>
    </w:p>
    <w:p w14:paraId="43E6A04E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sz w:val="28"/>
          <w:szCs w:val="28"/>
          <w:lang w:val="en-US"/>
        </w:rPr>
        <w:t>Disaster management </w:t>
      </w:r>
    </w:p>
    <w:p w14:paraId="0C9EC729" w14:textId="243987F5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2180B8" wp14:editId="17CD575D">
                <wp:simplePos x="0" y="0"/>
                <wp:positionH relativeFrom="column">
                  <wp:posOffset>0</wp:posOffset>
                </wp:positionH>
                <wp:positionV relativeFrom="paragraph">
                  <wp:posOffset>26566</wp:posOffset>
                </wp:positionV>
                <wp:extent cx="342900" cy="277495"/>
                <wp:effectExtent l="0" t="0" r="38100" b="2730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4A652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2" type="#_x0000_t202" style="position:absolute;margin-left:0;margin-top:2.1pt;width:27pt;height:21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KzhwIAAIoFAAAOAAAAZHJzL2Uyb0RvYy54bWysVFtP2zAUfp+0/2D5faTtCoyKFHUgpklo&#10;oMHEs+vYNJrj49lum+7X77OTlIrxwrSX5Pic79wv5xdtY9hG+VCTLfn4aMSZspKq2j6V/MfD9YdP&#10;nIUobCUMWVXynQr8Yv7+3fnWzdSEVmQq5RmM2DDbupKvYnSzoghypRoRjsgpC6Em34iIp38qKi+2&#10;sN6YYjIanRRb8pXzJFUI4F51Qj7P9rVWMt5qHVRkpuSILeavz99l+hbzczF78sKtatmHIf4hikbU&#10;Fk73pq5EFGzt679MNbX0FEjHI0lNQVrXUuUckM149CKb+5VwKueC4gS3L1P4f2blt82dZ3VV8smU&#10;Mysa9OhBtZF9ppaBhfpsXZgBdu8AjC346PPAD2CmtFvtm/RHQgxyVHq3r26yJsH8OJ2cjSCREE1O&#10;T6dnx8lK8azsfIhfFDUsESX3aF6uqdjchNhBB0jyZem6NiY30NjECGTqKvHyI02QujSebQR6H9sc&#10;M7wdoPDqNFWelN5LyrfLK1NxZ1QyaOx3pVGpnN4rHoSUysbBS0YnlEY8b1Hs8Um1i+otynuN7Jls&#10;3Cs3tSWfq5lX67kw1c8hZN3h0ZKDvBMZ22WbR2R8MvR9SdUO4+CpW6jg5HWNpt2IEO+Exwahz7gK&#10;8RYfbWhbcuopzlbkf7/GT3gMNqScbbGRJQ+/1sIrzsxXi5E/G0+naYXzY3p8OsHDH0qWhxK7bi4J&#10;jR/j/jiZyYSPZiC1p+YRx2ORvEIkrIRvTMpAXsbuTuD4SLVYZBCW1ol4Y++dTKZTmdNIPrSPwrt+&#10;biMG/hsNuytmL8a3wybN4BbriCHOs50K3VW1bwAWPm9Hf5zSRTl8Z9TzCZ3/AQAA//8DAFBLAwQU&#10;AAYACAAAACEAWxOy39oAAAAEAQAADwAAAGRycy9kb3ducmV2LnhtbEyPy07DMBBF90j8gzVI7KhD&#10;1fIImVQIAatSiVLE1o2ncdR4HMVOGv6eYQXLozu690yxmnyrRupjExjhepaBIq6CbbhG2H28XN2B&#10;ismwNW1gQvimCKvy/KwwuQ0nfqdxm2olJRxzg+BS6nKtY+XImzgLHbFkh9B7kwT7WtvenKTct3qe&#10;ZTfam4ZlwZmOnhxVx+3gEV6Pm/W4zoZnvasPQ7X8svzp3hAvL6bHB1CJpvR3DL/6og6lOO3DwDaq&#10;FkEeSQiLOSgJlwvBveDtPeiy0P/lyx8AAAD//wMAUEsBAi0AFAAGAAgAAAAhALaDOJL+AAAA4QEA&#10;ABMAAAAAAAAAAAAAAAAAAAAAAFtDb250ZW50X1R5cGVzXS54bWxQSwECLQAUAAYACAAAACEAOP0h&#10;/9YAAACUAQAACwAAAAAAAAAAAAAAAAAvAQAAX3JlbHMvLnJlbHNQSwECLQAUAAYACAAAACEAsZAS&#10;s4cCAACKBQAADgAAAAAAAAAAAAAAAAAuAgAAZHJzL2Uyb0RvYy54bWxQSwECLQAUAAYACAAAACEA&#10;WxOy39oAAAAEAQAADwAAAAAAAAAAAAAAAADhBAAAZHJzL2Rvd25yZXYueG1sUEsFBgAAAAAEAAQA&#10;8wAAAOgFAAAAAA==&#10;" filled="f" strokecolor="black [3213]">
                <v:textbox style="mso-fit-shape-to-text:t">
                  <w:txbxContent>
                    <w:p w14:paraId="3FD4A652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424B2206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3A1C752C" w14:textId="77777777" w:rsidR="00D07058" w:rsidRDefault="00D07058" w:rsidP="00891F97">
      <w:pPr>
        <w:rPr>
          <w:rFonts w:ascii="Arial" w:hAnsi="Arial" w:cs="Arial"/>
          <w:sz w:val="28"/>
          <w:szCs w:val="28"/>
          <w:lang w:val="en-US"/>
        </w:rPr>
      </w:pPr>
    </w:p>
    <w:p w14:paraId="3D354FFD" w14:textId="01A0B079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sz w:val="28"/>
          <w:szCs w:val="28"/>
          <w:lang w:val="en-US"/>
        </w:rPr>
        <w:t>Other</w:t>
      </w:r>
    </w:p>
    <w:p w14:paraId="5B973F8B" w14:textId="5D6147FC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A28884" wp14:editId="5628E63F">
                <wp:simplePos x="0" y="0"/>
                <wp:positionH relativeFrom="column">
                  <wp:posOffset>0</wp:posOffset>
                </wp:positionH>
                <wp:positionV relativeFrom="paragraph">
                  <wp:posOffset>35206</wp:posOffset>
                </wp:positionV>
                <wp:extent cx="342900" cy="277495"/>
                <wp:effectExtent l="0" t="0" r="38100" b="2730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4933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3" type="#_x0000_t202" style="position:absolute;margin-left:0;margin-top:2.75pt;width:27pt;height:21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JzhwIAAIoFAAAOAAAAZHJzL2Uyb0RvYy54bWysVFtP2zAUfp+0/2D5faTtyjoqUtSBmCYh&#10;QIOJZ9exaTTfZrtNul+/z07SVowXpr0kx+d85345v2i1IlvhQ21NSccnI0qE4baqzXNJfzxef/hM&#10;SYjMVExZI0q6E4FeLN6/O2/cXEzs2qpKeAIjJswbV9J1jG5eFIGvhWbhxDphIJTWaxbx9M9F5VkD&#10;61oVk9HoU9FYXzlvuQgB3KtOSBfZvpSCxzspg4hElRSxxfz1+btK32JxzubPnrl1zfsw2D9EoVlt&#10;4HRv6opFRja+/suUrrm3wcp4wq0urJQ1FzkHZDMevcjmYc2cyLmgOMHtyxT+n1l+u733pK5KOjml&#10;xDCNHj2KNpIvtiVgoT6NC3PAHhyAsQUffR74AcyUdiu9Tn8kRCBHpXf76iZrHMyP08nZCBIO0WQ2&#10;m55l68VB2fkQvwqrSSJK6tG8XFO2vQkRgQA6QJIvY69rpXIDlUmMYFVdJV5+pAkSl8qTLUPvY5tj&#10;hokjFF6dpsiT0ntJ+XZ5ZSrulEgGlfkuJCqV03vFA+NcmDh4yeiEkojnLYo9Pql2Ub1Fea+RPVsT&#10;98q6NtbnaubVOhSm+jmELDs86nyUdyJju2rziIxnQ99XttphHLztFio4fl2jaTcsxHvmsUHoM65C&#10;vMNHKtuU1PYUJWvrf7/GT3gMNqSUNNjIkoZfG+YFJeqbwcifjafTtML5MT2dTfDwx5LVscRs9KVF&#10;48e4P45nMuGjGkjprX7C8VgmrxAxw+EbkzKQl7G7Ezg+XCyXGYSldSzemAfHk+lU5jSSj+0T866f&#10;24iBv7XD7rL5i/HtsEkzuOUmYojzbKdCd1XtG4CFzyPfH6d0UY7fGXU4oYs/AAAA//8DAFBLAwQU&#10;AAYACAAAACEAPnqE+tkAAAAEAQAADwAAAGRycy9kb3ducmV2LnhtbEyPwU7DMBBE70j8g7VI3KhD&#10;1SAI2VQIAaeCRCni6sbbOGq8jmInDX/PcoLjaEYzb8r17Ds10RDbwAjXiwwUcR1syw3C7uP56hZU&#10;TIat6QITwjdFWFfnZ6UpbDjxO03b1Cgp4VgYBJdSX2gda0fexEXoicU7hMGbJHJotB3MScp9p5dZ&#10;dqO9aVkWnOnp0VF93I4e4eX4tpk22fikd81hrPMvy5/uFfHyYn64B5VoTn9h+MUXdKiEaR9GtlF1&#10;CHIkIeQ5KDHzlcg9wupuCboq9X/46gcAAP//AwBQSwECLQAUAAYACAAAACEAtoM4kv4AAADhAQAA&#10;EwAAAAAAAAAAAAAAAAAAAAAAW0NvbnRlbnRfVHlwZXNdLnhtbFBLAQItABQABgAIAAAAIQA4/SH/&#10;1gAAAJQBAAALAAAAAAAAAAAAAAAAAC8BAABfcmVscy8ucmVsc1BLAQItABQABgAIAAAAIQDbzDJz&#10;hwIAAIoFAAAOAAAAAAAAAAAAAAAAAC4CAABkcnMvZTJvRG9jLnhtbFBLAQItABQABgAIAAAAIQA+&#10;eoT62QAAAAQBAAAPAAAAAAAAAAAAAAAAAOEEAABkcnMvZG93bnJldi54bWxQSwUGAAAAAAQABADz&#10;AAAA5wUAAAAA&#10;" filled="f" strokecolor="black [3213]">
                <v:textbox style="mso-fit-shape-to-text:t">
                  <w:txbxContent>
                    <w:p w14:paraId="3B9D4933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70C7FC43" w14:textId="77777777" w:rsidR="00D07058" w:rsidRDefault="00D07058" w:rsidP="00891F97">
      <w:pPr>
        <w:rPr>
          <w:rFonts w:ascii="Arial" w:hAnsi="Arial" w:cs="Arial"/>
          <w:sz w:val="28"/>
          <w:szCs w:val="28"/>
          <w:lang w:val="en-US"/>
        </w:rPr>
      </w:pPr>
    </w:p>
    <w:p w14:paraId="43258A07" w14:textId="5EDB59FA" w:rsidR="00D07058" w:rsidRDefault="00D07058" w:rsidP="00891F9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If ‘Other’, please give a brief description in the box below:  </w:t>
      </w:r>
    </w:p>
    <w:p w14:paraId="0A1725CC" w14:textId="26567BE2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05FC5" wp14:editId="5666F3C0">
                <wp:simplePos x="0" y="0"/>
                <wp:positionH relativeFrom="column">
                  <wp:posOffset>-635</wp:posOffset>
                </wp:positionH>
                <wp:positionV relativeFrom="paragraph">
                  <wp:posOffset>196850</wp:posOffset>
                </wp:positionV>
                <wp:extent cx="5766435" cy="277495"/>
                <wp:effectExtent l="0" t="0" r="24765" b="2730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852D7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margin-left:-.05pt;margin-top:15.5pt;width:454.05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rEiAIAAIsFAAAOAAAAZHJzL2Uyb0RvYy54bWysVMlu2zAQvRfoPxC8N7JdL4kQOXATuCgQ&#10;JEGdImeaIm2hJIclaUvu13dISbaR5pKiF2k482Zfrm8archeOF+BKejwYkCJMBzKymwK+uN5+emS&#10;Eh+YKZkCIwp6EJ7ezD9+uK5tLkawBVUKR9CI8XltC7oNweZZ5vlWaOYvwAqDQglOs4BPt8lKx2q0&#10;rlU2GgymWQ2utA648B65d62QzpN9KQUPj1J6EYgqKMYW0tel7zp+s/k1yzeO2W3FuzDYP0ShWWXQ&#10;6dHUHQuM7Fz1lyldcQceZLjgoDOQsuIi5YDZDAevslltmRUpFyyOt8cy+f9nlj/snxypSuzdjBLD&#10;NPboWTSBfIGGIAvrU1ufI2xlERga5CO253tkxrQb6XT8Y0IE5Vjpw7G60RpH5mQ2nY4/TyjhKBvN&#10;ZuOrSTSTnbSt8+GrAE0iUVCH3UtFZft7H1poD4nODCwrpVIHlYkMD6oqIy894giJW+XInmHzQ5OC&#10;Rm9nKHy1miKNSuclJtwmlqhwUCIaVOa7kFiqlN8bHhjnwoTeS0JHlMR43qPY4aNqG9V7lI8ayTOY&#10;cFTWlQGXqpl261SY8mcfsmzx2JKzvCMZmnXTzshl3/g1lAecBwftRnnLlxU27Z758MQcrhCOAJ6F&#10;8IgfqaAuKHQUJVtwv9/iRzxONkopqXElC+p/7ZgTlKhvBmf+ajgexx1Oj/FkNsKHO5eszyVmp28B&#10;Gz/EA2R5IiM+qJ6UDvQLXo9F9IoiZjj6xknpydvQHgq8PlwsFgmEW2tZuDcry6PpWOY4ks/NC3O2&#10;m9uAE/8A/fKy/NX4ttio6e1iF3CI02zHQrdV7RqAG5+2o7tO8aScvxPqdEPnfwAAAP//AwBQSwME&#10;FAAGAAgAAAAhAKuKRPPdAAAABwEAAA8AAABkcnMvZG93bnJldi54bWxMj81OwzAQhO9IvIO1SNxa&#10;O/y1hDgVQsCpRaIUcXXjbRw1Xkexk4a3ZznBbVYzmvm2WE2+FSP2sQmkIZsrEEhVsA3VGnYfL7Ml&#10;iJgMWdMGQg3fGGFVnp8VJrfhRO84blMtuIRibjS4lLpcylg59CbOQ4fE3iH03iQ++1ra3py43Lfy&#10;Sqk76U1DvOBMh08Oq+N28Bpej2/rca2GZ7mrD0N1+2Xp0220vryYHh9AJJzSXxh+8RkdSmbah4Fs&#10;FK2GWcZBDdcZf8T2vVqy2GtY3CxAloX8z1/+AAAA//8DAFBLAQItABQABgAIAAAAIQC2gziS/gAA&#10;AOEBAAATAAAAAAAAAAAAAAAAAAAAAABbQ29udGVudF9UeXBlc10ueG1sUEsBAi0AFAAGAAgAAAAh&#10;ADj9If/WAAAAlAEAAAsAAAAAAAAAAAAAAAAALwEAAF9yZWxzLy5yZWxzUEsBAi0AFAAGAAgAAAAh&#10;ADcxCsSIAgAAiwUAAA4AAAAAAAAAAAAAAAAALgIAAGRycy9lMm9Eb2MueG1sUEsBAi0AFAAGAAgA&#10;AAAhAKuKRPPdAAAABwEAAA8AAAAAAAAAAAAAAAAA4gQAAGRycy9kb3ducmV2LnhtbFBLBQYAAAAA&#10;BAAEAPMAAADsBQAAAAA=&#10;" filled="f" strokecolor="black [3213]">
                <v:textbox style="mso-fit-shape-to-text:t">
                  <w:txbxContent>
                    <w:p w14:paraId="422852D7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61D9E87D" w14:textId="7BD52FF8" w:rsidR="00891F97" w:rsidRPr="00674DB7" w:rsidRDefault="00EA664F" w:rsidP="00891F9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pict w14:anchorId="4D98DBA9">
          <v:rect id="_x0000_i1030" style="width:0;height:.75pt" o:hralign="center" o:hrstd="t" o:hrnoshade="t" o:hr="t" fillcolor="#3f3f3f" stroked="f"/>
        </w:pict>
      </w:r>
    </w:p>
    <w:p w14:paraId="2017B399" w14:textId="77777777" w:rsidR="00D07058" w:rsidRDefault="00D07058" w:rsidP="00891F9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FB8E6B0" w14:textId="36951C88" w:rsidR="00891F97" w:rsidRPr="00674DB7" w:rsidRDefault="00D07058" w:rsidP="00891F9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 About you</w:t>
      </w:r>
    </w:p>
    <w:p w14:paraId="5FA229B9" w14:textId="77777777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7376E1A0" w14:textId="3F8328D2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240FF1" wp14:editId="4DBFFD7D">
                <wp:simplePos x="0" y="0"/>
                <wp:positionH relativeFrom="column">
                  <wp:posOffset>-635</wp:posOffset>
                </wp:positionH>
                <wp:positionV relativeFrom="paragraph">
                  <wp:posOffset>207010</wp:posOffset>
                </wp:positionV>
                <wp:extent cx="5766435" cy="277495"/>
                <wp:effectExtent l="0" t="0" r="24765" b="2730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ADE29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-.05pt;margin-top:16.3pt;width:454.05pt;height:2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TsiQIAAIsFAAAOAAAAZHJzL2Uyb0RvYy54bWysVEtvGjEQvlfqf7B8bxYoj4JYIpqIqhJK&#10;okKVs/HaYVXb49qGXfrrM/buEpTmkqqX3fG8H9/M/LrWihyF8yWYnPavepQIw6EozVNOf25Xn75Q&#10;4gMzBVNgRE5PwtPrxccP88rOxAD2oArhCDoxflbZnO5DsLMs83wvNPNXYIVBoQSnWcCne8oKxyr0&#10;rlU26PXGWQWusA648B65t42QLpJ/KQUP91J6EYjKKeYW0tel7y5+s8WczZ4cs/uSt2mwf8hCs9Jg&#10;0LOrWxYYObjyL1e65A48yHDFQWcgZclFqgGr6fdeVbPZMytSLdgcb89t8v/PLb87PjhSFjkdjCkx&#10;TOOMtqIO5CvUBFnYn8r6GaptLCqGGvk4547vkRnLrqXT8Y8FEZRjp0/n7kZvHJmjyXg8/DyihKNs&#10;MJkMp6PoJnuxts6HbwI0iUROHU4vNZUd1z40qp1KDGZgVSqVJqhMZHhQZRF56REhJG6UI0eGww91&#10;ShqjXWjhq7EUCSptlFhwU1iiwkmJ6FCZH0Jiq1J9b0RgnAsTuihJO2pJzOc9hq1+NG2yeo/x2SJF&#10;BhPOxro04FI30269NKb41aUsG30cyUXdkQz1rk4Y6U+7we+gOCEeHDQb5S1flTi0NfPhgTlcIYQA&#10;noVwjx+poMoptBQle3B/3uJHfUQ2SimpcCVz6n8fmBOUqO8GMT/tD4dxh9NjOJoM8OEuJbtLiTno&#10;G8DB9/EAWZ7IqB9UR0oH+hGvxzJGRREzHGMjUjryJjSHAq8PF8tlUsKttSyszcby6Dq2OUJyWz8y&#10;Z1vcBkT8HXTLy2av4NvoRktvl4eAIE7Yjo1uutoOADc+bUd7neJJuXwnrZcbungGAAD//wMAUEsD&#10;BBQABgAIAAAAIQBZOUND3QAAAAcBAAAPAAAAZHJzL2Rvd25yZXYueG1sTI/BTsMwEETvSPyDtUjc&#10;WrutCCXEqRACTgWJUsTVjbdx1HgdxU4a/p7lBMfRjGbeFJvJt2LEPjaBNCzmCgRSFWxDtYb9x/Ns&#10;DSImQ9a0gVDDN0bYlJcXhcltONM7jrtUCy6hmBsNLqUulzJWDr2J89AhsXcMvTeJZV9L25szl/tW&#10;LpXKpDcN8YIzHT46rE67wWt4Ob1tx60anuS+Pg7VzZelT/eq9fXV9HAPIuGU/sLwi8/oUDLTIQxk&#10;o2g1zBYc1LBaZiDYvlNrvnbQcJutQJaF/M9f/gAAAP//AwBQSwECLQAUAAYACAAAACEAtoM4kv4A&#10;AADhAQAAEwAAAAAAAAAAAAAAAAAAAAAAW0NvbnRlbnRfVHlwZXNdLnhtbFBLAQItABQABgAIAAAA&#10;IQA4/SH/1gAAAJQBAAALAAAAAAAAAAAAAAAAAC8BAABfcmVscy8ucmVsc1BLAQItABQABgAIAAAA&#10;IQBBTITsiQIAAIsFAAAOAAAAAAAAAAAAAAAAAC4CAABkcnMvZTJvRG9jLnhtbFBLAQItABQABgAI&#10;AAAAIQBZOUND3QAAAAcBAAAPAAAAAAAAAAAAAAAAAOMEAABkcnMvZG93bnJldi54bWxQSwUGAAAA&#10;AAQABADzAAAA7QUAAAAA&#10;" filled="f" strokecolor="black [3213]">
                <v:textbox style="mso-fit-shape-to-text:t">
                  <w:txbxContent>
                    <w:p w14:paraId="28EADE29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  <w:r w:rsidRPr="00674DB7">
        <w:rPr>
          <w:rFonts w:ascii="Arial" w:hAnsi="Arial" w:cs="Arial"/>
          <w:sz w:val="28"/>
          <w:szCs w:val="28"/>
          <w:lang w:val="en-US"/>
        </w:rPr>
        <w:t>Name</w:t>
      </w:r>
      <w:r w:rsidRPr="00674DB7">
        <w:rPr>
          <w:rFonts w:ascii="Arial" w:hAnsi="Arial" w:cs="Arial"/>
          <w:sz w:val="28"/>
          <w:szCs w:val="28"/>
          <w:lang w:val="en-US"/>
        </w:rPr>
        <w:br/>
      </w:r>
    </w:p>
    <w:p w14:paraId="641B5731" w14:textId="07158C98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3D89C6" wp14:editId="338D1F67">
                <wp:simplePos x="0" y="0"/>
                <wp:positionH relativeFrom="column">
                  <wp:posOffset>-635</wp:posOffset>
                </wp:positionH>
                <wp:positionV relativeFrom="paragraph">
                  <wp:posOffset>217805</wp:posOffset>
                </wp:positionV>
                <wp:extent cx="5766435" cy="277495"/>
                <wp:effectExtent l="0" t="0" r="24765" b="27305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14749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-.05pt;margin-top:17.15pt;width:454.05pt;height:21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vThwIAAIsFAAAOAAAAZHJzL2Uyb0RvYy54bWysVEtvGjEQvlfqf7B8LwuUR4NYIkpEVSlK&#10;oiZVzsZrw6q2x7UNu/TXZ+zdBZTmkqqX3fG8H9/M/LrWihyE8yWYnA56fUqE4VCUZpvTn0/rT18o&#10;8YGZgikwIqdH4en14uOHeWVnYgg7UIVwBJ0YP6tsTnch2FmWeb4TmvkeWGFQKMFpFvDptlnhWIXe&#10;tcqG/f4kq8AV1gEX3iP3phHSRfIvpeDhXkovAlE5xdxC+rr03cRvtpiz2dYxuyt5mwb7hyw0Kw0G&#10;Pbm6YYGRvSv/cqVL7sCDDD0OOgMpSy5SDVjNoP+qmscdsyLVgs3x9tQm///c8rvDgyNlkdPhlBLD&#10;NM7oSdSBfIWaIAv7U1k/Q7VHi4qhRj7OueN7ZMaya+l0/GNBBOXY6eOpu9EbR+Z4OpmMPo8p4Sgb&#10;Tqejq3F0k52trfPhmwBNIpFTh9NLTWWHWx8a1U4lBjOwLpVKE1QmMjyosoi89IgQEivlyIHh8EOd&#10;ksZoF1r4aixFgkobJRbcFJaocFQiOlTmh5DYqlTfGxEY58KELkrSjloS83mPYasfTZus3mN8skiR&#10;wYSTsS4NuNTNtFvnxhS/upRlo48juag7kqHe1A1G0sJE1gaKI+LBQbNR3vJ1iUO7ZT48MIcrhBDA&#10;sxDu8SMVVDmFlqJkB+7PW/yoj8hGKSUVrmRO/e89c4IS9d0g5q8Go1Hc4fQYjadDfLhLyeZSYvZ6&#10;BTj4AR4gyxMZ9YPqSOlAP+P1WMaoKGKGY2xESkeuQnMo8PpwsVwmJdxay8KtebQ8uo5tjpB8qp+Z&#10;sy1uAyL+DrrlZbNX8G10o6W3y31AECdsn7vaDgA3Pm1He53iSbl8J63zDV28AAAA//8DAFBLAwQU&#10;AAYACAAAACEAVQYP4N4AAAAHAQAADwAAAGRycy9kb3ducmV2LnhtbEyPS0/DMBCE70j8B2uRuLV2&#10;KY8S4lQIAacWiT7E1Y23cdR4HcVOGv49ywlOo9WMZr7Nl6NvxIBdrANpmE0VCKQy2JoqDbvt22QB&#10;IiZD1jSBUMM3RlgWlxe5yWw40ycOm1QJLqGYGQ0upTaTMpYOvYnT0CKxdwydN4nPrpK2M2cu9428&#10;UepeelMTLzjT4ovD8rTpvYb308dqWKn+Ve6qY1/efVnau7XW11fj8xOIhGP6C8MvPqNDwUyH0JON&#10;otEwmXFQw/x2DoLtR7Xg1w4aHlhlkcv//MUPAAAA//8DAFBLAQItABQABgAIAAAAIQC2gziS/gAA&#10;AOEBAAATAAAAAAAAAAAAAAAAAAAAAABbQ29udGVudF9UeXBlc10ueG1sUEsBAi0AFAAGAAgAAAAh&#10;ADj9If/WAAAAlAEAAAsAAAAAAAAAAAAAAAAALwEAAF9yZWxzLy5yZWxzUEsBAi0AFAAGAAgAAAAh&#10;AOaaC9OHAgAAiwUAAA4AAAAAAAAAAAAAAAAALgIAAGRycy9lMm9Eb2MueG1sUEsBAi0AFAAGAAgA&#10;AAAhAFUGD+DeAAAABwEAAA8AAAAAAAAAAAAAAAAA4QQAAGRycy9kb3ducmV2LnhtbFBLBQYAAAAA&#10;BAAEAPMAAADsBQAAAAA=&#10;" filled="f" strokecolor="black [3213]">
                <v:textbox style="mso-fit-shape-to-text:t">
                  <w:txbxContent>
                    <w:p w14:paraId="41914749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  <w:r w:rsidRPr="00674DB7">
        <w:rPr>
          <w:rFonts w:ascii="Arial" w:hAnsi="Arial" w:cs="Arial"/>
          <w:sz w:val="28"/>
          <w:szCs w:val="28"/>
          <w:lang w:val="en-US"/>
        </w:rPr>
        <w:t>Position</w:t>
      </w:r>
      <w:r w:rsidR="00D07058">
        <w:rPr>
          <w:rFonts w:ascii="Arial" w:hAnsi="Arial" w:cs="Arial"/>
          <w:sz w:val="28"/>
          <w:szCs w:val="28"/>
          <w:lang w:val="en-US"/>
        </w:rPr>
        <w:t xml:space="preserve"> (if you are representing an organisation)</w:t>
      </w:r>
      <w:r w:rsidRPr="00674DB7">
        <w:rPr>
          <w:rFonts w:ascii="Arial" w:hAnsi="Arial" w:cs="Arial"/>
          <w:sz w:val="28"/>
          <w:szCs w:val="28"/>
          <w:lang w:val="en-US"/>
        </w:rPr>
        <w:br/>
      </w:r>
    </w:p>
    <w:p w14:paraId="3CF30779" w14:textId="34C75392" w:rsidR="00891F9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F2940D" wp14:editId="72734B2E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5766435" cy="277495"/>
                <wp:effectExtent l="0" t="0" r="24765" b="27305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901C4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margin-left:0;margin-top:18.1pt;width:454.05pt;height:2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gEiAIAAIsFAAAOAAAAZHJzL2Uyb0RvYy54bWysVN1P2zAQf5+0/8Hy+0jbtXRUpKgDMU1C&#10;Aw0mnl3HptFsn2e7Tbq/fndOUirGC9NekvN9f/zuzi9aa9hOhViDK/n4ZMSZchKq2j2V/MfD9YdP&#10;nMUkXCUMOFXyvYr8Yvn+3XnjF2oCGzCVCgyduLhofMk3KflFUUS5UVbEE/DKoVBDsCLhMzwVVRAN&#10;eremmIxGp0UDofIBpIoRuVedkC+zf62VTLdaR5WYKTnmlvI35O+avsXyXCyegvCbWvZpiH/Iwora&#10;YdCDqyuRBNuG+i9XtpYBIuh0IsEWoHUtVa4BqxmPXlRzvxFe5VqwOdEf2hT/n1v5bXcXWF2VfIKT&#10;csLijB5Um9hnaBmysD+NjwtUu/eomFrk45wHfkQmld3qYOmPBTGUY6f3h+6SN4nM2fz0dPpxxplE&#10;2WQ+n57NyE3xbO1DTF8UWEZEyQNOLzdV7G5i6lQHFQrm4Lo2Jk/QOGJEMHVFvPwgCKlLE9hO4PBT&#10;m5PGaEda+OosVYZKH4UK7grLVNobRQ6N+640tirX90oEIaVyaYiStUlLYz5vMez1ybTL6i3GB4sc&#10;GVw6GNvaQcjdzLv13Jjq55Cy7vRxJEd1E5naddth5DD4NVR7xEOAbqOil9c1Du1GxHQnAq4QQgDP&#10;QrrFjzbQlBx6irMNhN+v8UkfkY1SzhpcyZLHX1sRFGfmq0PMn42nU9rh/JjO5hN8hGPJ+ljitvYS&#10;cPBjPEBeZpL0kxlIHcA+4vVYUVQUCScxNiJlIC9Tdyjw+ki1WmUl3Fov0o2795JcU5sJkg/towi+&#10;x21CxH+DYXnF4gV8O12yjH61TQjijG1qdNfVfgC48Xk7+utEJ+X4nbWeb+jyDwAAAP//AwBQSwME&#10;FAAGAAgAAAAhAPjf1MjcAAAABgEAAA8AAABkcnMvZG93bnJldi54bWxMj8FOwzAQRO9I/IO1SNyo&#10;3SJKE7KpEAJOpRKliKsbb+Oo8TqKnTT8PeYEx9GMZt4U68m1YqQ+NJ4R5jMFgrjypuEaYf/xcrMC&#10;EaJmo1vPhPBNAdbl5UWhc+PP/E7jLtYilXDINYKNsculDJUlp8PMd8TJO/re6ZhkX0vT63Mqd61c&#10;KLWUTjecFqzu6MlSddoNDuH1tN2MGzU8y319HKq7L8Of9g3x+mp6fAARaYp/YfjFT+hQJqaDH9gE&#10;0SKkIxHhdrkAkdxMreYgDgj3WQayLOR//PIHAAD//wMAUEsBAi0AFAAGAAgAAAAhALaDOJL+AAAA&#10;4QEAABMAAAAAAAAAAAAAAAAAAAAAAFtDb250ZW50X1R5cGVzXS54bWxQSwECLQAUAAYACAAAACEA&#10;OP0h/9YAAACUAQAACwAAAAAAAAAAAAAAAAAvAQAAX3JlbHMvLnJlbHNQSwECLQAUAAYACAAAACEA&#10;acvoBIgCAACLBQAADgAAAAAAAAAAAAAAAAAuAgAAZHJzL2Uyb0RvYy54bWxQSwECLQAUAAYACAAA&#10;ACEA+N/UyNwAAAAGAQAADwAAAAAAAAAAAAAAAADiBAAAZHJzL2Rvd25yZXYueG1sUEsFBgAAAAAE&#10;AAQA8wAAAOsFAAAAAA==&#10;" filled="f" strokecolor="black [3213]">
                <v:textbox style="mso-fit-shape-to-text:t">
                  <w:txbxContent>
                    <w:p w14:paraId="53A901C4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  <w:r w:rsidR="00A45DB5">
        <w:rPr>
          <w:rFonts w:ascii="Arial" w:hAnsi="Arial" w:cs="Arial"/>
          <w:sz w:val="28"/>
          <w:szCs w:val="28"/>
          <w:lang w:val="en-US"/>
        </w:rPr>
        <w:t>The name of your o</w:t>
      </w:r>
      <w:r w:rsidRPr="00674DB7">
        <w:rPr>
          <w:rFonts w:ascii="Arial" w:hAnsi="Arial" w:cs="Arial"/>
          <w:sz w:val="28"/>
          <w:szCs w:val="28"/>
          <w:lang w:val="en-US"/>
        </w:rPr>
        <w:t>rganisation</w:t>
      </w:r>
      <w:r w:rsidR="00D07058">
        <w:rPr>
          <w:rFonts w:ascii="Arial" w:hAnsi="Arial" w:cs="Arial"/>
          <w:sz w:val="28"/>
          <w:szCs w:val="28"/>
          <w:lang w:val="en-US"/>
        </w:rPr>
        <w:t xml:space="preserve"> (if you are representing one)</w:t>
      </w:r>
      <w:r w:rsidRPr="00674DB7">
        <w:rPr>
          <w:rFonts w:ascii="Arial" w:hAnsi="Arial" w:cs="Arial"/>
          <w:sz w:val="28"/>
          <w:szCs w:val="28"/>
          <w:lang w:val="en-US"/>
        </w:rPr>
        <w:br/>
      </w:r>
    </w:p>
    <w:p w14:paraId="66F4738E" w14:textId="140AB56F" w:rsidR="00036C4F" w:rsidRPr="00674DB7" w:rsidRDefault="00036C4F" w:rsidP="00891F9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If you are </w:t>
      </w:r>
      <w:r w:rsidR="0046652A">
        <w:rPr>
          <w:rFonts w:ascii="Arial" w:hAnsi="Arial" w:cs="Arial"/>
          <w:sz w:val="28"/>
          <w:szCs w:val="28"/>
          <w:lang w:val="en-US"/>
        </w:rPr>
        <w:t xml:space="preserve">representing an </w:t>
      </w:r>
      <w:proofErr w:type="spellStart"/>
      <w:r w:rsidR="00044FAA">
        <w:rPr>
          <w:rFonts w:ascii="Arial" w:hAnsi="Arial" w:cs="Arial"/>
          <w:sz w:val="28"/>
          <w:szCs w:val="28"/>
          <w:lang w:val="en-US"/>
        </w:rPr>
        <w:t>organis</w:t>
      </w:r>
      <w:r w:rsidR="0046652A">
        <w:rPr>
          <w:rFonts w:ascii="Arial" w:hAnsi="Arial" w:cs="Arial"/>
          <w:sz w:val="28"/>
          <w:szCs w:val="28"/>
          <w:lang w:val="en-US"/>
        </w:rPr>
        <w:t>ation</w:t>
      </w:r>
      <w:proofErr w:type="spellEnd"/>
      <w:r w:rsidR="0046652A">
        <w:rPr>
          <w:rFonts w:ascii="Arial" w:hAnsi="Arial" w:cs="Arial"/>
          <w:sz w:val="28"/>
          <w:szCs w:val="28"/>
          <w:lang w:val="en-US"/>
        </w:rPr>
        <w:t xml:space="preserve">, is that </w:t>
      </w:r>
      <w:proofErr w:type="spellStart"/>
      <w:r w:rsidR="00044FAA">
        <w:rPr>
          <w:rFonts w:ascii="Arial" w:hAnsi="Arial" w:cs="Arial"/>
          <w:sz w:val="28"/>
          <w:szCs w:val="28"/>
          <w:lang w:val="en-US"/>
        </w:rPr>
        <w:t>organis</w:t>
      </w:r>
      <w:r w:rsidR="0046652A">
        <w:rPr>
          <w:rFonts w:ascii="Arial" w:hAnsi="Arial" w:cs="Arial"/>
          <w:sz w:val="28"/>
          <w:szCs w:val="28"/>
          <w:lang w:val="en-US"/>
        </w:rPr>
        <w:t>ation</w:t>
      </w:r>
      <w:proofErr w:type="spellEnd"/>
      <w:r w:rsidR="0046652A">
        <w:rPr>
          <w:rFonts w:ascii="Arial" w:hAnsi="Arial" w:cs="Arial"/>
          <w:sz w:val="28"/>
          <w:szCs w:val="28"/>
          <w:lang w:val="en-US"/>
        </w:rPr>
        <w:t xml:space="preserve"> a “Disabled People’s </w:t>
      </w:r>
      <w:proofErr w:type="spellStart"/>
      <w:r w:rsidR="0046652A">
        <w:rPr>
          <w:rFonts w:ascii="Arial" w:hAnsi="Arial" w:cs="Arial"/>
          <w:sz w:val="28"/>
          <w:szCs w:val="28"/>
          <w:lang w:val="en-US"/>
        </w:rPr>
        <w:t>Organisation</w:t>
      </w:r>
      <w:proofErr w:type="spellEnd"/>
      <w:r w:rsidR="0046652A">
        <w:rPr>
          <w:rFonts w:ascii="Arial" w:hAnsi="Arial" w:cs="Arial"/>
          <w:sz w:val="28"/>
          <w:szCs w:val="28"/>
          <w:lang w:val="en-US"/>
        </w:rPr>
        <w:t xml:space="preserve">” </w:t>
      </w:r>
      <w:r w:rsidR="00626480">
        <w:rPr>
          <w:rFonts w:ascii="Arial" w:hAnsi="Arial" w:cs="Arial"/>
          <w:sz w:val="28"/>
          <w:szCs w:val="28"/>
          <w:lang w:val="en-US"/>
        </w:rPr>
        <w:t xml:space="preserve">– </w:t>
      </w:r>
      <w:r w:rsidR="009B7582">
        <w:rPr>
          <w:rFonts w:ascii="Arial" w:hAnsi="Arial" w:cs="Arial"/>
          <w:sz w:val="28"/>
          <w:szCs w:val="28"/>
          <w:lang w:val="en-US"/>
        </w:rPr>
        <w:t xml:space="preserve">that means </w:t>
      </w:r>
      <w:r w:rsidR="00626480">
        <w:rPr>
          <w:rFonts w:ascii="Arial" w:hAnsi="Arial" w:cs="Arial"/>
          <w:sz w:val="28"/>
          <w:szCs w:val="28"/>
          <w:lang w:val="en-US"/>
        </w:rPr>
        <w:t xml:space="preserve">one </w:t>
      </w:r>
      <w:r w:rsidR="0046652A">
        <w:rPr>
          <w:rFonts w:ascii="Arial" w:hAnsi="Arial" w:cs="Arial"/>
          <w:sz w:val="28"/>
          <w:szCs w:val="28"/>
          <w:lang w:val="en-US"/>
        </w:rPr>
        <w:t>whose Board has a majority of disabled people on it?</w:t>
      </w:r>
    </w:p>
    <w:p w14:paraId="6D36FD04" w14:textId="77777777" w:rsidR="00891F9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054DCD25" w14:textId="3B841EA0" w:rsidR="0046652A" w:rsidRPr="00674DB7" w:rsidRDefault="0046652A" w:rsidP="0046652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Yes:</w:t>
      </w:r>
      <w:r w:rsidRPr="00674DB7">
        <w:rPr>
          <w:rFonts w:ascii="Arial" w:hAnsi="Arial" w:cs="Arial"/>
          <w:sz w:val="28"/>
          <w:szCs w:val="28"/>
          <w:lang w:val="en-US"/>
        </w:rPr>
        <w:t>  </w:t>
      </w:r>
    </w:p>
    <w:p w14:paraId="14C3C482" w14:textId="77777777" w:rsidR="0046652A" w:rsidRPr="00674DB7" w:rsidRDefault="0046652A" w:rsidP="0046652A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D2F104" wp14:editId="6A750D41">
                <wp:simplePos x="0" y="0"/>
                <wp:positionH relativeFrom="column">
                  <wp:posOffset>46355</wp:posOffset>
                </wp:positionH>
                <wp:positionV relativeFrom="paragraph">
                  <wp:posOffset>102235</wp:posOffset>
                </wp:positionV>
                <wp:extent cx="342900" cy="277495"/>
                <wp:effectExtent l="0" t="0" r="38100" b="355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71356" w14:textId="77777777" w:rsidR="007E5632" w:rsidRDefault="007E5632" w:rsidP="00466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48" type="#_x0000_t202" style="position:absolute;margin-left:3.65pt;margin-top:8.05pt;width:27pt;height:21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+ythgIAAIgFAAAOAAAAZHJzL2Uyb0RvYy54bWysVN1P2zAQf5+0/8Hy+0gbyhgVKepATJMQ&#10;oMHEs+vYNJrt82y3SffX785JSsX2wrSX5Hz3u++P84vOGrZVITbgKj49mnCmnIS6cc8V//54/eET&#10;ZzEJVwsDTlV8pyK/WLx/d976uSphDaZWgaERF+etr/g6JT8viijXyop4BF45FGoIViR8hueiDqJF&#10;69YU5WTysWgh1D6AVDEi96oX8kW2r7WS6U7rqBIzFcfYUv6G/F3Rt1ici/lzEH7dyCEM8Q9RWNE4&#10;dLo3dSWSYJvQ/GHKNjJABJ2OJNgCtG6kyjlgNtPJq2we1sKrnAsWJ/p9meL/Mytvt/eBNXXFjzlz&#10;wmKLHlWX2Gfo2DFVp/VxjqAHj7DUIRu7PPIjMinpTgdLf0yHoRzrvNvXloxJZB7PyrMJSiSKytPT&#10;2dkJWSlelH2I6YsCy4ioeMDW5YqK7U1MPXSEkC8H140xuX3GESOCaWri5QfNj7o0gW0Fdj51OWb0&#10;doDCV6+p8pwMXijfPq9MpZ1RZNC4b0pjnXJ6f/EgpFQujV4ymlAa43mL4oAn1T6qtyjvNbJncGmv&#10;bBsHIVczL9ZLYeofY8i6x2NLDvImMnWrLg9IWY59X0G9w3EI0K9T9PK6wabdiJjuRcD9wT7jTUh3&#10;+NEG2orDQHG2hvDrb3zC41ijlLMW97Hi8edGBMWZ+epw4M+msxktcH7MTk5LfIRDyepQ4jb2ErDx&#10;U7w+XmaS8MmMpA5gn/B0LMkrioST6BsnZSQvU38l8PRItVxmEK6sF+nGPXhJpqnMNJKP3ZMIfpjb&#10;hAN/C+Pmivmr8e2xpBn9cpNwiPNsU6H7qg4NwHXP2zGcJronh++Mejmgi98AAAD//wMAUEsDBBQA&#10;BgAIAAAAIQAFx+8C2wAAAAYBAAAPAAAAZHJzL2Rvd25yZXYueG1sTI7NTsMwEITvSLyDtUjcqJOi&#10;hhLiVFVVOBUkShFXN97GUeN1FDtpeHuWExznRzNfsZpcK0bsQ+NJQTpLQCBV3jRUKzh8PN8tQYSo&#10;yejWEyr4xgCr8vqq0LnxF3rHcR9rwSMUcq3AxtjlUobKotNh5jskzk6+dzqy7Gtpen3hcdfKeZJk&#10;0umG+MHqDjcWq/N+cApezm+7cZcMW3moT0O1+DL0aV+Vur2Z1k8gIk7xrwy/+IwOJTMd/UAmiFbB&#10;wz0X2c5SEBxnKeujgsXjEmRZyP/45Q8AAAD//wMAUEsBAi0AFAAGAAgAAAAhALaDOJL+AAAA4QEA&#10;ABMAAAAAAAAAAAAAAAAAAAAAAFtDb250ZW50X1R5cGVzXS54bWxQSwECLQAUAAYACAAAACEAOP0h&#10;/9YAAACUAQAACwAAAAAAAAAAAAAAAAAvAQAAX3JlbHMvLnJlbHNQSwECLQAUAAYACAAAACEApu/s&#10;rYYCAACIBQAADgAAAAAAAAAAAAAAAAAuAgAAZHJzL2Uyb0RvYy54bWxQSwECLQAUAAYACAAAACEA&#10;BcfvAtsAAAAGAQAADwAAAAAAAAAAAAAAAADgBAAAZHJzL2Rvd25yZXYueG1sUEsFBgAAAAAEAAQA&#10;8wAAAOgFAAAAAA==&#10;" filled="f" strokecolor="black [3213]">
                <v:textbox style="mso-fit-shape-to-text:t">
                  <w:txbxContent>
                    <w:p w14:paraId="79171356" w14:textId="77777777" w:rsidR="007E5632" w:rsidRDefault="007E5632" w:rsidP="0046652A"/>
                  </w:txbxContent>
                </v:textbox>
                <w10:wrap type="square"/>
              </v:shape>
            </w:pict>
          </mc:Fallback>
        </mc:AlternateContent>
      </w:r>
    </w:p>
    <w:p w14:paraId="35566E51" w14:textId="77777777" w:rsidR="0046652A" w:rsidRPr="00674DB7" w:rsidRDefault="0046652A" w:rsidP="0046652A">
      <w:pPr>
        <w:rPr>
          <w:rFonts w:ascii="Arial" w:hAnsi="Arial" w:cs="Arial"/>
          <w:sz w:val="28"/>
          <w:szCs w:val="28"/>
          <w:lang w:val="en-US"/>
        </w:rPr>
      </w:pPr>
    </w:p>
    <w:p w14:paraId="63292393" w14:textId="77777777" w:rsidR="0046652A" w:rsidRDefault="0046652A" w:rsidP="00891F97">
      <w:pPr>
        <w:rPr>
          <w:rFonts w:ascii="Arial" w:hAnsi="Arial" w:cs="Arial"/>
          <w:sz w:val="28"/>
          <w:szCs w:val="28"/>
          <w:lang w:val="en-US"/>
        </w:rPr>
      </w:pPr>
    </w:p>
    <w:p w14:paraId="4E8943C4" w14:textId="55ABCF7E" w:rsidR="0046652A" w:rsidRPr="00674DB7" w:rsidRDefault="0046652A" w:rsidP="0046652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No:</w:t>
      </w:r>
      <w:r w:rsidRPr="00674DB7">
        <w:rPr>
          <w:rFonts w:ascii="Arial" w:hAnsi="Arial" w:cs="Arial"/>
          <w:sz w:val="28"/>
          <w:szCs w:val="28"/>
          <w:lang w:val="en-US"/>
        </w:rPr>
        <w:t>  </w:t>
      </w:r>
    </w:p>
    <w:p w14:paraId="02F990B8" w14:textId="77777777" w:rsidR="0046652A" w:rsidRPr="00674DB7" w:rsidRDefault="0046652A" w:rsidP="0046652A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D7D87" wp14:editId="38558CA5">
                <wp:simplePos x="0" y="0"/>
                <wp:positionH relativeFrom="column">
                  <wp:posOffset>46355</wp:posOffset>
                </wp:positionH>
                <wp:positionV relativeFrom="paragraph">
                  <wp:posOffset>102235</wp:posOffset>
                </wp:positionV>
                <wp:extent cx="342900" cy="277495"/>
                <wp:effectExtent l="0" t="0" r="38100" b="355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3B5D9" w14:textId="77777777" w:rsidR="007E5632" w:rsidRDefault="007E5632" w:rsidP="00466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49" type="#_x0000_t202" style="position:absolute;margin-left:3.65pt;margin-top:8.05pt;width:27pt;height:21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/ohgIAAIgFAAAOAAAAZHJzL2Uyb0RvYy54bWysVN1P2zAQf5+0/8Hy+0hbyqAVKepATJMQ&#10;oMHEs+vYNJrt82y3SffX785JSsV4YdpLcr773ffH+UVrDduqEGtwJR8fjThTTkJVu+eS/3i8/nTG&#10;WUzCVcKAUyXfqcgvFh8/nDd+riawBlOpwNCIi/PGl3ydkp8XRZRrZUU8Aq8cCjUEKxI+w3NRBdGg&#10;dWuKyWj0uWggVD6AVDEi96oT8kW2r7WS6U7rqBIzJcfYUv6G/F3Rt1ici/lzEH5dyz4M8Q9RWFE7&#10;dLo3dSWSYJtQ/2XK1jJABJ2OJNgCtK6lyjlgNuPRq2we1sKrnAsWJ/p9meL/Mytvt/eB1VXJsVFO&#10;WGzRo2oT+wItO6PqND7OEfTgEZZaZGOXB35EJiXd6mDpj+kwlGOdd/vakjGJzOPpZDZCiUTR5PR0&#10;OjshK8WLsg8xfVVgGRElD9i6XFGxvYmpgw4Q8uXgujYmt884YkQwdUW8/KD5UZcmsK3Azqc2x4ze&#10;DlD46jRVnpPeC+Xb5ZWptDOKDBr3XWmsU07vDQ9CSuXS4CWjCaUxnvco9nhS7aJ6j/JeI3sGl/bK&#10;tnYQcjXzYr0Upvo5hKw7PLbkIG8iU7tq84BMjoe+r6Da4TgE6NYpenldY9NuREz3IuD+YJ/xJqQ7&#10;/GgDTcmhpzhbQ/j9Fp/wONYo5azBfSx5/LURQXFmvjkc+Nl4OqUFzo/pyekEH+FQsjqUuI29BGz8&#10;GK+Pl5kkfDIDqQPYJzwdS/KKIuEk+sZJGcjL1F0JPD1SLZcZhCvrRbpxD16SaSozjeRj+ySC7+c2&#10;4cDfwrC5Yv5qfDssaUa/3CQc4jzbVOiuqn0DcN3zdvSnie7J4TujXg7o4g8AAAD//wMAUEsDBBQA&#10;BgAIAAAAIQAFx+8C2wAAAAYBAAAPAAAAZHJzL2Rvd25yZXYueG1sTI7NTsMwEITvSLyDtUjcqJOi&#10;hhLiVFVVOBUkShFXN97GUeN1FDtpeHuWExznRzNfsZpcK0bsQ+NJQTpLQCBV3jRUKzh8PN8tQYSo&#10;yejWEyr4xgCr8vqq0LnxF3rHcR9rwSMUcq3AxtjlUobKotNh5jskzk6+dzqy7Gtpen3hcdfKeZJk&#10;0umG+MHqDjcWq/N+cApezm+7cZcMW3moT0O1+DL0aV+Vur2Z1k8gIk7xrwy/+IwOJTMd/UAmiFbB&#10;wz0X2c5SEBxnKeujgsXjEmRZyP/45Q8AAAD//wMAUEsBAi0AFAAGAAgAAAAhALaDOJL+AAAA4QEA&#10;ABMAAAAAAAAAAAAAAAAAAAAAAFtDb250ZW50X1R5cGVzXS54bWxQSwECLQAUAAYACAAAACEAOP0h&#10;/9YAAACUAQAACwAAAAAAAAAAAAAAAAAvAQAAX3JlbHMvLnJlbHNQSwECLQAUAAYACAAAACEAyFQf&#10;6IYCAACIBQAADgAAAAAAAAAAAAAAAAAuAgAAZHJzL2Uyb0RvYy54bWxQSwECLQAUAAYACAAAACEA&#10;BcfvAtsAAAAGAQAADwAAAAAAAAAAAAAAAADgBAAAZHJzL2Rvd25yZXYueG1sUEsFBgAAAAAEAAQA&#10;8wAAAOgFAAAAAA==&#10;" filled="f" strokecolor="black [3213]">
                <v:textbox style="mso-fit-shape-to-text:t">
                  <w:txbxContent>
                    <w:p w14:paraId="0173B5D9" w14:textId="77777777" w:rsidR="007E5632" w:rsidRDefault="007E5632" w:rsidP="0046652A"/>
                  </w:txbxContent>
                </v:textbox>
                <w10:wrap type="square"/>
              </v:shape>
            </w:pict>
          </mc:Fallback>
        </mc:AlternateContent>
      </w:r>
    </w:p>
    <w:p w14:paraId="3B31A681" w14:textId="77777777" w:rsidR="0046652A" w:rsidRPr="00674DB7" w:rsidRDefault="0046652A" w:rsidP="0046652A">
      <w:pPr>
        <w:rPr>
          <w:rFonts w:ascii="Arial" w:hAnsi="Arial" w:cs="Arial"/>
          <w:sz w:val="28"/>
          <w:szCs w:val="28"/>
          <w:lang w:val="en-US"/>
        </w:rPr>
      </w:pPr>
    </w:p>
    <w:p w14:paraId="3C46A85A" w14:textId="77777777" w:rsidR="0046652A" w:rsidRPr="00674DB7" w:rsidRDefault="0046652A" w:rsidP="00891F97">
      <w:pPr>
        <w:rPr>
          <w:rFonts w:ascii="Arial" w:hAnsi="Arial" w:cs="Arial"/>
          <w:sz w:val="28"/>
          <w:szCs w:val="28"/>
          <w:lang w:val="en-US"/>
        </w:rPr>
      </w:pPr>
    </w:p>
    <w:p w14:paraId="52729050" w14:textId="0A8320F5" w:rsidR="00891F9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287143" wp14:editId="52F3331A">
                <wp:simplePos x="0" y="0"/>
                <wp:positionH relativeFrom="column">
                  <wp:posOffset>-635</wp:posOffset>
                </wp:positionH>
                <wp:positionV relativeFrom="paragraph">
                  <wp:posOffset>241935</wp:posOffset>
                </wp:positionV>
                <wp:extent cx="5537835" cy="277495"/>
                <wp:effectExtent l="0" t="0" r="24765" b="3619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8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8935A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-.05pt;margin-top:19.05pt;width:436.05pt;height:2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j0iQIAAIsFAAAOAAAAZHJzL2Uyb0RvYy54bWysVN1v2jAQf5+0/8Hy+whQGCUiVKwV06Sq&#10;rdZOfTaODdFsn2cbEvbX7+wkFHV96bSX5HzfH7+7xVWjFTkI5yswBR0NhpQIw6GszLagP57Wny4p&#10;8YGZkikwoqBH4enV8uOHRW1zMYYdqFI4gk6Mz2tb0F0INs8yz3dCMz8AKwwKJTjNAj7dNisdq9G7&#10;Vtl4OPyc1eBK64AL75F70wrpMvmXUvBwL6UXgaiCYm4hfV36buI3Wy5YvnXM7irepcH+IQvNKoNB&#10;T65uWGBk76q/XOmKO/Agw4CDzkDKiotUA1YzGr6q5nHHrEi1YHO8PbXJ/z+3/O7w4EhVFnQ8p8Qw&#10;jTN6Ek0gX6AhyML+1NbnqPZoUTE0yMc593yPzFh2I52OfyyIoBw7fTx1N3rjyJxOL2aXF1NKOMrG&#10;s9lkPo1ushdr63z4KkCTSBTU4fRSU9nh1odWtVeJwQysK6XSBJWJDA+qKiMvPSKExLVy5MBw+KFJ&#10;SWO0My18tZYiQaWLEgtuC0tUOCoRHSrzXUhsVarvjQiMc2FCHyVpRy2J+bzHsNOPpm1W7zE+WaTI&#10;YMLJWFcGXOpm2q2XxpQ/+5Rlq48jOas7kqHZNC1GJv3gN1AeEQ8O2o3ylq8rHNot8+GBOVwhhACe&#10;hXCPH6mgLih0FCU7cL/f4kd9RDZKKalxJQvqf+2ZE5SobwYxPx9NJnGH02MynY3x4c4lm3OJ2etr&#10;wMGP8ABZnsioH1RPSgf6Ga/HKkZFETMcYyNSevI6tIcCrw8Xq1VSwq21LNyaR8uj69jmCMmn5pk5&#10;2+E2IOLvoF9elr+Cb6sbLb1d7QOCOGE7NrrtajcA3Pi0Hd11iifl/J20Xm7o8g8AAAD//wMAUEsD&#10;BBQABgAIAAAAIQDH1aDe3QAAAAcBAAAPAAAAZHJzL2Rvd25yZXYueG1sTI9BT8MwDIXvSPyHyEjc&#10;trSbgKo0nRBinDakjSGuWeM11RqnatKu/PuZE5xs6z09f69YTa4VI/ah8aQgnScgkCpvGqoVHD7X&#10;swxEiJqMbj2hgh8MsCpvbwqdG3+hHY77WAsOoZBrBTbGLpcyVBadDnPfIbF28r3Tkc++lqbXFw53&#10;rVwkyaN0uiH+YHWHrxar835wCt7PH5txkwxv8lCfhurh29CX3Sp1fze9PIOIOMU/M/ziMzqUzHT0&#10;A5kgWgWzlI0KlhlPlrOnBVc78pJmIMtC/ucvrwAAAP//AwBQSwECLQAUAAYACAAAACEAtoM4kv4A&#10;AADhAQAAEwAAAAAAAAAAAAAAAAAAAAAAW0NvbnRlbnRfVHlwZXNdLnhtbFBLAQItABQABgAIAAAA&#10;IQA4/SH/1gAAAJQBAAALAAAAAAAAAAAAAAAAAC8BAABfcmVscy8ucmVsc1BLAQItABQABgAIAAAA&#10;IQAZ8rj0iQIAAIsFAAAOAAAAAAAAAAAAAAAAAC4CAABkcnMvZTJvRG9jLnhtbFBLAQItABQABgAI&#10;AAAAIQDH1aDe3QAAAAcBAAAPAAAAAAAAAAAAAAAAAOMEAABkcnMvZG93bnJldi54bWxQSwUGAAAA&#10;AAQABADzAAAA7QUAAAAA&#10;" filled="f" strokecolor="black [3213]">
                <v:textbox style="mso-fit-shape-to-text:t">
                  <w:txbxContent>
                    <w:p w14:paraId="4BC8935A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  <w:r w:rsidRPr="00674DB7">
        <w:rPr>
          <w:rFonts w:ascii="Arial" w:hAnsi="Arial" w:cs="Arial"/>
          <w:sz w:val="28"/>
          <w:szCs w:val="28"/>
          <w:lang w:val="en-US"/>
        </w:rPr>
        <w:t>Email address</w:t>
      </w:r>
      <w:r w:rsidRPr="00674DB7">
        <w:rPr>
          <w:rFonts w:ascii="Arial" w:hAnsi="Arial" w:cs="Arial"/>
          <w:sz w:val="28"/>
          <w:szCs w:val="28"/>
          <w:lang w:val="en-US"/>
        </w:rPr>
        <w:br/>
      </w:r>
    </w:p>
    <w:p w14:paraId="6C744E14" w14:textId="34A3C550" w:rsidR="00D07058" w:rsidRDefault="00D07058" w:rsidP="00891F9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Preferred means of contact, if e-mail isn’t accessible to you:</w:t>
      </w:r>
    </w:p>
    <w:p w14:paraId="7A0BE02B" w14:textId="065997A7" w:rsidR="00D07058" w:rsidRDefault="00276CD9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1BA40E" wp14:editId="5D718460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537835" cy="277495"/>
                <wp:effectExtent l="0" t="0" r="24765" b="361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8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239A1" w14:textId="77777777" w:rsidR="007E5632" w:rsidRDefault="007E5632" w:rsidP="00276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1" type="#_x0000_t202" style="position:absolute;margin-left:0;margin-top:15.95pt;width:436.05pt;height:2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u/hgIAAIkFAAAOAAAAZHJzL2Uyb0RvYy54bWysVN1v2jAQf5+0/8Hy+xqgMFpEqFirTpOq&#10;tlo79dk4NkRzfJ5tSNhfvzsnAdT1pdNekvN9f/zu5ldNZdhO+VCCzfnwbMCZshKK0q5z/uP59tMF&#10;ZyEKWwgDVuV8rwK/Wnz8MK/dTI1gA6ZQnqETG2a1y/kmRjfLsiA3qhLhDJyyKNTgKxHx6ddZ4UWN&#10;3iuTjQaDz1kNvnAepAoBuTetkC+Sf62VjA9aBxWZyTnmFtPXp++KvtliLmZrL9ymlF0a4h+yqERp&#10;MejB1Y2Igm19+ZerqpQeAuh4JqHKQOtSqlQDVjMcvKrmaSOcSrVgc4I7tCn8P7fyfvfoWVnkfMSZ&#10;FRWO6Fk1kX2Bho2oO7ULM1R6cqgWG2TjlHt+QCYV3Whf0R/LYSjHPu8PvSVnEpmTyfn04nzCmUTZ&#10;aDodX07ITXa0dj7ErwoqRkTOPc4utVTs7kJsVXsVCmbhtjQmzc9YYgQwZUG89CAAqWvj2U7g6GOT&#10;ksZoJ1r4ai1VAkoXhQpuC0tU3BtFDo39rjQ2KtX3RgQhpbKxj5K0SUtjPu8x7PTJtM3qPcYHixQZ&#10;bDwYV6UFn7qZNuvYmOJnn7Ju9XEkJ3UTGZtV0yIkTYxYKyj2iAcP7T4FJ29LHNqdCPFReFwghAAe&#10;hfiAH22gzjl0FGcb8L/f4pM+4hqlnNW4kDkPv7bCK87MN4uIvxyOx7TB6TGeTEf48KeS1anEbqtr&#10;wMEP8fw4mUjSj6YntYfqBW/HkqKiSFiJsREpPXkd2zOBt0eq5TIp4c46Ee/sk5PkmtpMkHxuXoR3&#10;HW4jIv4e+tUVs1fwbXXJMrjlNiKIE7aPXe0GgPuetqO7TXRQTt9J63hBF38AAAD//wMAUEsDBBQA&#10;BgAIAAAAIQC1L8243QAAAAYBAAAPAAAAZHJzL2Rvd25yZXYueG1sTI/NTsMwEITvSLyDtUjcqJOi&#10;/hCyqaoKOBUkShFXN97GUeN1FDtpePu6JziOZjTzTb4abSMG6nztGCGdJCCIS6drrhD2X68PSxA+&#10;KNaqcUwIv+RhVdze5CrT7syfNOxCJWIJ+0whmBDaTEpfGrLKT1xLHL2j66wKUXaV1J06x3LbyGmS&#10;zKVVNccFo1raGCpPu94ivJ0+tsM26V/kvjr25exH87d5R7y/G9fPIAKN4S8MV/yIDkVkOrietRcN&#10;QjwSEB7TJxDRXS6mKYgDwmI2B1nk8j9+cQEAAP//AwBQSwECLQAUAAYACAAAACEAtoM4kv4AAADh&#10;AQAAEwAAAAAAAAAAAAAAAAAAAAAAW0NvbnRlbnRfVHlwZXNdLnhtbFBLAQItABQABgAIAAAAIQA4&#10;/SH/1gAAAJQBAAALAAAAAAAAAAAAAAAAAC8BAABfcmVscy8ucmVsc1BLAQItABQABgAIAAAAIQBn&#10;Qgu/hgIAAIkFAAAOAAAAAAAAAAAAAAAAAC4CAABkcnMvZTJvRG9jLnhtbFBLAQItABQABgAIAAAA&#10;IQC1L8243QAAAAYBAAAPAAAAAAAAAAAAAAAAAOAEAABkcnMvZG93bnJldi54bWxQSwUGAAAAAAQA&#10;BADzAAAA6gUAAAAA&#10;" filled="f" strokecolor="black [3213]">
                <v:textbox style="mso-fit-shape-to-text:t">
                  <w:txbxContent>
                    <w:p w14:paraId="2EB239A1" w14:textId="77777777" w:rsidR="007E5632" w:rsidRDefault="007E5632" w:rsidP="00276CD9"/>
                  </w:txbxContent>
                </v:textbox>
                <w10:wrap type="square"/>
              </v:shape>
            </w:pict>
          </mc:Fallback>
        </mc:AlternateContent>
      </w:r>
    </w:p>
    <w:p w14:paraId="09D552ED" w14:textId="77777777" w:rsidR="00D07058" w:rsidRPr="00674DB7" w:rsidRDefault="00D07058" w:rsidP="00891F97">
      <w:pPr>
        <w:rPr>
          <w:rFonts w:ascii="Arial" w:hAnsi="Arial" w:cs="Arial"/>
          <w:sz w:val="28"/>
          <w:szCs w:val="28"/>
          <w:lang w:val="en-US"/>
        </w:rPr>
      </w:pPr>
    </w:p>
    <w:p w14:paraId="1017215C" w14:textId="269904A2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sz w:val="28"/>
          <w:szCs w:val="28"/>
          <w:lang w:val="en-US"/>
        </w:rPr>
        <w:t xml:space="preserve">Do you consider yourself to </w:t>
      </w:r>
      <w:r w:rsidR="00674DB7">
        <w:rPr>
          <w:rFonts w:ascii="Arial" w:hAnsi="Arial" w:cs="Arial"/>
          <w:sz w:val="28"/>
          <w:szCs w:val="28"/>
          <w:lang w:val="en-US"/>
        </w:rPr>
        <w:t>be a disa</w:t>
      </w:r>
      <w:r w:rsidR="00D07058">
        <w:rPr>
          <w:rFonts w:ascii="Arial" w:hAnsi="Arial" w:cs="Arial"/>
          <w:sz w:val="28"/>
          <w:szCs w:val="28"/>
          <w:lang w:val="en-US"/>
        </w:rPr>
        <w:t xml:space="preserve">bled person? </w:t>
      </w:r>
      <w:r w:rsidR="00167FB3">
        <w:rPr>
          <w:rFonts w:ascii="Arial" w:hAnsi="Arial" w:cs="Arial"/>
          <w:sz w:val="28"/>
          <w:szCs w:val="28"/>
          <w:lang w:val="en-US"/>
        </w:rPr>
        <w:t>Or do you identify in another way? For example, you might think of yourself as a person with a long-term health condition, a Deaf person, a person with disabilities, a person with learning difficulties, or something else.</w:t>
      </w:r>
      <w:r w:rsidR="00F61AB3">
        <w:rPr>
          <w:rFonts w:ascii="Arial" w:hAnsi="Arial" w:cs="Arial"/>
          <w:sz w:val="28"/>
          <w:szCs w:val="28"/>
          <w:lang w:val="en-US"/>
        </w:rPr>
        <w:t xml:space="preserve"> </w:t>
      </w:r>
      <w:r w:rsidR="00674DB7">
        <w:rPr>
          <w:rFonts w:ascii="Arial" w:hAnsi="Arial" w:cs="Arial"/>
          <w:sz w:val="28"/>
          <w:szCs w:val="28"/>
          <w:lang w:val="en-US"/>
        </w:rPr>
        <w:t xml:space="preserve">Please </w:t>
      </w:r>
      <w:r w:rsidR="00167FB3">
        <w:rPr>
          <w:rFonts w:ascii="Arial" w:hAnsi="Arial" w:cs="Arial"/>
          <w:sz w:val="28"/>
          <w:szCs w:val="28"/>
          <w:lang w:val="en-US"/>
        </w:rPr>
        <w:t xml:space="preserve">tell us </w:t>
      </w:r>
      <w:r w:rsidR="0046652A">
        <w:rPr>
          <w:rFonts w:ascii="Arial" w:hAnsi="Arial" w:cs="Arial"/>
          <w:sz w:val="28"/>
          <w:szCs w:val="28"/>
          <w:lang w:val="en-US"/>
        </w:rPr>
        <w:t xml:space="preserve">how you think of yourself </w:t>
      </w:r>
      <w:r w:rsidR="00167FB3">
        <w:rPr>
          <w:rFonts w:ascii="Arial" w:hAnsi="Arial" w:cs="Arial"/>
          <w:sz w:val="28"/>
          <w:szCs w:val="28"/>
          <w:lang w:val="en-US"/>
        </w:rPr>
        <w:t>in the box below:</w:t>
      </w:r>
    </w:p>
    <w:p w14:paraId="62678728" w14:textId="33902FED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sz w:val="28"/>
          <w:szCs w:val="28"/>
          <w:lang w:val="en-US"/>
        </w:rPr>
        <w:t> </w:t>
      </w:r>
    </w:p>
    <w:p w14:paraId="4EF8B06A" w14:textId="69FCED6E" w:rsidR="00674DB7" w:rsidRPr="006423F5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56C474" wp14:editId="4F069AD7">
                <wp:simplePos x="0" y="0"/>
                <wp:positionH relativeFrom="column">
                  <wp:posOffset>-635</wp:posOffset>
                </wp:positionH>
                <wp:positionV relativeFrom="paragraph">
                  <wp:posOffset>20955</wp:posOffset>
                </wp:positionV>
                <wp:extent cx="5643245" cy="277495"/>
                <wp:effectExtent l="0" t="0" r="14605" b="2730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F10FB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52" type="#_x0000_t202" style="position:absolute;margin-left:-.05pt;margin-top:1.65pt;width:444.35pt;height:21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I3iQIAAIsFAAAOAAAAZHJzL2Uyb0RvYy54bWysVN1P2zAQf5+0/8Hy+0hbWhgVKepATJMQ&#10;oMHEs+vYNJrt82y3SffX785JSsV4YdpLcr7vj9/d+UVrDduqEGtwJR8fjThTTkJVu+eS/3i8/vSZ&#10;s5iEq4QBp0q+U5FfLD5+OG/8XE1gDaZSgaETF+eNL/k6JT8viijXyop4BF45FGoIViR8hueiCqJB&#10;79YUk9HopGggVD6AVDEi96oT8kX2r7WS6U7rqBIzJcfcUv6G/F3Rt1ici/lzEH5dyz4N8Q9ZWFE7&#10;DLp3dSWSYJtQ/+XK1jJABJ2OJNgCtK6lyjVgNePRq2oe1sKrXAs2J/p9m+L/cytvt/eB1VXJj7E9&#10;Tlic0aNqE/sCLUMW9qfxcY5qDx4VU4t8nPPAj8ikslsdLP2xIIZydLXbd5e8SWTOTqbHk+mMM4my&#10;yenp9GxGbooXax9i+qrAMiJKHnB6ualiexNTpzqoUDAH17UxeYLGESOCqSvi5QdBSF2awLYCh5/a&#10;nDRGO9DCV2epMlT6KFRwV1im0s4ocmjcd6WxVbm+NyIIKZVLQ5SsTVoa83mPYa9Ppl1W7zHeW+TI&#10;4NLe2NYOQu5m3q2XxlQ/h5R1p48jOaibyNSu2oyRyckw+BVUO8RDgG6jopfXNQ7tRsR0LwKuEEIA&#10;z0K6w4820JQceoqzNYTfb/FJH5GNUs4aXMmSx18bERRn5ptDzJ+Np1Pa4fyYzk4n+AiHktWhxG3s&#10;JeDgx3iAvMwk6SczkDqAfcLrsaSoKBJOYmxEykBepu5Q4PWRarnMSri1XqQb9+AluaY2EyQf2ycR&#10;fI/bhIi/hWF5xfwVfDtdsox+uUkI4oxtanTX1X4AuPF5O/rrRCfl8J21Xm7o4g8AAAD//wMAUEsD&#10;BBQABgAIAAAAIQC3wmQe3AAAAAYBAAAPAAAAZHJzL2Rvd25yZXYueG1sTI7BTsMwEETvSPyDtUjc&#10;WrsUShSyqRACTqUSpYirG2/jqPE6ip00/D3mBMfRjN68Yj25VozUh8YzwmKuQBBX3jRcI+w/XmYZ&#10;iBA1G916JoRvCrAuLy8KnRt/5ncad7EWCcIh1wg2xi6XMlSWnA5z3xGn7uh7p2OKfS1Nr88J7lp5&#10;o9RKOt1werC6oydL1Wk3OITX03YzbtTwLPf1cajuvgx/2jfE66vp8QFEpCn+jeFXP6lDmZwOfmAT&#10;RIswW6QhwnIJIrVZlq1AHBBu7xXIspD/9csfAAAA//8DAFBLAQItABQABgAIAAAAIQC2gziS/gAA&#10;AOEBAAATAAAAAAAAAAAAAAAAAAAAAABbQ29udGVudF9UeXBlc10ueG1sUEsBAi0AFAAGAAgAAAAh&#10;ADj9If/WAAAAlAEAAAsAAAAAAAAAAAAAAAAALwEAAF9yZWxzLy5yZWxzUEsBAi0AFAAGAAgAAAAh&#10;ALssIjeJAgAAiwUAAA4AAAAAAAAAAAAAAAAALgIAAGRycy9lMm9Eb2MueG1sUEsBAi0AFAAGAAgA&#10;AAAhALfCZB7cAAAABgEAAA8AAAAAAAAAAAAAAAAA4wQAAGRycy9kb3ducmV2LnhtbFBLBQYAAAAA&#10;BAAEAPMAAADsBQAAAAA=&#10;" filled="f" strokecolor="black [3213]">
                <v:textbox style="mso-fit-shape-to-text:t">
                  <w:txbxContent>
                    <w:p w14:paraId="4B6F10FB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1CFCE4F8" w14:textId="67CCFD9D" w:rsidR="00891F97" w:rsidRPr="00674DB7" w:rsidRDefault="00674DB7" w:rsidP="00891F97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Access r</w:t>
      </w:r>
      <w:r w:rsidR="00891F97" w:rsidRPr="00674DB7">
        <w:rPr>
          <w:rFonts w:ascii="Arial" w:hAnsi="Arial" w:cs="Arial"/>
          <w:b/>
          <w:bCs/>
          <w:sz w:val="28"/>
          <w:szCs w:val="28"/>
          <w:lang w:val="en-US"/>
        </w:rPr>
        <w:t>equirements:</w:t>
      </w:r>
      <w:r>
        <w:rPr>
          <w:rFonts w:ascii="Arial" w:hAnsi="Arial" w:cs="Arial"/>
          <w:sz w:val="28"/>
          <w:szCs w:val="28"/>
          <w:lang w:val="en-US"/>
        </w:rPr>
        <w:t> P</w:t>
      </w:r>
      <w:r w:rsidR="00891F97" w:rsidRPr="00674DB7">
        <w:rPr>
          <w:rFonts w:ascii="Arial" w:hAnsi="Arial" w:cs="Arial"/>
          <w:sz w:val="28"/>
          <w:szCs w:val="28"/>
          <w:lang w:val="en-US"/>
        </w:rPr>
        <w:t xml:space="preserve">lease </w:t>
      </w:r>
      <w:r>
        <w:rPr>
          <w:rFonts w:ascii="Arial" w:hAnsi="Arial" w:cs="Arial"/>
          <w:sz w:val="28"/>
          <w:szCs w:val="28"/>
          <w:lang w:val="en-US"/>
        </w:rPr>
        <w:t>tell us about any</w:t>
      </w:r>
      <w:r w:rsidR="00891F97" w:rsidRPr="00674DB7">
        <w:rPr>
          <w:rFonts w:ascii="Arial" w:hAnsi="Arial" w:cs="Arial"/>
          <w:sz w:val="28"/>
          <w:szCs w:val="28"/>
          <w:lang w:val="en-US"/>
        </w:rPr>
        <w:t xml:space="preserve"> access requirements </w:t>
      </w:r>
      <w:r>
        <w:rPr>
          <w:rFonts w:ascii="Arial" w:hAnsi="Arial" w:cs="Arial"/>
          <w:sz w:val="28"/>
          <w:szCs w:val="28"/>
          <w:lang w:val="en-US"/>
        </w:rPr>
        <w:t xml:space="preserve">you have </w:t>
      </w:r>
      <w:r w:rsidR="00891F97" w:rsidRPr="00674DB7">
        <w:rPr>
          <w:rFonts w:ascii="Arial" w:hAnsi="Arial" w:cs="Arial"/>
          <w:sz w:val="28"/>
          <w:szCs w:val="28"/>
          <w:lang w:val="en-US"/>
        </w:rPr>
        <w:t>in the box below</w:t>
      </w:r>
      <w:r w:rsidR="00D07058">
        <w:rPr>
          <w:rFonts w:ascii="Arial" w:hAnsi="Arial" w:cs="Arial"/>
          <w:sz w:val="28"/>
          <w:szCs w:val="28"/>
          <w:lang w:val="en-US"/>
        </w:rPr>
        <w:t>. This might include</w:t>
      </w:r>
      <w:r w:rsidR="00891F97" w:rsidRPr="00674DB7">
        <w:rPr>
          <w:rFonts w:ascii="Arial" w:hAnsi="Arial" w:cs="Arial"/>
          <w:sz w:val="28"/>
          <w:szCs w:val="28"/>
          <w:lang w:val="en-US"/>
        </w:rPr>
        <w:t xml:space="preserve"> wheelchair access, accessible toilet, seating with armrests, large print, sign language interpreter, </w:t>
      </w:r>
      <w:r w:rsidR="00D07058">
        <w:rPr>
          <w:rFonts w:ascii="Arial" w:hAnsi="Arial" w:cs="Arial"/>
          <w:sz w:val="28"/>
          <w:szCs w:val="28"/>
          <w:lang w:val="en-US"/>
        </w:rPr>
        <w:t xml:space="preserve">to be </w:t>
      </w:r>
      <w:r w:rsidR="00891F97" w:rsidRPr="00674DB7">
        <w:rPr>
          <w:rFonts w:ascii="Arial" w:hAnsi="Arial" w:cs="Arial"/>
          <w:sz w:val="28"/>
          <w:szCs w:val="28"/>
          <w:lang w:val="en-US"/>
        </w:rPr>
        <w:t>accompanied by support worker, o</w:t>
      </w:r>
      <w:r>
        <w:rPr>
          <w:rFonts w:ascii="Arial" w:hAnsi="Arial" w:cs="Arial"/>
          <w:sz w:val="28"/>
          <w:szCs w:val="28"/>
          <w:lang w:val="en-US"/>
        </w:rPr>
        <w:t xml:space="preserve">r </w:t>
      </w:r>
      <w:r w:rsidR="00D07058">
        <w:rPr>
          <w:rFonts w:ascii="Arial" w:hAnsi="Arial" w:cs="Arial"/>
          <w:sz w:val="28"/>
          <w:szCs w:val="28"/>
          <w:lang w:val="en-US"/>
        </w:rPr>
        <w:t>some</w:t>
      </w:r>
      <w:r>
        <w:rPr>
          <w:rFonts w:ascii="Arial" w:hAnsi="Arial" w:cs="Arial"/>
          <w:sz w:val="28"/>
          <w:szCs w:val="28"/>
          <w:lang w:val="en-US"/>
        </w:rPr>
        <w:t>thing else</w:t>
      </w:r>
      <w:r w:rsidR="00891F97" w:rsidRPr="00674DB7">
        <w:rPr>
          <w:rFonts w:ascii="Arial" w:hAnsi="Arial" w:cs="Arial"/>
          <w:sz w:val="28"/>
          <w:szCs w:val="28"/>
          <w:lang w:val="en-US"/>
        </w:rPr>
        <w:t>.</w:t>
      </w:r>
    </w:p>
    <w:p w14:paraId="2CE8BD43" w14:textId="1A610FCF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05A056" wp14:editId="2B0D65AD">
                <wp:simplePos x="0" y="0"/>
                <wp:positionH relativeFrom="column">
                  <wp:posOffset>0</wp:posOffset>
                </wp:positionH>
                <wp:positionV relativeFrom="paragraph">
                  <wp:posOffset>137056</wp:posOffset>
                </wp:positionV>
                <wp:extent cx="5537835" cy="277495"/>
                <wp:effectExtent l="0" t="0" r="24765" b="19685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8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EF603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margin-left:0;margin-top:10.8pt;width:436.05pt;height:2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+FOiQIAAIsFAAAOAAAAZHJzL2Uyb0RvYy54bWysVMlu2zAQvRfoPxC81/JaJ0LkwE3gokCQ&#10;BHWKnGmKtIWSHJakLblf3yElOUaaS4pepOHsy5u5um60IgfhfAWmoKPBkBJhOJSV2Rb0x9Pq0wUl&#10;PjBTMgVGFPQoPL1efPxwVdtcjGEHqhSOoBPj89oWdBeCzbPM853QzA/ACoNCCU6zgE+3zUrHavSu&#10;VTYeDj9nNbjSOuDCe+TetkK6SP6lFDw8SOlFIKqgmFtIX5e+m/jNFlcs3zpmdxXv0mD/kIVmlcGg&#10;J1e3LDCyd9VfrnTFHXiQYcBBZyBlxUWqAasZDV9Vs94xK1It2BxvT23y/88tvz88OlKVBZ2MKTFM&#10;44yeRBPIF2gIsrA/tfU5qq0tKoYG+Tjnnu+RGctupNPxjwURlGOnj6fuRm8cmbPZZH4xmVHCUTae&#10;z6eXs+gme7G2zoevAjSJREEdTi81lR3ufGhVe5UYzMCqUipNUJnI8KCqMvLSI0JI3ChHDgyHH5qU&#10;NEY708JXaykSVLooseC2sESFoxLRoTLfhcRWpfreiMA4Fyb0UZJ21JKYz3sMO/1o2mb1HuOTRYoM&#10;JpyMdWXApW6m3XppTPmzT1m2+jiSs7ojGZpNkzAynveD30B5RDw4aDfKW76qcGh3zIdH5nCFEAJ4&#10;FsIDfqSCuqDQUZTswP1+ix/1EdkopaTGlSyo/7VnTlCivhnE/OVoOo07nB7T2XyMD3cu2ZxLzF7f&#10;AA5+hAfI8kRG/aB6UjrQz3g9ljEqipjhGBuR0pM3oT0UeH24WC6TEm6tZeHOrC2PrmObIySfmmfm&#10;bIfbgIi/h355Wf4Kvq1utPR2uQ8I4oTt2Oi2q90AcOPTdnTXKZ6U83fSermhiz8AAAD//wMAUEsD&#10;BBQABgAIAAAAIQA0TgW43AAAAAYBAAAPAAAAZHJzL2Rvd25yZXYueG1sTI/BTsMwEETvSPyDtUjc&#10;qJOghirNpkIIOBUkSlGvbryNo8brKHbS8PeYExxHM5p5U25m24mJBt86RkgXCQji2umWG4T958vd&#10;CoQPirXqHBPCN3nYVNdXpSq0u/AHTbvQiFjCvlAIJoS+kNLXhqzyC9cTR+/kBqtClEMj9aAusdx2&#10;MkuSXFrVclwwqqcnQ/V5N1qE1/P7dtom47PcN6exXh40f5k3xNub+XENItAc/sLwix/RoYpMRzey&#10;9qJDiEcCQpbmIKK7eshSEEeEfHkPsirlf/zqBwAA//8DAFBLAQItABQABgAIAAAAIQC2gziS/gAA&#10;AOEBAAATAAAAAAAAAAAAAAAAAAAAAABbQ29udGVudF9UeXBlc10ueG1sUEsBAi0AFAAGAAgAAAAh&#10;ADj9If/WAAAAlAEAAAsAAAAAAAAAAAAAAAAALwEAAF9yZWxzLy5yZWxzUEsBAi0AFAAGAAgAAAAh&#10;AHjX4U6JAgAAiwUAAA4AAAAAAAAAAAAAAAAALgIAAGRycy9lMm9Eb2MueG1sUEsBAi0AFAAGAAgA&#10;AAAhADROBbjcAAAABgEAAA8AAAAAAAAAAAAAAAAA4wQAAGRycy9kb3ducmV2LnhtbFBLBQYAAAAA&#10;BAAEAPMAAADsBQAAAAA=&#10;" filled="f" strokecolor="black [3213]">
                <v:textbox style="mso-fit-shape-to-text:t">
                  <w:txbxContent>
                    <w:p w14:paraId="148EF603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</w:p>
    <w:p w14:paraId="6DCF45C8" w14:textId="2EDF122C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258ECD" wp14:editId="421036A4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5537835" cy="277495"/>
                <wp:effectExtent l="0" t="0" r="24765" b="2730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835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FF0BD" w14:textId="77777777" w:rsidR="007E5632" w:rsidRDefault="007E5632" w:rsidP="0089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margin-left:0;margin-top:28.85pt;width:436.05pt;height:21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x4iQIAAIsFAAAOAAAAZHJzL2Uyb0RvYy54bWysVEtvGjEQvlfqf7B8b5ZnIShLRBNRVUJJ&#10;VFLlbLw2rGp7XNuwS399x95dQGkuqXrZHc/78c3c3NZakYNwvgST0/5VjxJhOBSl2eb0x/Py05QS&#10;H5gpmAIjcnoUnt7OP364qexMDGAHqhCOoBPjZ5XN6S4EO8syz3dCM38FVhgUSnCaBXy6bVY4VqF3&#10;rbJBr/c5q8AV1gEX3iP3vhHSefIvpeDhUUovAlE5xdxC+rr03cRvNr9hs61jdlfyNg32D1loVhoM&#10;enJ1zwIje1f+5UqX3IEHGa446AykLLlINWA1/d6ratY7ZkWqBZvj7alN/v+55Q+HJ0fKIqfDISWG&#10;aZzRs6gD+QI1QRb2p7J+hmpri4qhRj7OueN7ZMaya+l0/GNBBOXY6eOpu9EbR+Z4PJxMh2NKOMoG&#10;k8noehzdZGdr63z4KkCTSOTU4fRSU9lh5UOj2qnEYAaWpVJpgspEhgdVFpGXHhFC4k45cmA4/FCn&#10;pDHahRa+GkuRoNJGiQU3hSUqHJWIDpX5LiS2KtX3RgTGuTChi5K0o5bEfN5j2OpH0yar9xifLFJk&#10;MOFkrEsDLnUz7da5McXPLmXZ6ONILuqOZKg3dcLIYNoNfgPFEfHgoNkob/myxKGtmA9PzOEKIQTw&#10;LIRH/EgFVU6hpSjZgfv9Fj/qI7JRSkmFK5lT/2vPnKBEfTOI+ev+aBR3OD1G48kAH+5SsrmUmL2+&#10;Axx8Hw+Q5YmM+kF1pHSgX/B6LGJUFDHDMTYipSPvQnMo8PpwsVgkJdxay8LKrC2PrmObIySf6xfm&#10;bIvbgIh/gG552ewVfBvdaOntYh8QxAnbsdFNV9sB4Man7WivUzwpl++kdb6h8z8AAAD//wMAUEsD&#10;BBQABgAIAAAAIQC94uHb3AAAAAcBAAAPAAAAZHJzL2Rvd25yZXYueG1sTI/BTsMwEETvSPyDtUjc&#10;qJ2KkirEqRACTgWJUsTVjbdx1HgdxU4a/p7lBMfRjGbelJvZd2LCIbaBNGQLBQKpDralRsP+4/lm&#10;DSImQ9Z0gVDDN0bYVJcXpSlsONM7TrvUCC6hWBgNLqW+kDLWDr2Ji9AjsXcMgzeJ5dBIO5gzl/tO&#10;LpW6k960xAvO9PjosD7tRq/h5fS2nbZqfJL75jjWqy9Ln+5V6+ur+eEeRMI5/YXhF5/RoWKmQxjJ&#10;RtFp4CNJwyrPQbC7zpcZiAPHVHYLsirlf/7qBwAA//8DAFBLAQItABQABgAIAAAAIQC2gziS/gAA&#10;AOEBAAATAAAAAAAAAAAAAAAAAAAAAABbQ29udGVudF9UeXBlc10ueG1sUEsBAi0AFAAGAAgAAAAh&#10;ADj9If/WAAAAlAEAAAsAAAAAAAAAAAAAAAAALwEAAF9yZWxzLy5yZWxzUEsBAi0AFAAGAAgAAAAh&#10;AH7FnHiJAgAAiwUAAA4AAAAAAAAAAAAAAAAALgIAAGRycy9lMm9Eb2MueG1sUEsBAi0AFAAGAAgA&#10;AAAhAL3i4dvcAAAABwEAAA8AAAAAAAAAAAAAAAAA4wQAAGRycy9kb3ducmV2LnhtbFBLBQYAAAAA&#10;BAAEAPMAAADsBQAAAAA=&#10;" filled="f" strokecolor="black [3213]">
                <v:textbox style="mso-fit-shape-to-text:t">
                  <w:txbxContent>
                    <w:p w14:paraId="7D5FF0BD" w14:textId="77777777" w:rsidR="007E5632" w:rsidRDefault="007E5632" w:rsidP="00891F97"/>
                  </w:txbxContent>
                </v:textbox>
                <w10:wrap type="square"/>
              </v:shape>
            </w:pict>
          </mc:Fallback>
        </mc:AlternateContent>
      </w:r>
      <w:r w:rsidR="00044FAA">
        <w:rPr>
          <w:rFonts w:ascii="Arial" w:hAnsi="Arial" w:cs="Arial"/>
          <w:sz w:val="28"/>
          <w:szCs w:val="28"/>
          <w:lang w:val="en-US"/>
        </w:rPr>
        <w:t>Tell us a bit about y</w:t>
      </w:r>
      <w:r w:rsidR="00D07058">
        <w:rPr>
          <w:rFonts w:ascii="Arial" w:hAnsi="Arial" w:cs="Arial"/>
          <w:sz w:val="28"/>
          <w:szCs w:val="28"/>
          <w:lang w:val="en-US"/>
        </w:rPr>
        <w:t xml:space="preserve">our work and life experience </w:t>
      </w:r>
      <w:r w:rsidRPr="00674DB7">
        <w:rPr>
          <w:rFonts w:ascii="Arial" w:hAnsi="Arial" w:cs="Arial"/>
          <w:sz w:val="28"/>
          <w:szCs w:val="28"/>
          <w:lang w:val="en-US"/>
        </w:rPr>
        <w:t>(max</w:t>
      </w:r>
      <w:r w:rsidR="00D07058">
        <w:rPr>
          <w:rFonts w:ascii="Arial" w:hAnsi="Arial" w:cs="Arial"/>
          <w:sz w:val="28"/>
          <w:szCs w:val="28"/>
          <w:lang w:val="en-US"/>
        </w:rPr>
        <w:t>imum</w:t>
      </w:r>
      <w:r w:rsidRPr="00674DB7">
        <w:rPr>
          <w:rFonts w:ascii="Arial" w:hAnsi="Arial" w:cs="Arial"/>
          <w:sz w:val="28"/>
          <w:szCs w:val="28"/>
          <w:lang w:val="en-US"/>
        </w:rPr>
        <w:t xml:space="preserve"> 75 words)</w:t>
      </w:r>
    </w:p>
    <w:p w14:paraId="6A5A7C21" w14:textId="77777777" w:rsidR="00D07058" w:rsidRPr="00674DB7" w:rsidRDefault="00EA664F" w:rsidP="00D0705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pict w14:anchorId="6B696AC0">
          <v:rect id="_x0000_i1031" style="width:0;height:.75pt" o:hralign="center" o:hrstd="t" o:hrnoshade="t" o:hr="t" fillcolor="#3f3f3f" stroked="f"/>
        </w:pict>
      </w:r>
    </w:p>
    <w:p w14:paraId="2C58E7CA" w14:textId="77777777" w:rsidR="00D07058" w:rsidRDefault="00D07058" w:rsidP="00D07058">
      <w:pPr>
        <w:rPr>
          <w:rFonts w:ascii="Arial" w:hAnsi="Arial" w:cs="Arial"/>
          <w:sz w:val="28"/>
          <w:szCs w:val="28"/>
          <w:lang w:val="en-US"/>
        </w:rPr>
      </w:pPr>
    </w:p>
    <w:p w14:paraId="69C0F624" w14:textId="28156EBE" w:rsidR="00D07058" w:rsidRDefault="00D07058" w:rsidP="00D0705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Please put an X in</w:t>
      </w:r>
      <w:r w:rsidR="00A45DB5">
        <w:rPr>
          <w:rFonts w:ascii="Arial" w:hAnsi="Arial" w:cs="Arial"/>
          <w:sz w:val="28"/>
          <w:szCs w:val="28"/>
          <w:lang w:val="en-US"/>
        </w:rPr>
        <w:t xml:space="preserve"> the box below to confirm </w:t>
      </w:r>
      <w:r>
        <w:rPr>
          <w:rFonts w:ascii="Arial" w:hAnsi="Arial" w:cs="Arial"/>
          <w:sz w:val="28"/>
          <w:szCs w:val="28"/>
          <w:lang w:val="en-US"/>
        </w:rPr>
        <w:t>you</w:t>
      </w:r>
      <w:r w:rsidRPr="00674DB7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agree that:</w:t>
      </w:r>
    </w:p>
    <w:p w14:paraId="2AAFA10A" w14:textId="77777777" w:rsidR="00D07058" w:rsidRDefault="00D07058" w:rsidP="00D07058">
      <w:pPr>
        <w:rPr>
          <w:rFonts w:ascii="Arial" w:hAnsi="Arial" w:cs="Arial"/>
          <w:sz w:val="28"/>
          <w:szCs w:val="28"/>
          <w:lang w:val="en-US"/>
        </w:rPr>
      </w:pPr>
    </w:p>
    <w:p w14:paraId="2EC1CDEE" w14:textId="74D6E0F3" w:rsidR="00D07058" w:rsidRPr="005C26CC" w:rsidRDefault="00D07058" w:rsidP="00D070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5C26CC">
        <w:rPr>
          <w:rFonts w:ascii="Arial" w:hAnsi="Arial" w:cs="Arial"/>
          <w:sz w:val="28"/>
          <w:szCs w:val="28"/>
          <w:lang w:val="en-US"/>
        </w:rPr>
        <w:t>any information or content which is presented or discussed during the R</w:t>
      </w:r>
      <w:r w:rsidR="00A45DB5">
        <w:rPr>
          <w:rFonts w:ascii="Arial" w:hAnsi="Arial" w:cs="Arial"/>
          <w:sz w:val="28"/>
          <w:szCs w:val="28"/>
          <w:lang w:val="en-US"/>
        </w:rPr>
        <w:t xml:space="preserve">ehabilitation </w:t>
      </w:r>
      <w:r w:rsidRPr="005C26CC">
        <w:rPr>
          <w:rFonts w:ascii="Arial" w:hAnsi="Arial" w:cs="Arial"/>
          <w:sz w:val="28"/>
          <w:szCs w:val="28"/>
          <w:lang w:val="en-US"/>
        </w:rPr>
        <w:t>I</w:t>
      </w:r>
      <w:r w:rsidR="00A45DB5">
        <w:rPr>
          <w:rFonts w:ascii="Arial" w:hAnsi="Arial" w:cs="Arial"/>
          <w:sz w:val="28"/>
          <w:szCs w:val="28"/>
          <w:lang w:val="en-US"/>
        </w:rPr>
        <w:t>nternational</w:t>
      </w:r>
      <w:r w:rsidRPr="005C26CC">
        <w:rPr>
          <w:rFonts w:ascii="Arial" w:hAnsi="Arial" w:cs="Arial"/>
          <w:sz w:val="28"/>
          <w:szCs w:val="28"/>
          <w:lang w:val="en-US"/>
        </w:rPr>
        <w:t xml:space="preserve"> World Congress will be freely accessible to the public</w:t>
      </w:r>
    </w:p>
    <w:p w14:paraId="5C06005F" w14:textId="77777777" w:rsidR="00D07058" w:rsidRDefault="00D07058" w:rsidP="00D07058">
      <w:pPr>
        <w:rPr>
          <w:rFonts w:ascii="Arial" w:hAnsi="Arial" w:cs="Arial"/>
          <w:sz w:val="28"/>
          <w:szCs w:val="28"/>
          <w:lang w:val="en-US"/>
        </w:rPr>
      </w:pPr>
    </w:p>
    <w:p w14:paraId="6D491F57" w14:textId="4863819C" w:rsidR="00D07058" w:rsidRPr="005C26CC" w:rsidRDefault="00D07058" w:rsidP="00D070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5C26CC">
        <w:rPr>
          <w:rFonts w:ascii="Arial" w:hAnsi="Arial" w:cs="Arial"/>
          <w:sz w:val="28"/>
          <w:szCs w:val="28"/>
          <w:lang w:val="en-US"/>
        </w:rPr>
        <w:t>all such information or content can be published by anyone through any channel or med</w:t>
      </w:r>
      <w:r w:rsidR="00A45DB5">
        <w:rPr>
          <w:rFonts w:ascii="Arial" w:hAnsi="Arial" w:cs="Arial"/>
          <w:sz w:val="28"/>
          <w:szCs w:val="28"/>
          <w:lang w:val="en-US"/>
        </w:rPr>
        <w:t>ia</w:t>
      </w:r>
    </w:p>
    <w:p w14:paraId="29443CDA" w14:textId="77777777" w:rsidR="00D07058" w:rsidRPr="00674DB7" w:rsidRDefault="00D07058" w:rsidP="00D07058">
      <w:pPr>
        <w:rPr>
          <w:rFonts w:ascii="Arial" w:hAnsi="Arial" w:cs="Arial"/>
          <w:sz w:val="28"/>
          <w:szCs w:val="28"/>
          <w:lang w:val="en-US"/>
        </w:rPr>
      </w:pPr>
    </w:p>
    <w:p w14:paraId="39DF2E91" w14:textId="5F3D8C31" w:rsidR="00D07058" w:rsidRPr="00674DB7" w:rsidRDefault="00D07058" w:rsidP="00D0705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 </w:t>
      </w:r>
      <w:r w:rsidR="00C63754">
        <w:rPr>
          <w:rFonts w:ascii="Arial" w:hAnsi="Arial" w:cs="Arial"/>
          <w:sz w:val="28"/>
          <w:szCs w:val="28"/>
          <w:lang w:val="en-US"/>
        </w:rPr>
        <w:t xml:space="preserve">confirm that I </w:t>
      </w:r>
      <w:r>
        <w:rPr>
          <w:rFonts w:ascii="Arial" w:hAnsi="Arial" w:cs="Arial"/>
          <w:sz w:val="28"/>
          <w:szCs w:val="28"/>
          <w:lang w:val="en-US"/>
        </w:rPr>
        <w:t>agree:</w:t>
      </w:r>
      <w:r w:rsidRPr="00674DB7">
        <w:rPr>
          <w:rFonts w:ascii="Arial" w:hAnsi="Arial" w:cs="Arial"/>
          <w:sz w:val="28"/>
          <w:szCs w:val="28"/>
          <w:lang w:val="en-US"/>
        </w:rPr>
        <w:t>  </w:t>
      </w:r>
    </w:p>
    <w:p w14:paraId="420A536E" w14:textId="77777777" w:rsidR="00D07058" w:rsidRPr="00674DB7" w:rsidRDefault="00D07058" w:rsidP="00D07058">
      <w:pPr>
        <w:rPr>
          <w:rFonts w:ascii="Arial" w:hAnsi="Arial" w:cs="Arial"/>
          <w:sz w:val="28"/>
          <w:szCs w:val="28"/>
          <w:lang w:val="en-US"/>
        </w:rPr>
      </w:pPr>
      <w:r w:rsidRPr="00674D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DD184F" wp14:editId="35FA5D60">
                <wp:simplePos x="0" y="0"/>
                <wp:positionH relativeFrom="column">
                  <wp:posOffset>46355</wp:posOffset>
                </wp:positionH>
                <wp:positionV relativeFrom="paragraph">
                  <wp:posOffset>102235</wp:posOffset>
                </wp:positionV>
                <wp:extent cx="342900" cy="277495"/>
                <wp:effectExtent l="0" t="0" r="38100" b="355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13F69" w14:textId="77777777" w:rsidR="007E5632" w:rsidRDefault="007E5632" w:rsidP="00D070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55" type="#_x0000_t202" style="position:absolute;margin-left:3.65pt;margin-top:8.05pt;width:27pt;height:21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J8hgIAAIgFAAAOAAAAZHJzL2Uyb0RvYy54bWysVN1v0zAQf0fif7D8ztKWjNGq6VQ2DSFN&#10;28SG9uw6dhvh+IztNil/PXdO0lZjL0O8JOe7331/zC/b2rCd8qECW/Dx2YgzZSWUlV0X/MfTzYfP&#10;nIUobCkMWFXwvQr8cvH+3bxxMzWBDZhSeYZGbJg1ruCbGN0sy4LcqFqEM3DKolCDr0XEp19npRcN&#10;Wq9NNhmNPmUN+NJ5kCoE5F53Qr5I9rVWMt5rHVRkpuAYW0xfn74r+maLuZitvXCbSvZhiH+IohaV&#10;RacHU9ciCrb11V+m6kp6CKDjmYQ6A60rqVIOmM149CKbx41wKuWCxQnuUKbw/8zKu92DZ1VZ8Jwz&#10;K2ps0ZNqI/sCLcupOo0LMwQ9OoTFFtnY5YEfkElJt9rX9Md0GMqxzvtDbcmYRObHfDIdoUSiaHJx&#10;kU/PyUp2VHY+xK8KakZEwT22LlVU7G5D7KADhHxZuKmMSe0zlhgBTFUSLz1oftSV8WwnsPOxTTGj&#10;txMUvjpNleak90L5dnklKu6NIoPGflca65TSe8WDkFLZOHhJaEJpjOctij2eVLuo3qJ80EiewcaD&#10;cl1Z8KmaabGOhSl/DiHrDo8tOcmbyNiu2jQgk+nQ9xWUexwHD906BSdvKmzarQjxQXjcH+wz3oR4&#10;jx9toCk49BRnG/C/X+MTHscapZw1uI8FD7+2wivOzDeLAz8d5zktcHrk5xcTfPhTyepUYrf1FWDj&#10;x3h9nEwk4aMZSO2hfsbTsSSvKBJWom+clIG8it2VwNMj1XKZQLiyTsRb++gkmaYy00g+tc/Cu35u&#10;Iw78HQybK2YvxrfDkmZwy23EIU6zTYXuqto3ANc9bUd/muienL4T6nhAF38AAAD//wMAUEsDBBQA&#10;BgAIAAAAIQAFx+8C2wAAAAYBAAAPAAAAZHJzL2Rvd25yZXYueG1sTI7NTsMwEITvSLyDtUjcqJOi&#10;hhLiVFVVOBUkShFXN97GUeN1FDtpeHuWExznRzNfsZpcK0bsQ+NJQTpLQCBV3jRUKzh8PN8tQYSo&#10;yejWEyr4xgCr8vqq0LnxF3rHcR9rwSMUcq3AxtjlUobKotNh5jskzk6+dzqy7Gtpen3hcdfKeZJk&#10;0umG+MHqDjcWq/N+cApezm+7cZcMW3moT0O1+DL0aV+Vur2Z1k8gIk7xrwy/+IwOJTMd/UAmiFbB&#10;wz0X2c5SEBxnKeujgsXjEmRZyP/45Q8AAAD//wMAUEsBAi0AFAAGAAgAAAAhALaDOJL+AAAA4QEA&#10;ABMAAAAAAAAAAAAAAAAAAAAAAFtDb250ZW50X1R5cGVzXS54bWxQSwECLQAUAAYACAAAACEAOP0h&#10;/9YAAACUAQAACwAAAAAAAAAAAAAAAAAvAQAAX3JlbHMvLnJlbHNQSwECLQAUAAYACAAAACEAbiKC&#10;fIYCAACIBQAADgAAAAAAAAAAAAAAAAAuAgAAZHJzL2Uyb0RvYy54bWxQSwECLQAUAAYACAAAACEA&#10;BcfvAtsAAAAGAQAADwAAAAAAAAAAAAAAAADgBAAAZHJzL2Rvd25yZXYueG1sUEsFBgAAAAAEAAQA&#10;8wAAAOgFAAAAAA==&#10;" filled="f" strokecolor="black [3213]">
                <v:textbox style="mso-fit-shape-to-text:t">
                  <w:txbxContent>
                    <w:p w14:paraId="46313F69" w14:textId="77777777" w:rsidR="007E5632" w:rsidRDefault="007E5632" w:rsidP="00D07058"/>
                  </w:txbxContent>
                </v:textbox>
                <w10:wrap type="square"/>
              </v:shape>
            </w:pict>
          </mc:Fallback>
        </mc:AlternateContent>
      </w:r>
    </w:p>
    <w:p w14:paraId="212F8C3D" w14:textId="77777777" w:rsidR="00D07058" w:rsidRPr="00674DB7" w:rsidRDefault="00D07058" w:rsidP="00D07058">
      <w:pPr>
        <w:rPr>
          <w:rFonts w:ascii="Arial" w:hAnsi="Arial" w:cs="Arial"/>
          <w:sz w:val="28"/>
          <w:szCs w:val="28"/>
          <w:lang w:val="en-US"/>
        </w:rPr>
      </w:pPr>
    </w:p>
    <w:p w14:paraId="3823BB81" w14:textId="77777777" w:rsidR="00D07058" w:rsidRPr="00674DB7" w:rsidRDefault="00D07058" w:rsidP="00D07058">
      <w:pPr>
        <w:rPr>
          <w:rFonts w:ascii="Arial" w:hAnsi="Arial" w:cs="Arial"/>
          <w:sz w:val="28"/>
          <w:szCs w:val="28"/>
          <w:lang w:val="en-US"/>
        </w:rPr>
      </w:pPr>
    </w:p>
    <w:p w14:paraId="43B4F960" w14:textId="63FF49C2" w:rsidR="00891F97" w:rsidRPr="00674DB7" w:rsidRDefault="00891F97" w:rsidP="00891F97">
      <w:pPr>
        <w:rPr>
          <w:rFonts w:ascii="Arial" w:hAnsi="Arial" w:cs="Arial"/>
          <w:sz w:val="28"/>
          <w:szCs w:val="28"/>
          <w:lang w:val="en-US"/>
        </w:rPr>
      </w:pPr>
    </w:p>
    <w:p w14:paraId="6EE1C7F8" w14:textId="15325646" w:rsidR="00891F97" w:rsidRPr="0038454B" w:rsidRDefault="00355B72" w:rsidP="00891F97">
      <w:pPr>
        <w:rPr>
          <w:rFonts w:ascii="Arial" w:hAnsi="Arial" w:cs="Arial"/>
          <w:b/>
          <w:sz w:val="36"/>
          <w:szCs w:val="36"/>
          <w:lang w:val="en-US"/>
        </w:rPr>
      </w:pPr>
      <w:r w:rsidRPr="005D7EA7">
        <w:rPr>
          <w:rFonts w:ascii="Arial" w:hAnsi="Arial" w:cs="Arial"/>
          <w:b/>
          <w:sz w:val="36"/>
          <w:szCs w:val="36"/>
          <w:lang w:val="en-US"/>
        </w:rPr>
        <w:t>Thank you for completing this form and for your interest in this event.</w:t>
      </w:r>
    </w:p>
    <w:sectPr w:rsidR="00891F97" w:rsidRPr="0038454B" w:rsidSect="00355B72">
      <w:head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FC0A8" w14:textId="77777777" w:rsidR="00EA664F" w:rsidRDefault="00EA664F" w:rsidP="00891F97">
      <w:r>
        <w:separator/>
      </w:r>
    </w:p>
  </w:endnote>
  <w:endnote w:type="continuationSeparator" w:id="0">
    <w:p w14:paraId="30B7D7B1" w14:textId="77777777" w:rsidR="00EA664F" w:rsidRDefault="00EA664F" w:rsidP="0089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B44E3" w14:textId="77777777" w:rsidR="00EA664F" w:rsidRDefault="00EA664F" w:rsidP="00891F97">
      <w:r>
        <w:separator/>
      </w:r>
    </w:p>
  </w:footnote>
  <w:footnote w:type="continuationSeparator" w:id="0">
    <w:p w14:paraId="1136A5EF" w14:textId="77777777" w:rsidR="00EA664F" w:rsidRDefault="00EA664F" w:rsidP="0089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D978C" w14:textId="77777777" w:rsidR="007E5632" w:rsidRDefault="007E5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16B"/>
    <w:multiLevelType w:val="hybridMultilevel"/>
    <w:tmpl w:val="431639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237FC6"/>
    <w:multiLevelType w:val="hybridMultilevel"/>
    <w:tmpl w:val="24368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AD9A9DF-8B01-4E64-82CB-8C271B0DF9FF}"/>
    <w:docVar w:name="dgnword-eventsink" w:val="234519680"/>
  </w:docVars>
  <w:rsids>
    <w:rsidRoot w:val="00E429EE"/>
    <w:rsid w:val="000218E2"/>
    <w:rsid w:val="00036C4F"/>
    <w:rsid w:val="00044FAA"/>
    <w:rsid w:val="00050D99"/>
    <w:rsid w:val="000635F5"/>
    <w:rsid w:val="001214C6"/>
    <w:rsid w:val="00167FB3"/>
    <w:rsid w:val="00276CD9"/>
    <w:rsid w:val="00350C16"/>
    <w:rsid w:val="00355B72"/>
    <w:rsid w:val="00360490"/>
    <w:rsid w:val="003640AD"/>
    <w:rsid w:val="0038454B"/>
    <w:rsid w:val="003D5C5D"/>
    <w:rsid w:val="0042782E"/>
    <w:rsid w:val="0046652A"/>
    <w:rsid w:val="004E0C3F"/>
    <w:rsid w:val="00510B11"/>
    <w:rsid w:val="00575EDE"/>
    <w:rsid w:val="005C26CC"/>
    <w:rsid w:val="00626480"/>
    <w:rsid w:val="006423F5"/>
    <w:rsid w:val="00674DB7"/>
    <w:rsid w:val="006A5F21"/>
    <w:rsid w:val="007E5632"/>
    <w:rsid w:val="008734AC"/>
    <w:rsid w:val="00891F97"/>
    <w:rsid w:val="00925DE0"/>
    <w:rsid w:val="0093042D"/>
    <w:rsid w:val="009B7582"/>
    <w:rsid w:val="00A1396F"/>
    <w:rsid w:val="00A41BE4"/>
    <w:rsid w:val="00A45DB5"/>
    <w:rsid w:val="00AA1C9E"/>
    <w:rsid w:val="00AC22F0"/>
    <w:rsid w:val="00AD037C"/>
    <w:rsid w:val="00AD5911"/>
    <w:rsid w:val="00B650C6"/>
    <w:rsid w:val="00BA71C1"/>
    <w:rsid w:val="00C63754"/>
    <w:rsid w:val="00C9530E"/>
    <w:rsid w:val="00C95337"/>
    <w:rsid w:val="00D07058"/>
    <w:rsid w:val="00DB5B14"/>
    <w:rsid w:val="00DE0718"/>
    <w:rsid w:val="00E429EE"/>
    <w:rsid w:val="00E77DE9"/>
    <w:rsid w:val="00EA167E"/>
    <w:rsid w:val="00EA59F3"/>
    <w:rsid w:val="00EA664F"/>
    <w:rsid w:val="00EC1254"/>
    <w:rsid w:val="00F61AB3"/>
    <w:rsid w:val="00FB4810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FF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F9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1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F9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91F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6CC"/>
    <w:pPr>
      <w:ind w:left="720"/>
      <w:contextualSpacing/>
    </w:pPr>
  </w:style>
  <w:style w:type="table" w:styleId="TableGrid">
    <w:name w:val="Table Grid"/>
    <w:basedOn w:val="TableNormal"/>
    <w:uiPriority w:val="39"/>
    <w:rsid w:val="00D0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F9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1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F9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91F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6CC"/>
    <w:pPr>
      <w:ind w:left="720"/>
      <w:contextualSpacing/>
    </w:pPr>
  </w:style>
  <w:style w:type="table" w:styleId="TableGrid">
    <w:name w:val="Table Grid"/>
    <w:basedOn w:val="TableNormal"/>
    <w:uiPriority w:val="39"/>
    <w:rsid w:val="00D0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@responsivecomputing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nclusionscotl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chemeClr val="tx1"/>
          </a:solidFill>
        </a:ln>
        <a:effectLst/>
      </a:spPr>
      <a:bodyPr wrap="square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Trust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Taylor</dc:creator>
  <cp:lastModifiedBy>Donna McSwiggan</cp:lastModifiedBy>
  <cp:revision>2</cp:revision>
  <dcterms:created xsi:type="dcterms:W3CDTF">2016-07-11T20:55:00Z</dcterms:created>
  <dcterms:modified xsi:type="dcterms:W3CDTF">2016-07-11T20:55:00Z</dcterms:modified>
</cp:coreProperties>
</file>