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28"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42" w:type="dxa"/>
          <w:left w:w="142" w:type="dxa"/>
          <w:bottom w:w="142" w:type="dxa"/>
          <w:right w:w="142" w:type="dxa"/>
        </w:tblCellMar>
        <w:tblLook w:val="04A0" w:firstRow="1" w:lastRow="0" w:firstColumn="1" w:lastColumn="0" w:noHBand="0" w:noVBand="1"/>
      </w:tblPr>
      <w:tblGrid>
        <w:gridCol w:w="1028"/>
        <w:gridCol w:w="715"/>
        <w:gridCol w:w="546"/>
        <w:gridCol w:w="1984"/>
        <w:gridCol w:w="1119"/>
        <w:gridCol w:w="831"/>
        <w:gridCol w:w="1273"/>
        <w:gridCol w:w="3635"/>
        <w:gridCol w:w="13"/>
      </w:tblGrid>
      <w:tr w:rsidR="00DB0CA3" w:rsidRPr="00751049" w14:paraId="778EA755" w14:textId="77777777" w:rsidTr="004D3471">
        <w:trPr>
          <w:gridAfter w:val="1"/>
          <w:wAfter w:w="6" w:type="pct"/>
          <w:trHeight w:val="105"/>
          <w:jc w:val="center"/>
        </w:trPr>
        <w:tc>
          <w:tcPr>
            <w:tcW w:w="4994" w:type="pct"/>
            <w:gridSpan w:val="8"/>
            <w:tcBorders>
              <w:top w:val="single" w:sz="12" w:space="0" w:color="auto"/>
              <w:left w:val="single" w:sz="12" w:space="0" w:color="auto"/>
              <w:bottom w:val="nil"/>
              <w:right w:val="single" w:sz="12" w:space="0" w:color="auto"/>
            </w:tcBorders>
            <w:shd w:val="clear" w:color="auto" w:fill="auto"/>
          </w:tcPr>
          <w:p w14:paraId="00B33F43" w14:textId="77777777" w:rsidR="00DB0CA3" w:rsidRPr="004D3471" w:rsidRDefault="006349B6" w:rsidP="00920BDA">
            <w:pPr>
              <w:pStyle w:val="Heading3"/>
              <w:contextualSpacing/>
              <w:jc w:val="left"/>
              <w:outlineLvl w:val="2"/>
              <w:rPr>
                <w:rFonts w:asciiTheme="minorHAnsi" w:hAnsiTheme="minorHAnsi" w:cstheme="minorHAnsi"/>
              </w:rPr>
            </w:pPr>
            <w:bookmarkStart w:id="0" w:name="_GoBack"/>
            <w:bookmarkEnd w:id="0"/>
            <w:r w:rsidRPr="004D3471">
              <w:rPr>
                <w:rFonts w:asciiTheme="minorHAnsi" w:hAnsiTheme="minorHAnsi" w:cstheme="minorHAnsi"/>
              </w:rPr>
              <w:t>job description</w:t>
            </w:r>
          </w:p>
        </w:tc>
      </w:tr>
      <w:tr w:rsidR="0016200E" w:rsidRPr="00751049" w14:paraId="420A1698" w14:textId="77777777" w:rsidTr="004D3471">
        <w:trPr>
          <w:gridAfter w:val="1"/>
          <w:wAfter w:w="6" w:type="pct"/>
          <w:trHeight w:val="186"/>
          <w:jc w:val="center"/>
        </w:trPr>
        <w:tc>
          <w:tcPr>
            <w:tcW w:w="1027" w:type="pct"/>
            <w:gridSpan w:val="3"/>
            <w:tcBorders>
              <w:top w:val="single" w:sz="12" w:space="0" w:color="auto"/>
              <w:left w:val="single" w:sz="12" w:space="0" w:color="auto"/>
              <w:bottom w:val="single" w:sz="12" w:space="0" w:color="auto"/>
              <w:right w:val="single" w:sz="12" w:space="0" w:color="auto"/>
            </w:tcBorders>
          </w:tcPr>
          <w:p w14:paraId="17F3738A" w14:textId="35975AA1" w:rsidR="0016200E" w:rsidRPr="004D3471" w:rsidRDefault="0016200E" w:rsidP="0016200E">
            <w:pPr>
              <w:contextualSpacing/>
              <w:jc w:val="left"/>
              <w:rPr>
                <w:rFonts w:asciiTheme="minorHAnsi" w:hAnsiTheme="minorHAnsi" w:cstheme="minorHAnsi"/>
              </w:rPr>
            </w:pPr>
            <w:r w:rsidRPr="004D3471">
              <w:rPr>
                <w:rFonts w:asciiTheme="minorHAnsi" w:hAnsiTheme="minorHAnsi" w:cstheme="minorHAnsi"/>
              </w:rPr>
              <w:t>Job Title</w:t>
            </w:r>
          </w:p>
        </w:tc>
        <w:tc>
          <w:tcPr>
            <w:tcW w:w="3967" w:type="pct"/>
            <w:gridSpan w:val="5"/>
            <w:tcBorders>
              <w:top w:val="single" w:sz="12" w:space="0" w:color="auto"/>
              <w:left w:val="single" w:sz="12" w:space="0" w:color="auto"/>
              <w:bottom w:val="single" w:sz="12" w:space="0" w:color="auto"/>
              <w:right w:val="single" w:sz="12" w:space="0" w:color="auto"/>
            </w:tcBorders>
            <w:vAlign w:val="center"/>
          </w:tcPr>
          <w:p w14:paraId="71A42AC7" w14:textId="79FEF2F5" w:rsidR="0016200E" w:rsidRPr="004D3471" w:rsidRDefault="0016200E" w:rsidP="0016200E">
            <w:pPr>
              <w:contextualSpacing/>
              <w:rPr>
                <w:rFonts w:asciiTheme="minorHAnsi" w:hAnsiTheme="minorHAnsi" w:cstheme="minorHAnsi"/>
              </w:rPr>
            </w:pPr>
            <w:r w:rsidRPr="004D3471">
              <w:rPr>
                <w:rFonts w:asciiTheme="minorHAnsi" w:hAnsiTheme="minorHAnsi" w:cstheme="minorHAnsi"/>
              </w:rPr>
              <w:t xml:space="preserve">Personal Assistant </w:t>
            </w:r>
            <w:r w:rsidR="005F12A9">
              <w:rPr>
                <w:rFonts w:asciiTheme="minorHAnsi" w:hAnsiTheme="minorHAnsi" w:cstheme="minorHAnsi"/>
              </w:rPr>
              <w:t>t</w:t>
            </w:r>
            <w:r w:rsidR="001C2272" w:rsidRPr="004D3471">
              <w:rPr>
                <w:rFonts w:asciiTheme="minorHAnsi" w:hAnsiTheme="minorHAnsi" w:cstheme="minorHAnsi"/>
              </w:rPr>
              <w:t>o Disabled Person</w:t>
            </w:r>
          </w:p>
        </w:tc>
      </w:tr>
      <w:tr w:rsidR="00920BDA" w:rsidRPr="00751049" w14:paraId="12897548" w14:textId="77777777" w:rsidTr="004D3471">
        <w:trPr>
          <w:gridAfter w:val="1"/>
          <w:wAfter w:w="6" w:type="pct"/>
          <w:trHeight w:val="186"/>
          <w:jc w:val="center"/>
        </w:trPr>
        <w:tc>
          <w:tcPr>
            <w:tcW w:w="1027" w:type="pct"/>
            <w:gridSpan w:val="3"/>
            <w:tcBorders>
              <w:top w:val="single" w:sz="12" w:space="0" w:color="auto"/>
              <w:left w:val="single" w:sz="12" w:space="0" w:color="auto"/>
              <w:bottom w:val="single" w:sz="12" w:space="0" w:color="auto"/>
              <w:right w:val="single" w:sz="12" w:space="0" w:color="auto"/>
            </w:tcBorders>
          </w:tcPr>
          <w:p w14:paraId="36B65859" w14:textId="3A90F4E7" w:rsidR="00920BDA" w:rsidRPr="004D3471" w:rsidRDefault="0016200E" w:rsidP="00DB0CA3">
            <w:pPr>
              <w:contextualSpacing/>
              <w:jc w:val="left"/>
              <w:rPr>
                <w:rFonts w:asciiTheme="minorHAnsi" w:hAnsiTheme="minorHAnsi" w:cstheme="minorHAnsi"/>
              </w:rPr>
            </w:pPr>
            <w:r w:rsidRPr="004D3471">
              <w:rPr>
                <w:rFonts w:asciiTheme="minorHAnsi" w:hAnsiTheme="minorHAnsi" w:cstheme="minorHAnsi"/>
              </w:rPr>
              <w:t>Job Ref.</w:t>
            </w:r>
          </w:p>
        </w:tc>
        <w:tc>
          <w:tcPr>
            <w:tcW w:w="3967" w:type="pct"/>
            <w:gridSpan w:val="5"/>
            <w:tcBorders>
              <w:top w:val="single" w:sz="12" w:space="0" w:color="auto"/>
              <w:left w:val="single" w:sz="12" w:space="0" w:color="auto"/>
              <w:bottom w:val="single" w:sz="12" w:space="0" w:color="auto"/>
              <w:right w:val="single" w:sz="12" w:space="0" w:color="auto"/>
            </w:tcBorders>
            <w:vAlign w:val="center"/>
          </w:tcPr>
          <w:p w14:paraId="0C682614" w14:textId="544101D8" w:rsidR="00920BDA" w:rsidRPr="004D3471" w:rsidRDefault="0016200E" w:rsidP="00E9189C">
            <w:pPr>
              <w:contextualSpacing/>
              <w:rPr>
                <w:rFonts w:asciiTheme="minorHAnsi" w:hAnsiTheme="minorHAnsi" w:cstheme="minorHAnsi"/>
              </w:rPr>
            </w:pPr>
            <w:r w:rsidRPr="004D3471">
              <w:rPr>
                <w:rFonts w:asciiTheme="minorHAnsi" w:hAnsiTheme="minorHAnsi" w:cstheme="minorHAnsi"/>
              </w:rPr>
              <w:t>CG OH</w:t>
            </w:r>
          </w:p>
        </w:tc>
      </w:tr>
      <w:tr w:rsidR="00920BDA" w:rsidRPr="00751049" w14:paraId="2B6F404A" w14:textId="77777777" w:rsidTr="004D3471">
        <w:trPr>
          <w:gridAfter w:val="1"/>
          <w:wAfter w:w="6" w:type="pct"/>
          <w:trHeight w:val="277"/>
          <w:jc w:val="center"/>
        </w:trPr>
        <w:tc>
          <w:tcPr>
            <w:tcW w:w="1027" w:type="pct"/>
            <w:gridSpan w:val="3"/>
            <w:tcBorders>
              <w:top w:val="single" w:sz="12" w:space="0" w:color="auto"/>
              <w:left w:val="single" w:sz="12" w:space="0" w:color="auto"/>
              <w:bottom w:val="single" w:sz="12" w:space="0" w:color="auto"/>
              <w:right w:val="single" w:sz="12" w:space="0" w:color="auto"/>
            </w:tcBorders>
          </w:tcPr>
          <w:p w14:paraId="3E64FE7C" w14:textId="43B2D30A" w:rsidR="00920BDA" w:rsidRPr="004D3471" w:rsidRDefault="004D3471" w:rsidP="00DB0CA3">
            <w:pPr>
              <w:contextualSpacing/>
              <w:jc w:val="left"/>
              <w:rPr>
                <w:rFonts w:asciiTheme="minorHAnsi" w:hAnsiTheme="minorHAnsi" w:cstheme="minorHAnsi"/>
              </w:rPr>
            </w:pPr>
            <w:r w:rsidRPr="004D3471">
              <w:rPr>
                <w:rFonts w:asciiTheme="minorHAnsi" w:hAnsiTheme="minorHAnsi" w:cstheme="minorHAnsi"/>
              </w:rPr>
              <w:t>Rate of Pay</w:t>
            </w:r>
          </w:p>
        </w:tc>
        <w:tc>
          <w:tcPr>
            <w:tcW w:w="3967" w:type="pct"/>
            <w:gridSpan w:val="5"/>
            <w:tcBorders>
              <w:top w:val="single" w:sz="12" w:space="0" w:color="auto"/>
              <w:left w:val="single" w:sz="12" w:space="0" w:color="auto"/>
              <w:bottom w:val="single" w:sz="12" w:space="0" w:color="auto"/>
              <w:right w:val="single" w:sz="12" w:space="0" w:color="auto"/>
            </w:tcBorders>
            <w:vAlign w:val="center"/>
          </w:tcPr>
          <w:p w14:paraId="43839EC8" w14:textId="56A875D1" w:rsidR="00920BDA" w:rsidRPr="004D3471" w:rsidRDefault="00915B7F" w:rsidP="00E9189C">
            <w:pPr>
              <w:contextualSpacing/>
              <w:rPr>
                <w:rFonts w:asciiTheme="minorHAnsi" w:hAnsiTheme="minorHAnsi" w:cstheme="minorHAnsi"/>
              </w:rPr>
            </w:pPr>
            <w:r w:rsidRPr="004D3471">
              <w:rPr>
                <w:rFonts w:asciiTheme="minorHAnsi" w:hAnsiTheme="minorHAnsi" w:cstheme="minorHAnsi"/>
              </w:rPr>
              <w:t>£10.</w:t>
            </w:r>
            <w:r w:rsidR="004D3471">
              <w:rPr>
                <w:rFonts w:asciiTheme="minorHAnsi" w:hAnsiTheme="minorHAnsi" w:cstheme="minorHAnsi"/>
              </w:rPr>
              <w:t>88 per hour</w:t>
            </w:r>
          </w:p>
        </w:tc>
      </w:tr>
      <w:tr w:rsidR="00920BDA" w:rsidRPr="00751049" w14:paraId="6F2A232A" w14:textId="77777777" w:rsidTr="004D3471">
        <w:trPr>
          <w:gridAfter w:val="1"/>
          <w:wAfter w:w="6" w:type="pct"/>
          <w:trHeight w:val="200"/>
          <w:jc w:val="center"/>
        </w:trPr>
        <w:tc>
          <w:tcPr>
            <w:tcW w:w="1027" w:type="pct"/>
            <w:gridSpan w:val="3"/>
            <w:tcBorders>
              <w:top w:val="single" w:sz="12" w:space="0" w:color="auto"/>
              <w:left w:val="single" w:sz="12" w:space="0" w:color="auto"/>
              <w:bottom w:val="single" w:sz="12" w:space="0" w:color="auto"/>
              <w:right w:val="single" w:sz="12" w:space="0" w:color="auto"/>
            </w:tcBorders>
          </w:tcPr>
          <w:p w14:paraId="6602245B" w14:textId="3D771417" w:rsidR="00920BDA" w:rsidRPr="004D3471" w:rsidRDefault="004D3471" w:rsidP="00DB0CA3">
            <w:pPr>
              <w:contextualSpacing/>
              <w:jc w:val="left"/>
              <w:rPr>
                <w:rFonts w:asciiTheme="minorHAnsi" w:hAnsiTheme="minorHAnsi" w:cstheme="minorHAnsi"/>
              </w:rPr>
            </w:pPr>
            <w:r w:rsidRPr="004D3471">
              <w:rPr>
                <w:rFonts w:asciiTheme="minorHAnsi" w:hAnsiTheme="minorHAnsi" w:cstheme="minorHAnsi"/>
              </w:rPr>
              <w:t>Job Status</w:t>
            </w:r>
          </w:p>
        </w:tc>
        <w:tc>
          <w:tcPr>
            <w:tcW w:w="3967" w:type="pct"/>
            <w:gridSpan w:val="5"/>
            <w:tcBorders>
              <w:top w:val="single" w:sz="12" w:space="0" w:color="auto"/>
              <w:left w:val="single" w:sz="12" w:space="0" w:color="auto"/>
              <w:bottom w:val="single" w:sz="12" w:space="0" w:color="auto"/>
              <w:right w:val="single" w:sz="12" w:space="0" w:color="auto"/>
            </w:tcBorders>
            <w:vAlign w:val="center"/>
          </w:tcPr>
          <w:p w14:paraId="7B39B037" w14:textId="773D2A8C" w:rsidR="00920BDA" w:rsidRPr="004D3471" w:rsidRDefault="005F12A9" w:rsidP="00E9189C">
            <w:pPr>
              <w:contextualSpacing/>
              <w:rPr>
                <w:rFonts w:asciiTheme="minorHAnsi" w:hAnsiTheme="minorHAnsi" w:cstheme="minorHAnsi"/>
              </w:rPr>
            </w:pPr>
            <w:r>
              <w:rPr>
                <w:rFonts w:asciiTheme="minorHAnsi" w:hAnsiTheme="minorHAnsi" w:cstheme="minorHAnsi"/>
              </w:rPr>
              <w:t>Part-time / casual</w:t>
            </w:r>
          </w:p>
        </w:tc>
      </w:tr>
      <w:tr w:rsidR="00920BDA" w:rsidRPr="00751049" w14:paraId="5602AC95" w14:textId="77777777" w:rsidTr="004D3471">
        <w:trPr>
          <w:gridAfter w:val="1"/>
          <w:wAfter w:w="6" w:type="pct"/>
          <w:trHeight w:val="200"/>
          <w:jc w:val="center"/>
        </w:trPr>
        <w:tc>
          <w:tcPr>
            <w:tcW w:w="1027" w:type="pct"/>
            <w:gridSpan w:val="3"/>
            <w:tcBorders>
              <w:top w:val="single" w:sz="12" w:space="0" w:color="auto"/>
              <w:left w:val="single" w:sz="12" w:space="0" w:color="auto"/>
              <w:bottom w:val="single" w:sz="12" w:space="0" w:color="auto"/>
              <w:right w:val="single" w:sz="12" w:space="0" w:color="auto"/>
            </w:tcBorders>
          </w:tcPr>
          <w:p w14:paraId="3E9405C2" w14:textId="77777777" w:rsidR="00920BDA" w:rsidRPr="004D3471" w:rsidRDefault="00920BDA" w:rsidP="00DB0CA3">
            <w:pPr>
              <w:contextualSpacing/>
              <w:jc w:val="left"/>
              <w:rPr>
                <w:rFonts w:asciiTheme="minorHAnsi" w:hAnsiTheme="minorHAnsi" w:cstheme="minorHAnsi"/>
              </w:rPr>
            </w:pPr>
            <w:r w:rsidRPr="004D3471">
              <w:rPr>
                <w:rFonts w:asciiTheme="minorHAnsi" w:hAnsiTheme="minorHAnsi" w:cstheme="minorHAnsi"/>
              </w:rPr>
              <w:t>Location</w:t>
            </w:r>
          </w:p>
        </w:tc>
        <w:tc>
          <w:tcPr>
            <w:tcW w:w="3967" w:type="pct"/>
            <w:gridSpan w:val="5"/>
            <w:tcBorders>
              <w:top w:val="single" w:sz="12" w:space="0" w:color="auto"/>
              <w:left w:val="single" w:sz="12" w:space="0" w:color="auto"/>
              <w:bottom w:val="single" w:sz="12" w:space="0" w:color="auto"/>
              <w:right w:val="single" w:sz="12" w:space="0" w:color="auto"/>
            </w:tcBorders>
            <w:vAlign w:val="center"/>
          </w:tcPr>
          <w:p w14:paraId="4FADB4EC" w14:textId="77777777" w:rsidR="00920BDA" w:rsidRPr="004D3471" w:rsidRDefault="003A62C0" w:rsidP="00E9189C">
            <w:pPr>
              <w:contextualSpacing/>
              <w:rPr>
                <w:rFonts w:asciiTheme="minorHAnsi" w:hAnsiTheme="minorHAnsi" w:cstheme="minorHAnsi"/>
              </w:rPr>
            </w:pPr>
            <w:r w:rsidRPr="004D3471">
              <w:rPr>
                <w:rFonts w:asciiTheme="minorHAnsi" w:hAnsiTheme="minorHAnsi" w:cstheme="minorHAnsi"/>
              </w:rPr>
              <w:t>Edinburgh</w:t>
            </w:r>
          </w:p>
        </w:tc>
      </w:tr>
      <w:tr w:rsidR="00920BDA" w:rsidRPr="00751049" w14:paraId="18993B80" w14:textId="77777777" w:rsidTr="004D3471">
        <w:trPr>
          <w:gridAfter w:val="1"/>
          <w:wAfter w:w="6" w:type="pct"/>
          <w:trHeight w:val="200"/>
          <w:jc w:val="center"/>
        </w:trPr>
        <w:tc>
          <w:tcPr>
            <w:tcW w:w="1027" w:type="pct"/>
            <w:gridSpan w:val="3"/>
            <w:tcBorders>
              <w:top w:val="single" w:sz="12" w:space="0" w:color="auto"/>
              <w:left w:val="single" w:sz="12" w:space="0" w:color="auto"/>
              <w:bottom w:val="single" w:sz="12" w:space="0" w:color="auto"/>
              <w:right w:val="single" w:sz="12" w:space="0" w:color="auto"/>
            </w:tcBorders>
          </w:tcPr>
          <w:p w14:paraId="3FA3AAB8" w14:textId="77777777" w:rsidR="00920BDA" w:rsidRPr="004D3471" w:rsidRDefault="00920BDA" w:rsidP="00DB0CA3">
            <w:pPr>
              <w:contextualSpacing/>
              <w:jc w:val="left"/>
              <w:rPr>
                <w:rFonts w:asciiTheme="minorHAnsi" w:hAnsiTheme="minorHAnsi" w:cstheme="minorHAnsi"/>
              </w:rPr>
            </w:pPr>
            <w:r w:rsidRPr="004D3471">
              <w:rPr>
                <w:rFonts w:asciiTheme="minorHAnsi" w:hAnsiTheme="minorHAnsi" w:cstheme="minorHAnsi"/>
              </w:rPr>
              <w:t>Closing date</w:t>
            </w:r>
          </w:p>
        </w:tc>
        <w:tc>
          <w:tcPr>
            <w:tcW w:w="3967" w:type="pct"/>
            <w:gridSpan w:val="5"/>
            <w:tcBorders>
              <w:top w:val="single" w:sz="12" w:space="0" w:color="auto"/>
              <w:left w:val="single" w:sz="12" w:space="0" w:color="auto"/>
              <w:bottom w:val="single" w:sz="12" w:space="0" w:color="auto"/>
              <w:right w:val="single" w:sz="12" w:space="0" w:color="auto"/>
            </w:tcBorders>
            <w:vAlign w:val="center"/>
          </w:tcPr>
          <w:p w14:paraId="04D91F7A" w14:textId="0CB92771" w:rsidR="00920BDA" w:rsidRPr="004D3471" w:rsidRDefault="005F12A9" w:rsidP="00E9189C">
            <w:pPr>
              <w:contextualSpacing/>
              <w:rPr>
                <w:rFonts w:asciiTheme="minorHAnsi" w:hAnsiTheme="minorHAnsi" w:cstheme="minorHAnsi"/>
              </w:rPr>
            </w:pPr>
            <w:r>
              <w:rPr>
                <w:rFonts w:asciiTheme="minorHAnsi" w:hAnsiTheme="minorHAnsi" w:cstheme="minorHAnsi"/>
              </w:rPr>
              <w:t>18 October 2019</w:t>
            </w:r>
          </w:p>
        </w:tc>
      </w:tr>
      <w:tr w:rsidR="006349B6" w:rsidRPr="00751049" w14:paraId="409EBA84" w14:textId="77777777" w:rsidTr="004D3471">
        <w:trPr>
          <w:gridAfter w:val="1"/>
          <w:wAfter w:w="6" w:type="pct"/>
          <w:trHeight w:val="10772"/>
          <w:jc w:val="center"/>
        </w:trPr>
        <w:tc>
          <w:tcPr>
            <w:tcW w:w="4994" w:type="pct"/>
            <w:gridSpan w:val="8"/>
            <w:tcBorders>
              <w:top w:val="single" w:sz="12" w:space="0" w:color="auto"/>
              <w:left w:val="single" w:sz="12" w:space="0" w:color="auto"/>
              <w:right w:val="single" w:sz="12" w:space="0" w:color="auto"/>
            </w:tcBorders>
          </w:tcPr>
          <w:p w14:paraId="6CF3A3C0" w14:textId="2E383D34" w:rsidR="00603F77" w:rsidRPr="004D3471" w:rsidRDefault="00603F77" w:rsidP="00603F77">
            <w:pPr>
              <w:pStyle w:val="BasicHeading"/>
              <w:rPr>
                <w:rFonts w:asciiTheme="minorHAnsi" w:hAnsiTheme="minorHAnsi" w:cstheme="minorHAnsi"/>
              </w:rPr>
            </w:pPr>
            <w:r w:rsidRPr="004D3471">
              <w:rPr>
                <w:rFonts w:asciiTheme="minorHAnsi" w:hAnsiTheme="minorHAnsi" w:cstheme="minorHAnsi"/>
              </w:rPr>
              <w:t>Summary</w:t>
            </w:r>
          </w:p>
          <w:p w14:paraId="65EB7FF4" w14:textId="77777777" w:rsidR="005F12A9" w:rsidRDefault="005F12A9" w:rsidP="005F12A9">
            <w:pPr>
              <w:pStyle w:val="BasicHeading"/>
              <w:spacing w:after="160"/>
              <w:rPr>
                <w:rFonts w:asciiTheme="minorHAnsi" w:hAnsiTheme="minorHAnsi" w:cstheme="minorHAnsi"/>
                <w:b w:val="0"/>
              </w:rPr>
            </w:pPr>
            <w:r w:rsidRPr="005F12A9">
              <w:rPr>
                <w:rFonts w:asciiTheme="minorHAnsi" w:hAnsiTheme="minorHAnsi" w:cstheme="minorHAnsi"/>
                <w:b w:val="0"/>
              </w:rPr>
              <w:t>As a Personal Assistant, your role is to enable the employer, a young man who has a physical disability and uses a powered wheelchair, to pursue his interests and live as independently as possible.</w:t>
            </w:r>
          </w:p>
          <w:p w14:paraId="3048376F" w14:textId="01E0F73B" w:rsidR="00740561" w:rsidRDefault="00740561" w:rsidP="000409E3">
            <w:pPr>
              <w:pStyle w:val="BasicHeading"/>
              <w:rPr>
                <w:rFonts w:asciiTheme="minorHAnsi" w:hAnsiTheme="minorHAnsi" w:cstheme="minorHAnsi"/>
              </w:rPr>
            </w:pPr>
            <w:r w:rsidRPr="004D3471">
              <w:rPr>
                <w:rFonts w:asciiTheme="minorHAnsi" w:hAnsiTheme="minorHAnsi" w:cstheme="minorHAnsi"/>
              </w:rPr>
              <w:t>Responsibilities</w:t>
            </w:r>
          </w:p>
          <w:p w14:paraId="60B15489" w14:textId="10199794" w:rsidR="005F12A9" w:rsidRPr="005F12A9" w:rsidRDefault="005F12A9" w:rsidP="005F12A9">
            <w:pPr>
              <w:pStyle w:val="BasicHeading"/>
              <w:numPr>
                <w:ilvl w:val="0"/>
                <w:numId w:val="12"/>
              </w:numPr>
              <w:rPr>
                <w:rFonts w:asciiTheme="minorHAnsi" w:hAnsiTheme="minorHAnsi" w:cstheme="minorHAnsi"/>
                <w:b w:val="0"/>
                <w:bCs/>
              </w:rPr>
            </w:pPr>
            <w:r w:rsidRPr="005F12A9">
              <w:rPr>
                <w:rFonts w:asciiTheme="minorHAnsi" w:hAnsiTheme="minorHAnsi" w:cstheme="minorHAnsi"/>
                <w:b w:val="0"/>
                <w:bCs/>
              </w:rPr>
              <w:t xml:space="preserve">Provide assistance with social and leisure activities (e.g. cinema, evening classes, meeting friends, </w:t>
            </w:r>
            <w:r w:rsidR="005B14AF">
              <w:rPr>
                <w:rFonts w:asciiTheme="minorHAnsi" w:hAnsiTheme="minorHAnsi" w:cstheme="minorHAnsi"/>
                <w:b w:val="0"/>
                <w:bCs/>
              </w:rPr>
              <w:t xml:space="preserve">visiting new places, trying new things, </w:t>
            </w:r>
            <w:r w:rsidRPr="005F12A9">
              <w:rPr>
                <w:rFonts w:asciiTheme="minorHAnsi" w:hAnsiTheme="minorHAnsi" w:cstheme="minorHAnsi"/>
                <w:b w:val="0"/>
                <w:bCs/>
              </w:rPr>
              <w:t>etc).</w:t>
            </w:r>
          </w:p>
          <w:p w14:paraId="0E04E516" w14:textId="77777777" w:rsidR="005F12A9" w:rsidRPr="005F12A9" w:rsidRDefault="005F12A9" w:rsidP="005F12A9">
            <w:pPr>
              <w:pStyle w:val="BasicHeading"/>
              <w:numPr>
                <w:ilvl w:val="0"/>
                <w:numId w:val="12"/>
              </w:numPr>
              <w:rPr>
                <w:rFonts w:asciiTheme="minorHAnsi" w:hAnsiTheme="minorHAnsi" w:cstheme="minorHAnsi"/>
                <w:b w:val="0"/>
                <w:bCs/>
              </w:rPr>
            </w:pPr>
            <w:r w:rsidRPr="005F12A9">
              <w:rPr>
                <w:rFonts w:asciiTheme="minorHAnsi" w:hAnsiTheme="minorHAnsi" w:cstheme="minorHAnsi"/>
                <w:b w:val="0"/>
                <w:bCs/>
              </w:rPr>
              <w:t>Provide assistance with note taking, administrative and work-related tasks.</w:t>
            </w:r>
          </w:p>
          <w:p w14:paraId="6CD5443F" w14:textId="77777777" w:rsidR="005F12A9" w:rsidRPr="005F12A9" w:rsidRDefault="005F12A9" w:rsidP="005F12A9">
            <w:pPr>
              <w:pStyle w:val="BasicHeading"/>
              <w:numPr>
                <w:ilvl w:val="0"/>
                <w:numId w:val="12"/>
              </w:numPr>
              <w:rPr>
                <w:rFonts w:asciiTheme="minorHAnsi" w:hAnsiTheme="minorHAnsi" w:cstheme="minorHAnsi"/>
                <w:b w:val="0"/>
                <w:bCs/>
              </w:rPr>
            </w:pPr>
            <w:r w:rsidRPr="005F12A9">
              <w:rPr>
                <w:rFonts w:asciiTheme="minorHAnsi" w:hAnsiTheme="minorHAnsi" w:cstheme="minorHAnsi"/>
                <w:b w:val="0"/>
                <w:bCs/>
              </w:rPr>
              <w:t>Provide assistance out and about, including driving wheelchair accessible van.</w:t>
            </w:r>
          </w:p>
          <w:p w14:paraId="4CA81B20" w14:textId="77777777" w:rsidR="005F12A9" w:rsidRPr="005F12A9" w:rsidRDefault="005F12A9" w:rsidP="005F12A9">
            <w:pPr>
              <w:pStyle w:val="BasicHeading"/>
              <w:numPr>
                <w:ilvl w:val="0"/>
                <w:numId w:val="12"/>
              </w:numPr>
              <w:rPr>
                <w:rFonts w:asciiTheme="minorHAnsi" w:hAnsiTheme="minorHAnsi" w:cstheme="minorHAnsi"/>
                <w:b w:val="0"/>
                <w:bCs/>
              </w:rPr>
            </w:pPr>
            <w:r w:rsidRPr="005F12A9">
              <w:rPr>
                <w:rFonts w:asciiTheme="minorHAnsi" w:hAnsiTheme="minorHAnsi" w:cstheme="minorHAnsi"/>
                <w:b w:val="0"/>
                <w:bCs/>
              </w:rPr>
              <w:t>Provide assistance with domestic tasks (e.g. cleaning, laundry, shopping, etc)</w:t>
            </w:r>
          </w:p>
          <w:p w14:paraId="68256660" w14:textId="77777777" w:rsidR="005F12A9" w:rsidRPr="005F12A9" w:rsidRDefault="005F12A9" w:rsidP="005F12A9">
            <w:pPr>
              <w:pStyle w:val="BasicHeading"/>
              <w:numPr>
                <w:ilvl w:val="0"/>
                <w:numId w:val="12"/>
              </w:numPr>
              <w:rPr>
                <w:rFonts w:asciiTheme="minorHAnsi" w:hAnsiTheme="minorHAnsi" w:cstheme="minorHAnsi"/>
                <w:b w:val="0"/>
                <w:bCs/>
              </w:rPr>
            </w:pPr>
            <w:r w:rsidRPr="005F12A9">
              <w:rPr>
                <w:rFonts w:asciiTheme="minorHAnsi" w:hAnsiTheme="minorHAnsi" w:cstheme="minorHAnsi"/>
                <w:b w:val="0"/>
                <w:bCs/>
              </w:rPr>
              <w:t>Provide assistance with eating, drinking and preparing food.</w:t>
            </w:r>
          </w:p>
          <w:p w14:paraId="7DD56336" w14:textId="77777777" w:rsidR="005F12A9" w:rsidRPr="005F12A9" w:rsidRDefault="005F12A9" w:rsidP="005F12A9">
            <w:pPr>
              <w:pStyle w:val="BasicHeading"/>
              <w:numPr>
                <w:ilvl w:val="0"/>
                <w:numId w:val="12"/>
              </w:numPr>
              <w:rPr>
                <w:rFonts w:asciiTheme="minorHAnsi" w:hAnsiTheme="minorHAnsi" w:cstheme="minorHAnsi"/>
                <w:b w:val="0"/>
                <w:bCs/>
              </w:rPr>
            </w:pPr>
            <w:r w:rsidRPr="005F12A9">
              <w:rPr>
                <w:rFonts w:asciiTheme="minorHAnsi" w:hAnsiTheme="minorHAnsi" w:cstheme="minorHAnsi"/>
                <w:b w:val="0"/>
                <w:bCs/>
              </w:rPr>
              <w:t>Provide assistance with getting in and out of bed, using a tracking hoist (training provided).</w:t>
            </w:r>
          </w:p>
          <w:p w14:paraId="2E7945D6" w14:textId="7E4C15DC" w:rsidR="005F12A9" w:rsidRPr="005F12A9" w:rsidRDefault="005F12A9" w:rsidP="005F12A9">
            <w:pPr>
              <w:pStyle w:val="BasicHeading"/>
              <w:numPr>
                <w:ilvl w:val="0"/>
                <w:numId w:val="12"/>
              </w:numPr>
              <w:spacing w:after="160"/>
              <w:ind w:left="714" w:hanging="357"/>
              <w:rPr>
                <w:rFonts w:asciiTheme="minorHAnsi" w:hAnsiTheme="minorHAnsi" w:cstheme="minorHAnsi"/>
                <w:b w:val="0"/>
                <w:bCs/>
              </w:rPr>
            </w:pPr>
            <w:r w:rsidRPr="005F12A9">
              <w:rPr>
                <w:rFonts w:asciiTheme="minorHAnsi" w:hAnsiTheme="minorHAnsi" w:cstheme="minorHAnsi"/>
                <w:b w:val="0"/>
                <w:bCs/>
              </w:rPr>
              <w:t>Provide assistance with personal care, showering and toileting.</w:t>
            </w:r>
          </w:p>
          <w:p w14:paraId="7F1B2CEB" w14:textId="7D601596" w:rsidR="00740561" w:rsidRPr="004D3471" w:rsidRDefault="00740561" w:rsidP="00740561">
            <w:pPr>
              <w:pStyle w:val="BasicHeading"/>
              <w:rPr>
                <w:rFonts w:asciiTheme="minorHAnsi" w:hAnsiTheme="minorHAnsi" w:cstheme="minorHAnsi"/>
              </w:rPr>
            </w:pPr>
            <w:r w:rsidRPr="004D3471">
              <w:rPr>
                <w:rFonts w:asciiTheme="minorHAnsi" w:hAnsiTheme="minorHAnsi" w:cstheme="minorHAnsi"/>
              </w:rPr>
              <w:t xml:space="preserve">Skills </w:t>
            </w:r>
            <w:r w:rsidR="000A4B42" w:rsidRPr="004D3471">
              <w:rPr>
                <w:rFonts w:asciiTheme="minorHAnsi" w:hAnsiTheme="minorHAnsi" w:cstheme="minorHAnsi"/>
              </w:rPr>
              <w:t>A</w:t>
            </w:r>
            <w:r w:rsidRPr="004D3471">
              <w:rPr>
                <w:rFonts w:asciiTheme="minorHAnsi" w:hAnsiTheme="minorHAnsi" w:cstheme="minorHAnsi"/>
              </w:rPr>
              <w:t xml:space="preserve">nd </w:t>
            </w:r>
            <w:r w:rsidR="000A4B42" w:rsidRPr="004D3471">
              <w:rPr>
                <w:rFonts w:asciiTheme="minorHAnsi" w:hAnsiTheme="minorHAnsi" w:cstheme="minorHAnsi"/>
              </w:rPr>
              <w:t>E</w:t>
            </w:r>
            <w:r w:rsidRPr="004D3471">
              <w:rPr>
                <w:rFonts w:asciiTheme="minorHAnsi" w:hAnsiTheme="minorHAnsi" w:cstheme="minorHAnsi"/>
              </w:rPr>
              <w:t>xperience</w:t>
            </w:r>
          </w:p>
          <w:p w14:paraId="1031E7EF" w14:textId="77777777" w:rsidR="005F12A9" w:rsidRPr="005F12A9" w:rsidRDefault="005F12A9" w:rsidP="005F12A9">
            <w:pPr>
              <w:pStyle w:val="ListParagraph"/>
              <w:numPr>
                <w:ilvl w:val="0"/>
                <w:numId w:val="10"/>
              </w:numPr>
              <w:rPr>
                <w:rFonts w:asciiTheme="minorHAnsi" w:hAnsiTheme="minorHAnsi" w:cstheme="minorHAnsi"/>
              </w:rPr>
            </w:pPr>
            <w:r w:rsidRPr="005F12A9">
              <w:rPr>
                <w:rFonts w:asciiTheme="minorHAnsi" w:hAnsiTheme="minorHAnsi" w:cstheme="minorHAnsi"/>
              </w:rPr>
              <w:t>Excellent communication and conversational skills.</w:t>
            </w:r>
          </w:p>
          <w:p w14:paraId="659B7A76" w14:textId="77777777" w:rsidR="005F12A9" w:rsidRPr="005F12A9" w:rsidRDefault="005F12A9" w:rsidP="005F12A9">
            <w:pPr>
              <w:pStyle w:val="ListParagraph"/>
              <w:numPr>
                <w:ilvl w:val="0"/>
                <w:numId w:val="10"/>
              </w:numPr>
              <w:rPr>
                <w:rFonts w:asciiTheme="minorHAnsi" w:hAnsiTheme="minorHAnsi" w:cstheme="minorHAnsi"/>
              </w:rPr>
            </w:pPr>
            <w:r w:rsidRPr="005F12A9">
              <w:rPr>
                <w:rFonts w:asciiTheme="minorHAnsi" w:hAnsiTheme="minorHAnsi" w:cstheme="minorHAnsi"/>
              </w:rPr>
              <w:t>Understanding, patient and enthusiastic attitude.</w:t>
            </w:r>
          </w:p>
          <w:p w14:paraId="18B5FB61" w14:textId="77777777" w:rsidR="005F12A9" w:rsidRPr="005F12A9" w:rsidRDefault="005F12A9" w:rsidP="005F12A9">
            <w:pPr>
              <w:pStyle w:val="ListParagraph"/>
              <w:numPr>
                <w:ilvl w:val="0"/>
                <w:numId w:val="10"/>
              </w:numPr>
              <w:rPr>
                <w:rFonts w:asciiTheme="minorHAnsi" w:hAnsiTheme="minorHAnsi" w:cstheme="minorHAnsi"/>
              </w:rPr>
            </w:pPr>
            <w:r w:rsidRPr="005F12A9">
              <w:rPr>
                <w:rFonts w:asciiTheme="minorHAnsi" w:hAnsiTheme="minorHAnsi" w:cstheme="minorHAnsi"/>
              </w:rPr>
              <w:t>Previous experience supporting someone with a disability.</w:t>
            </w:r>
          </w:p>
          <w:p w14:paraId="18796B0B" w14:textId="77777777" w:rsidR="005F12A9" w:rsidRPr="005F12A9" w:rsidRDefault="005F12A9" w:rsidP="005F12A9">
            <w:pPr>
              <w:pStyle w:val="ListParagraph"/>
              <w:numPr>
                <w:ilvl w:val="0"/>
                <w:numId w:val="10"/>
              </w:numPr>
              <w:spacing w:after="0"/>
              <w:ind w:left="714" w:hanging="357"/>
              <w:contextualSpacing w:val="0"/>
              <w:rPr>
                <w:rFonts w:asciiTheme="minorHAnsi" w:hAnsiTheme="minorHAnsi" w:cstheme="minorHAnsi"/>
              </w:rPr>
            </w:pPr>
            <w:r w:rsidRPr="005F12A9">
              <w:rPr>
                <w:rFonts w:asciiTheme="minorHAnsi" w:hAnsiTheme="minorHAnsi" w:cstheme="minorHAnsi"/>
              </w:rPr>
              <w:t>Driving licence valid in the UK (applicants who do not meet this criterion will be rejected).</w:t>
            </w:r>
          </w:p>
          <w:p w14:paraId="6AD97C59" w14:textId="4CA2586B" w:rsidR="005F12A9" w:rsidRPr="005F12A9" w:rsidRDefault="005F12A9" w:rsidP="005F12A9">
            <w:pPr>
              <w:numPr>
                <w:ilvl w:val="0"/>
                <w:numId w:val="10"/>
              </w:numPr>
              <w:spacing w:after="160"/>
              <w:ind w:left="714" w:hanging="357"/>
              <w:rPr>
                <w:rFonts w:asciiTheme="minorHAnsi" w:hAnsiTheme="minorHAnsi" w:cstheme="minorHAnsi"/>
                <w:b/>
                <w:bCs/>
              </w:rPr>
            </w:pPr>
            <w:r w:rsidRPr="005F12A9">
              <w:rPr>
                <w:rFonts w:asciiTheme="minorHAnsi" w:hAnsiTheme="minorHAnsi" w:cstheme="minorHAnsi"/>
              </w:rPr>
              <w:t>Protecting Vulnerable Groups (PVG) scheme membership</w:t>
            </w:r>
            <w:r>
              <w:rPr>
                <w:rFonts w:asciiTheme="minorHAnsi" w:hAnsiTheme="minorHAnsi" w:cstheme="minorHAnsi"/>
              </w:rPr>
              <w:t>.</w:t>
            </w:r>
          </w:p>
          <w:p w14:paraId="2A78BAD1" w14:textId="41BF818B" w:rsidR="004D3471" w:rsidRPr="004D3471" w:rsidRDefault="004D3471" w:rsidP="005F12A9">
            <w:pPr>
              <w:spacing w:after="0"/>
              <w:rPr>
                <w:rFonts w:asciiTheme="minorHAnsi" w:hAnsiTheme="minorHAnsi" w:cstheme="minorHAnsi"/>
                <w:b/>
                <w:bCs/>
              </w:rPr>
            </w:pPr>
            <w:r w:rsidRPr="004D3471">
              <w:rPr>
                <w:rFonts w:asciiTheme="minorHAnsi" w:hAnsiTheme="minorHAnsi" w:cstheme="minorHAnsi"/>
                <w:b/>
                <w:bCs/>
              </w:rPr>
              <w:t>Additional Details</w:t>
            </w:r>
          </w:p>
          <w:p w14:paraId="4FCA4FA2" w14:textId="5022F09F" w:rsidR="004D3471" w:rsidRPr="004D3471" w:rsidRDefault="004D3471" w:rsidP="004D3471">
            <w:pPr>
              <w:pStyle w:val="ListParagraph"/>
              <w:numPr>
                <w:ilvl w:val="0"/>
                <w:numId w:val="11"/>
              </w:numPr>
              <w:spacing w:after="160"/>
            </w:pPr>
            <w:r>
              <w:rPr>
                <w:rFonts w:asciiTheme="minorHAnsi" w:hAnsiTheme="minorHAnsi" w:cstheme="minorHAnsi"/>
              </w:rPr>
              <w:t>Opportunity is open to both male and female applicants.</w:t>
            </w:r>
          </w:p>
          <w:p w14:paraId="6775D761" w14:textId="6ACFDC27" w:rsidR="004D3471" w:rsidRPr="004D3471" w:rsidRDefault="005F12A9" w:rsidP="004D3471">
            <w:pPr>
              <w:pStyle w:val="ListParagraph"/>
              <w:numPr>
                <w:ilvl w:val="0"/>
                <w:numId w:val="11"/>
              </w:numPr>
              <w:spacing w:after="160"/>
            </w:pPr>
            <w:r>
              <w:rPr>
                <w:rFonts w:asciiTheme="minorHAnsi" w:hAnsiTheme="minorHAnsi" w:cstheme="minorHAnsi"/>
              </w:rPr>
              <w:t>Part-time and casual positions available.</w:t>
            </w:r>
          </w:p>
          <w:p w14:paraId="39AC96A6" w14:textId="2E2D6A19" w:rsidR="004D3471" w:rsidRPr="004D3471" w:rsidRDefault="004D3471" w:rsidP="004D3471">
            <w:pPr>
              <w:pStyle w:val="ListParagraph"/>
              <w:numPr>
                <w:ilvl w:val="0"/>
                <w:numId w:val="11"/>
              </w:numPr>
              <w:spacing w:after="160"/>
            </w:pPr>
            <w:r>
              <w:rPr>
                <w:rFonts w:asciiTheme="minorHAnsi" w:hAnsiTheme="minorHAnsi" w:cstheme="minorHAnsi"/>
              </w:rPr>
              <w:t>Training is provided.</w:t>
            </w:r>
          </w:p>
          <w:p w14:paraId="0D91586F" w14:textId="77777777" w:rsidR="004D3471" w:rsidRPr="004D3471" w:rsidRDefault="004D3471" w:rsidP="004D3471">
            <w:pPr>
              <w:spacing w:after="0"/>
              <w:rPr>
                <w:rFonts w:asciiTheme="minorHAnsi" w:hAnsiTheme="minorHAnsi" w:cstheme="minorHAnsi"/>
                <w:b/>
                <w:bCs/>
              </w:rPr>
            </w:pPr>
            <w:r w:rsidRPr="004D3471">
              <w:rPr>
                <w:rFonts w:asciiTheme="minorHAnsi" w:hAnsiTheme="minorHAnsi" w:cstheme="minorHAnsi"/>
                <w:b/>
                <w:bCs/>
              </w:rPr>
              <w:t>How To Apply</w:t>
            </w:r>
          </w:p>
          <w:p w14:paraId="53CB7D9C" w14:textId="68D2439C" w:rsidR="004D3471" w:rsidRPr="004D3471" w:rsidRDefault="004D3471" w:rsidP="004D3471">
            <w:pPr>
              <w:jc w:val="left"/>
              <w:rPr>
                <w:rFonts w:asciiTheme="minorHAnsi" w:hAnsiTheme="minorHAnsi" w:cstheme="minorHAnsi"/>
              </w:rPr>
            </w:pPr>
            <w:r w:rsidRPr="004D3471">
              <w:rPr>
                <w:rFonts w:asciiTheme="minorHAnsi" w:hAnsiTheme="minorHAnsi" w:cstheme="minorHAnsi"/>
              </w:rPr>
              <w:t>To apply for this position, send your completed application for</w:t>
            </w:r>
            <w:r>
              <w:rPr>
                <w:rFonts w:asciiTheme="minorHAnsi" w:hAnsiTheme="minorHAnsi" w:cstheme="minorHAnsi"/>
              </w:rPr>
              <w:t>m</w:t>
            </w:r>
            <w:r w:rsidRPr="004D3471">
              <w:rPr>
                <w:rFonts w:asciiTheme="minorHAnsi" w:hAnsiTheme="minorHAnsi" w:cstheme="minorHAnsi"/>
              </w:rPr>
              <w:t xml:space="preserve"> </w:t>
            </w:r>
            <w:r w:rsidR="005F12A9">
              <w:rPr>
                <w:rFonts w:asciiTheme="minorHAnsi" w:hAnsiTheme="minorHAnsi" w:cstheme="minorHAnsi"/>
              </w:rPr>
              <w:t xml:space="preserve">or CV </w:t>
            </w:r>
            <w:r w:rsidRPr="004D3471">
              <w:rPr>
                <w:rFonts w:asciiTheme="minorHAnsi" w:hAnsiTheme="minorHAnsi" w:cstheme="minorHAnsi"/>
              </w:rPr>
              <w:t xml:space="preserve">by email to </w:t>
            </w:r>
            <w:hyperlink r:id="rId7" w:history="1">
              <w:r w:rsidRPr="00DD0325">
                <w:rPr>
                  <w:rStyle w:val="Hyperlink"/>
                  <w:rFonts w:asciiTheme="minorHAnsi" w:hAnsiTheme="minorHAnsi" w:cstheme="minorHAnsi"/>
                </w:rPr>
                <w:t>pajobs@lothiancil.org.uk</w:t>
              </w:r>
            </w:hyperlink>
            <w:r>
              <w:rPr>
                <w:rFonts w:asciiTheme="minorHAnsi" w:hAnsiTheme="minorHAnsi" w:cstheme="minorHAnsi"/>
              </w:rPr>
              <w:t xml:space="preserve"> </w:t>
            </w:r>
            <w:r w:rsidRPr="004D3471">
              <w:rPr>
                <w:rFonts w:asciiTheme="minorHAnsi" w:hAnsiTheme="minorHAnsi" w:cstheme="minorHAnsi"/>
              </w:rPr>
              <w:t>quoting job reference: CG OH</w:t>
            </w:r>
          </w:p>
        </w:tc>
      </w:tr>
      <w:tr w:rsidR="007E1B14" w:rsidRPr="004D3471" w14:paraId="6681F368" w14:textId="77777777" w:rsidTr="004D3471">
        <w:trPr>
          <w:gridAfter w:val="1"/>
          <w:wAfter w:w="6" w:type="pct"/>
          <w:trHeight w:val="972"/>
          <w:jc w:val="center"/>
        </w:trPr>
        <w:tc>
          <w:tcPr>
            <w:tcW w:w="4994" w:type="pct"/>
            <w:gridSpan w:val="8"/>
            <w:tcBorders>
              <w:top w:val="single" w:sz="12" w:space="0" w:color="auto"/>
              <w:left w:val="single" w:sz="12" w:space="0" w:color="auto"/>
              <w:right w:val="single" w:sz="12" w:space="0" w:color="auto"/>
            </w:tcBorders>
            <w:shd w:val="clear" w:color="auto" w:fill="auto"/>
            <w:vAlign w:val="center"/>
          </w:tcPr>
          <w:p w14:paraId="24662290" w14:textId="77777777" w:rsidR="007E1B14" w:rsidRPr="004D3471" w:rsidRDefault="007E1B14" w:rsidP="00E9189C">
            <w:pPr>
              <w:pStyle w:val="Heading3"/>
              <w:outlineLvl w:val="2"/>
              <w:rPr>
                <w:rFonts w:asciiTheme="minorHAnsi" w:hAnsiTheme="minorHAnsi" w:cstheme="minorHAnsi"/>
              </w:rPr>
            </w:pPr>
            <w:r w:rsidRPr="004D3471">
              <w:rPr>
                <w:rFonts w:asciiTheme="minorHAnsi" w:hAnsiTheme="minorHAnsi" w:cstheme="minorHAnsi"/>
              </w:rPr>
              <w:lastRenderedPageBreak/>
              <w:t>completing the Application Form</w:t>
            </w:r>
          </w:p>
          <w:p w14:paraId="7D48A229" w14:textId="77777777" w:rsidR="007E1B14" w:rsidRPr="004D3471" w:rsidRDefault="007E1B14" w:rsidP="00573D48">
            <w:pPr>
              <w:spacing w:after="0"/>
              <w:jc w:val="left"/>
              <w:rPr>
                <w:rFonts w:asciiTheme="minorHAnsi" w:hAnsiTheme="minorHAnsi" w:cstheme="minorHAnsi"/>
              </w:rPr>
            </w:pPr>
            <w:r w:rsidRPr="004D3471">
              <w:rPr>
                <w:rFonts w:asciiTheme="minorHAnsi" w:hAnsiTheme="minorHAnsi" w:cstheme="minorHAnsi"/>
              </w:rPr>
              <w:t>Complete your application accurately and in as much detail as possible</w:t>
            </w:r>
            <w:r w:rsidR="00BE1EDC" w:rsidRPr="004D3471">
              <w:rPr>
                <w:rFonts w:asciiTheme="minorHAnsi" w:hAnsiTheme="minorHAnsi" w:cstheme="minorHAnsi"/>
              </w:rPr>
              <w:t>. S</w:t>
            </w:r>
            <w:r w:rsidRPr="004D3471">
              <w:rPr>
                <w:rFonts w:asciiTheme="minorHAnsi" w:hAnsiTheme="minorHAnsi" w:cstheme="minorHAnsi"/>
              </w:rPr>
              <w:t>hortlisting for interview is based on information that you supply on th</w:t>
            </w:r>
            <w:r w:rsidR="00BE1EDC" w:rsidRPr="004D3471">
              <w:rPr>
                <w:rFonts w:asciiTheme="minorHAnsi" w:hAnsiTheme="minorHAnsi" w:cstheme="minorHAnsi"/>
              </w:rPr>
              <w:t>is</w:t>
            </w:r>
            <w:r w:rsidRPr="004D3471">
              <w:rPr>
                <w:rFonts w:asciiTheme="minorHAnsi" w:hAnsiTheme="minorHAnsi" w:cstheme="minorHAnsi"/>
              </w:rPr>
              <w:t xml:space="preserve"> form and how it relates to the job description.</w:t>
            </w:r>
          </w:p>
        </w:tc>
      </w:tr>
      <w:tr w:rsidR="003A62C0" w:rsidRPr="004D3471" w14:paraId="68FCA56E" w14:textId="77777777" w:rsidTr="004D3471">
        <w:trPr>
          <w:gridAfter w:val="1"/>
          <w:wAfter w:w="6" w:type="pct"/>
          <w:jc w:val="center"/>
        </w:trPr>
        <w:tc>
          <w:tcPr>
            <w:tcW w:w="4994" w:type="pct"/>
            <w:gridSpan w:val="8"/>
            <w:shd w:val="clear" w:color="auto" w:fill="auto"/>
            <w:vAlign w:val="center"/>
          </w:tcPr>
          <w:p w14:paraId="2263C801" w14:textId="77777777" w:rsidR="003A62C0" w:rsidRPr="004D3471" w:rsidRDefault="003A62C0" w:rsidP="003A62C0">
            <w:pPr>
              <w:pStyle w:val="Heading3"/>
              <w:outlineLvl w:val="2"/>
              <w:rPr>
                <w:rFonts w:asciiTheme="minorHAnsi" w:hAnsiTheme="minorHAnsi" w:cstheme="minorHAnsi"/>
              </w:rPr>
            </w:pPr>
            <w:r w:rsidRPr="004D3471">
              <w:rPr>
                <w:rFonts w:asciiTheme="minorHAnsi" w:hAnsiTheme="minorHAnsi" w:cstheme="minorHAnsi"/>
              </w:rPr>
              <w:t>Personal Details</w:t>
            </w:r>
          </w:p>
        </w:tc>
      </w:tr>
      <w:tr w:rsidR="00B87D93" w:rsidRPr="004D3471" w14:paraId="3E2DEF9C" w14:textId="77777777" w:rsidTr="004D3471">
        <w:trPr>
          <w:gridAfter w:val="1"/>
          <w:wAfter w:w="6" w:type="pct"/>
          <w:jc w:val="center"/>
        </w:trPr>
        <w:tc>
          <w:tcPr>
            <w:tcW w:w="1027" w:type="pct"/>
            <w:gridSpan w:val="3"/>
            <w:vAlign w:val="center"/>
          </w:tcPr>
          <w:p w14:paraId="09876C80" w14:textId="77777777" w:rsidR="00B87D93" w:rsidRPr="004D3471" w:rsidRDefault="006B6BD9" w:rsidP="00C634E8">
            <w:pPr>
              <w:spacing w:after="0"/>
              <w:jc w:val="left"/>
              <w:rPr>
                <w:rFonts w:asciiTheme="minorHAnsi" w:hAnsiTheme="minorHAnsi" w:cstheme="minorHAnsi"/>
              </w:rPr>
            </w:pPr>
            <w:r w:rsidRPr="004D3471">
              <w:rPr>
                <w:rFonts w:asciiTheme="minorHAnsi" w:hAnsiTheme="minorHAnsi" w:cstheme="minorHAnsi"/>
              </w:rPr>
              <w:t>F</w:t>
            </w:r>
            <w:r w:rsidR="00B87D93" w:rsidRPr="004D3471">
              <w:rPr>
                <w:rFonts w:asciiTheme="minorHAnsi" w:hAnsiTheme="minorHAnsi" w:cstheme="minorHAnsi"/>
              </w:rPr>
              <w:t>orename</w:t>
            </w:r>
          </w:p>
        </w:tc>
        <w:tc>
          <w:tcPr>
            <w:tcW w:w="3967" w:type="pct"/>
            <w:gridSpan w:val="5"/>
            <w:vAlign w:val="center"/>
          </w:tcPr>
          <w:p w14:paraId="2B5A319C" w14:textId="77777777" w:rsidR="00B87D93" w:rsidRPr="004D3471" w:rsidRDefault="00B87D93" w:rsidP="00C634E8">
            <w:pPr>
              <w:spacing w:after="0"/>
              <w:jc w:val="left"/>
              <w:rPr>
                <w:rFonts w:asciiTheme="minorHAnsi" w:hAnsiTheme="minorHAnsi" w:cstheme="minorHAnsi"/>
              </w:rPr>
            </w:pPr>
          </w:p>
        </w:tc>
      </w:tr>
      <w:tr w:rsidR="00B87D93" w:rsidRPr="004D3471" w14:paraId="3BD2C87B" w14:textId="77777777" w:rsidTr="004D3471">
        <w:trPr>
          <w:gridAfter w:val="1"/>
          <w:wAfter w:w="6" w:type="pct"/>
          <w:jc w:val="center"/>
        </w:trPr>
        <w:tc>
          <w:tcPr>
            <w:tcW w:w="1027" w:type="pct"/>
            <w:gridSpan w:val="3"/>
            <w:vAlign w:val="center"/>
          </w:tcPr>
          <w:p w14:paraId="034E0785" w14:textId="77777777" w:rsidR="00B87D93" w:rsidRPr="004D3471" w:rsidRDefault="006B6BD9" w:rsidP="00C634E8">
            <w:pPr>
              <w:spacing w:after="0"/>
              <w:jc w:val="left"/>
              <w:rPr>
                <w:rFonts w:asciiTheme="minorHAnsi" w:hAnsiTheme="minorHAnsi" w:cstheme="minorHAnsi"/>
              </w:rPr>
            </w:pPr>
            <w:r w:rsidRPr="004D3471">
              <w:rPr>
                <w:rFonts w:asciiTheme="minorHAnsi" w:hAnsiTheme="minorHAnsi" w:cstheme="minorHAnsi"/>
              </w:rPr>
              <w:t>S</w:t>
            </w:r>
            <w:r w:rsidR="00B87D93" w:rsidRPr="004D3471">
              <w:rPr>
                <w:rFonts w:asciiTheme="minorHAnsi" w:hAnsiTheme="minorHAnsi" w:cstheme="minorHAnsi"/>
              </w:rPr>
              <w:t>urname</w:t>
            </w:r>
          </w:p>
        </w:tc>
        <w:tc>
          <w:tcPr>
            <w:tcW w:w="3967" w:type="pct"/>
            <w:gridSpan w:val="5"/>
            <w:vAlign w:val="center"/>
          </w:tcPr>
          <w:p w14:paraId="6383369B" w14:textId="77777777" w:rsidR="00B87D93" w:rsidRPr="004D3471" w:rsidRDefault="00B87D93" w:rsidP="00C634E8">
            <w:pPr>
              <w:spacing w:after="0"/>
              <w:jc w:val="left"/>
              <w:rPr>
                <w:rFonts w:asciiTheme="minorHAnsi" w:hAnsiTheme="minorHAnsi" w:cstheme="minorHAnsi"/>
                <w:b/>
              </w:rPr>
            </w:pPr>
          </w:p>
        </w:tc>
      </w:tr>
      <w:tr w:rsidR="00FF3976" w:rsidRPr="004D3471" w14:paraId="4F10BF33" w14:textId="77777777" w:rsidTr="004D3471">
        <w:trPr>
          <w:gridAfter w:val="1"/>
          <w:wAfter w:w="6" w:type="pct"/>
          <w:jc w:val="center"/>
        </w:trPr>
        <w:tc>
          <w:tcPr>
            <w:tcW w:w="1027" w:type="pct"/>
            <w:gridSpan w:val="3"/>
            <w:vAlign w:val="center"/>
          </w:tcPr>
          <w:p w14:paraId="2061DDF1" w14:textId="05A97AEE" w:rsidR="00FF3976" w:rsidRPr="004D3471" w:rsidRDefault="00FF3976" w:rsidP="00C634E8">
            <w:pPr>
              <w:spacing w:after="0"/>
              <w:jc w:val="left"/>
              <w:rPr>
                <w:rFonts w:asciiTheme="minorHAnsi" w:hAnsiTheme="minorHAnsi" w:cstheme="minorHAnsi"/>
              </w:rPr>
            </w:pPr>
            <w:r w:rsidRPr="004D3471">
              <w:rPr>
                <w:rFonts w:asciiTheme="minorHAnsi" w:hAnsiTheme="minorHAnsi" w:cstheme="minorHAnsi"/>
              </w:rPr>
              <w:t>Telephone</w:t>
            </w:r>
          </w:p>
        </w:tc>
        <w:tc>
          <w:tcPr>
            <w:tcW w:w="3967" w:type="pct"/>
            <w:gridSpan w:val="5"/>
            <w:vAlign w:val="center"/>
          </w:tcPr>
          <w:p w14:paraId="658C366C" w14:textId="77777777" w:rsidR="00FF3976" w:rsidRPr="004D3471" w:rsidRDefault="00FF3976" w:rsidP="00C634E8">
            <w:pPr>
              <w:spacing w:after="0"/>
              <w:jc w:val="left"/>
              <w:rPr>
                <w:rFonts w:asciiTheme="minorHAnsi" w:hAnsiTheme="minorHAnsi" w:cstheme="minorHAnsi"/>
              </w:rPr>
            </w:pPr>
          </w:p>
        </w:tc>
      </w:tr>
      <w:tr w:rsidR="00B87D93" w:rsidRPr="004D3471" w14:paraId="22AD3844" w14:textId="77777777" w:rsidTr="004D3471">
        <w:trPr>
          <w:gridAfter w:val="1"/>
          <w:wAfter w:w="6" w:type="pct"/>
          <w:jc w:val="center"/>
        </w:trPr>
        <w:tc>
          <w:tcPr>
            <w:tcW w:w="1027" w:type="pct"/>
            <w:gridSpan w:val="3"/>
            <w:vAlign w:val="center"/>
          </w:tcPr>
          <w:p w14:paraId="5083EBEE" w14:textId="5465ECCC" w:rsidR="00B87D93" w:rsidRPr="004D3471" w:rsidRDefault="001470D3" w:rsidP="00C634E8">
            <w:pPr>
              <w:spacing w:after="0"/>
              <w:jc w:val="left"/>
              <w:rPr>
                <w:rFonts w:asciiTheme="minorHAnsi" w:hAnsiTheme="minorHAnsi" w:cstheme="minorHAnsi"/>
              </w:rPr>
            </w:pPr>
            <w:r w:rsidRPr="004D3471">
              <w:rPr>
                <w:rFonts w:asciiTheme="minorHAnsi" w:hAnsiTheme="minorHAnsi" w:cstheme="minorHAnsi"/>
              </w:rPr>
              <w:t>Mobile</w:t>
            </w:r>
          </w:p>
        </w:tc>
        <w:tc>
          <w:tcPr>
            <w:tcW w:w="3967" w:type="pct"/>
            <w:gridSpan w:val="5"/>
            <w:vAlign w:val="center"/>
          </w:tcPr>
          <w:p w14:paraId="6FFEF295" w14:textId="77777777" w:rsidR="00B87D93" w:rsidRPr="004D3471" w:rsidRDefault="00B87D93" w:rsidP="00C634E8">
            <w:pPr>
              <w:spacing w:after="0"/>
              <w:jc w:val="left"/>
              <w:rPr>
                <w:rFonts w:asciiTheme="minorHAnsi" w:hAnsiTheme="minorHAnsi" w:cstheme="minorHAnsi"/>
              </w:rPr>
            </w:pPr>
          </w:p>
        </w:tc>
      </w:tr>
      <w:tr w:rsidR="00B87D93" w:rsidRPr="004D3471" w14:paraId="09B84E9F" w14:textId="77777777" w:rsidTr="004D3471">
        <w:trPr>
          <w:gridAfter w:val="1"/>
          <w:wAfter w:w="6" w:type="pct"/>
          <w:jc w:val="center"/>
        </w:trPr>
        <w:tc>
          <w:tcPr>
            <w:tcW w:w="1027" w:type="pct"/>
            <w:gridSpan w:val="3"/>
            <w:vAlign w:val="center"/>
          </w:tcPr>
          <w:p w14:paraId="6A543F2C" w14:textId="77777777" w:rsidR="00B87D93" w:rsidRPr="004D3471" w:rsidRDefault="006B6BD9" w:rsidP="00C634E8">
            <w:pPr>
              <w:spacing w:after="0"/>
              <w:jc w:val="left"/>
              <w:rPr>
                <w:rFonts w:asciiTheme="minorHAnsi" w:hAnsiTheme="minorHAnsi" w:cstheme="minorHAnsi"/>
              </w:rPr>
            </w:pPr>
            <w:r w:rsidRPr="004D3471">
              <w:rPr>
                <w:rFonts w:asciiTheme="minorHAnsi" w:hAnsiTheme="minorHAnsi" w:cstheme="minorHAnsi"/>
              </w:rPr>
              <w:t>E</w:t>
            </w:r>
            <w:r w:rsidR="00B87D93" w:rsidRPr="004D3471">
              <w:rPr>
                <w:rFonts w:asciiTheme="minorHAnsi" w:hAnsiTheme="minorHAnsi" w:cstheme="minorHAnsi"/>
              </w:rPr>
              <w:t>mail</w:t>
            </w:r>
          </w:p>
        </w:tc>
        <w:tc>
          <w:tcPr>
            <w:tcW w:w="3967" w:type="pct"/>
            <w:gridSpan w:val="5"/>
            <w:vAlign w:val="center"/>
          </w:tcPr>
          <w:p w14:paraId="3D087D36" w14:textId="77777777" w:rsidR="00B87D93" w:rsidRPr="004D3471" w:rsidRDefault="00B87D93" w:rsidP="00C634E8">
            <w:pPr>
              <w:spacing w:after="0"/>
              <w:jc w:val="left"/>
              <w:rPr>
                <w:rFonts w:asciiTheme="minorHAnsi" w:hAnsiTheme="minorHAnsi" w:cstheme="minorHAnsi"/>
              </w:rPr>
            </w:pPr>
          </w:p>
        </w:tc>
      </w:tr>
      <w:tr w:rsidR="002271ED" w:rsidRPr="004D3471" w14:paraId="0EC7E7ED" w14:textId="77777777" w:rsidTr="004D3471">
        <w:trPr>
          <w:gridAfter w:val="1"/>
          <w:wAfter w:w="6" w:type="pct"/>
          <w:trHeight w:val="1191"/>
          <w:jc w:val="center"/>
        </w:trPr>
        <w:tc>
          <w:tcPr>
            <w:tcW w:w="1027" w:type="pct"/>
            <w:gridSpan w:val="3"/>
          </w:tcPr>
          <w:p w14:paraId="7EACE09B" w14:textId="77777777" w:rsidR="002271ED" w:rsidRPr="004D3471" w:rsidRDefault="006B6BD9" w:rsidP="00C634E8">
            <w:pPr>
              <w:spacing w:after="0"/>
              <w:jc w:val="left"/>
              <w:rPr>
                <w:rFonts w:asciiTheme="minorHAnsi" w:hAnsiTheme="minorHAnsi" w:cstheme="minorHAnsi"/>
              </w:rPr>
            </w:pPr>
            <w:r w:rsidRPr="004D3471">
              <w:rPr>
                <w:rFonts w:asciiTheme="minorHAnsi" w:hAnsiTheme="minorHAnsi" w:cstheme="minorHAnsi"/>
              </w:rPr>
              <w:t>A</w:t>
            </w:r>
            <w:r w:rsidR="002271ED" w:rsidRPr="004D3471">
              <w:rPr>
                <w:rFonts w:asciiTheme="minorHAnsi" w:hAnsiTheme="minorHAnsi" w:cstheme="minorHAnsi"/>
              </w:rPr>
              <w:t>ddress</w:t>
            </w:r>
          </w:p>
        </w:tc>
        <w:tc>
          <w:tcPr>
            <w:tcW w:w="3967" w:type="pct"/>
            <w:gridSpan w:val="5"/>
          </w:tcPr>
          <w:p w14:paraId="49319903" w14:textId="77777777" w:rsidR="002271ED" w:rsidRPr="004D3471" w:rsidRDefault="002271ED" w:rsidP="00C634E8">
            <w:pPr>
              <w:spacing w:after="0"/>
              <w:jc w:val="left"/>
              <w:rPr>
                <w:rFonts w:asciiTheme="minorHAnsi" w:hAnsiTheme="minorHAnsi" w:cstheme="minorHAnsi"/>
              </w:rPr>
            </w:pPr>
          </w:p>
        </w:tc>
      </w:tr>
      <w:tr w:rsidR="00B87D93" w:rsidRPr="004D3471" w14:paraId="2F99A579" w14:textId="77777777" w:rsidTr="004D3471">
        <w:trPr>
          <w:gridAfter w:val="1"/>
          <w:wAfter w:w="6" w:type="pct"/>
          <w:trHeight w:val="363"/>
          <w:jc w:val="center"/>
        </w:trPr>
        <w:tc>
          <w:tcPr>
            <w:tcW w:w="1027" w:type="pct"/>
            <w:gridSpan w:val="3"/>
            <w:vAlign w:val="center"/>
          </w:tcPr>
          <w:p w14:paraId="26192ECA" w14:textId="77777777" w:rsidR="00B87D93" w:rsidRPr="004D3471" w:rsidRDefault="00E53072" w:rsidP="00CE12A7">
            <w:pPr>
              <w:spacing w:after="0"/>
              <w:rPr>
                <w:rFonts w:asciiTheme="minorHAnsi" w:hAnsiTheme="minorHAnsi" w:cstheme="minorHAnsi"/>
              </w:rPr>
            </w:pPr>
            <w:r w:rsidRPr="004D3471">
              <w:rPr>
                <w:rFonts w:asciiTheme="minorHAnsi" w:hAnsiTheme="minorHAnsi" w:cstheme="minorHAnsi"/>
              </w:rPr>
              <w:t>Postc</w:t>
            </w:r>
            <w:r w:rsidR="00C171DE" w:rsidRPr="004D3471">
              <w:rPr>
                <w:rFonts w:asciiTheme="minorHAnsi" w:hAnsiTheme="minorHAnsi" w:cstheme="minorHAnsi"/>
              </w:rPr>
              <w:t>ode</w:t>
            </w:r>
          </w:p>
        </w:tc>
        <w:tc>
          <w:tcPr>
            <w:tcW w:w="3967" w:type="pct"/>
            <w:gridSpan w:val="5"/>
            <w:vAlign w:val="center"/>
          </w:tcPr>
          <w:p w14:paraId="2F24BDFF" w14:textId="77777777" w:rsidR="00B87D93" w:rsidRPr="004D3471" w:rsidRDefault="00B87D93" w:rsidP="00CE12A7">
            <w:pPr>
              <w:spacing w:after="0"/>
              <w:rPr>
                <w:rFonts w:asciiTheme="minorHAnsi" w:hAnsiTheme="minorHAnsi" w:cstheme="minorHAnsi"/>
              </w:rPr>
            </w:pPr>
          </w:p>
        </w:tc>
      </w:tr>
      <w:tr w:rsidR="009C0BF3" w:rsidRPr="004D3471" w14:paraId="040B84D9" w14:textId="77777777" w:rsidTr="005E368E">
        <w:trPr>
          <w:trHeight w:val="688"/>
          <w:jc w:val="center"/>
        </w:trPr>
        <w:tc>
          <w:tcPr>
            <w:tcW w:w="5000" w:type="pct"/>
            <w:gridSpan w:val="9"/>
            <w:shd w:val="clear" w:color="auto" w:fill="auto"/>
            <w:vAlign w:val="center"/>
          </w:tcPr>
          <w:p w14:paraId="346DD186" w14:textId="77777777" w:rsidR="009C0BF3" w:rsidRPr="004D3471" w:rsidRDefault="009C0BF3" w:rsidP="0065061C">
            <w:pPr>
              <w:pStyle w:val="Heading3"/>
              <w:outlineLvl w:val="2"/>
              <w:rPr>
                <w:rFonts w:asciiTheme="minorHAnsi" w:hAnsiTheme="minorHAnsi" w:cstheme="minorHAnsi"/>
              </w:rPr>
            </w:pPr>
            <w:r w:rsidRPr="004D3471">
              <w:rPr>
                <w:rFonts w:asciiTheme="minorHAnsi" w:hAnsiTheme="minorHAnsi" w:cstheme="minorHAnsi"/>
              </w:rPr>
              <w:lastRenderedPageBreak/>
              <w:t>education &amp; training history</w:t>
            </w:r>
          </w:p>
          <w:p w14:paraId="740BCEDA" w14:textId="2F6157A7" w:rsidR="009C0BF3" w:rsidRPr="004D3471" w:rsidRDefault="009C0BF3" w:rsidP="0065061C">
            <w:pPr>
              <w:spacing w:after="0"/>
              <w:rPr>
                <w:rFonts w:asciiTheme="minorHAnsi" w:hAnsiTheme="minorHAnsi" w:cstheme="minorHAnsi"/>
              </w:rPr>
            </w:pPr>
            <w:r w:rsidRPr="004D3471">
              <w:rPr>
                <w:rFonts w:asciiTheme="minorHAnsi" w:hAnsiTheme="minorHAnsi" w:cstheme="minorHAnsi"/>
              </w:rPr>
              <w:t>Provide education and training history</w:t>
            </w:r>
            <w:r w:rsidR="00E313BF" w:rsidRPr="004D3471">
              <w:rPr>
                <w:rFonts w:asciiTheme="minorHAnsi" w:hAnsiTheme="minorHAnsi" w:cstheme="minorHAnsi"/>
              </w:rPr>
              <w:t xml:space="preserve">, </w:t>
            </w:r>
            <w:r w:rsidRPr="004D3471">
              <w:rPr>
                <w:rFonts w:asciiTheme="minorHAnsi" w:hAnsiTheme="minorHAnsi" w:cstheme="minorHAnsi"/>
              </w:rPr>
              <w:t>stat</w:t>
            </w:r>
            <w:r w:rsidR="00E313BF" w:rsidRPr="004D3471">
              <w:rPr>
                <w:rFonts w:asciiTheme="minorHAnsi" w:hAnsiTheme="minorHAnsi" w:cstheme="minorHAnsi"/>
              </w:rPr>
              <w:t>ing the</w:t>
            </w:r>
            <w:r w:rsidRPr="004D3471">
              <w:rPr>
                <w:rFonts w:asciiTheme="minorHAnsi" w:hAnsiTheme="minorHAnsi" w:cstheme="minorHAnsi"/>
              </w:rPr>
              <w:t xml:space="preserve"> institution, </w:t>
            </w:r>
            <w:r w:rsidR="00E313BF" w:rsidRPr="004D3471">
              <w:rPr>
                <w:rFonts w:asciiTheme="minorHAnsi" w:hAnsiTheme="minorHAnsi" w:cstheme="minorHAnsi"/>
              </w:rPr>
              <w:t xml:space="preserve">title of </w:t>
            </w:r>
            <w:r w:rsidRPr="004D3471">
              <w:rPr>
                <w:rFonts w:asciiTheme="minorHAnsi" w:hAnsiTheme="minorHAnsi" w:cstheme="minorHAnsi"/>
              </w:rPr>
              <w:t>course</w:t>
            </w:r>
            <w:r w:rsidR="00E313BF" w:rsidRPr="004D3471">
              <w:rPr>
                <w:rFonts w:asciiTheme="minorHAnsi" w:hAnsiTheme="minorHAnsi" w:cstheme="minorHAnsi"/>
              </w:rPr>
              <w:t>,</w:t>
            </w:r>
            <w:r w:rsidRPr="004D3471">
              <w:rPr>
                <w:rFonts w:asciiTheme="minorHAnsi" w:hAnsiTheme="minorHAnsi" w:cstheme="minorHAnsi"/>
              </w:rPr>
              <w:t xml:space="preserve"> and dates attended</w:t>
            </w:r>
            <w:r w:rsidR="007A6EBA" w:rsidRPr="004D3471">
              <w:rPr>
                <w:rFonts w:asciiTheme="minorHAnsi" w:hAnsiTheme="minorHAnsi" w:cstheme="minorHAnsi"/>
              </w:rPr>
              <w:t>.</w:t>
            </w:r>
          </w:p>
        </w:tc>
      </w:tr>
      <w:tr w:rsidR="0065061C" w:rsidRPr="004D3471" w14:paraId="5B295ACD" w14:textId="77777777" w:rsidTr="004D3471">
        <w:trPr>
          <w:trHeight w:val="14117"/>
          <w:jc w:val="center"/>
        </w:trPr>
        <w:tc>
          <w:tcPr>
            <w:tcW w:w="5000" w:type="pct"/>
            <w:gridSpan w:val="9"/>
          </w:tcPr>
          <w:p w14:paraId="48F431DA" w14:textId="77777777" w:rsidR="0065061C" w:rsidRPr="004D3471" w:rsidRDefault="0065061C" w:rsidP="00281630">
            <w:pPr>
              <w:spacing w:after="0"/>
              <w:jc w:val="left"/>
              <w:rPr>
                <w:rFonts w:asciiTheme="minorHAnsi" w:hAnsiTheme="minorHAnsi" w:cstheme="minorHAnsi"/>
              </w:rPr>
            </w:pPr>
          </w:p>
        </w:tc>
      </w:tr>
      <w:tr w:rsidR="009C0BF3" w:rsidRPr="004D3471" w14:paraId="715E857F" w14:textId="77777777" w:rsidTr="005E368E">
        <w:trPr>
          <w:trHeight w:val="971"/>
          <w:jc w:val="center"/>
        </w:trPr>
        <w:tc>
          <w:tcPr>
            <w:tcW w:w="5000" w:type="pct"/>
            <w:gridSpan w:val="9"/>
            <w:shd w:val="clear" w:color="auto" w:fill="auto"/>
          </w:tcPr>
          <w:p w14:paraId="5C8D45CF" w14:textId="77777777" w:rsidR="009C0BF3" w:rsidRPr="004D3471" w:rsidRDefault="009C0BF3" w:rsidP="0065061C">
            <w:pPr>
              <w:pStyle w:val="Heading3"/>
              <w:outlineLvl w:val="2"/>
              <w:rPr>
                <w:rFonts w:asciiTheme="minorHAnsi" w:hAnsiTheme="minorHAnsi" w:cstheme="minorHAnsi"/>
              </w:rPr>
            </w:pPr>
            <w:r w:rsidRPr="004D3471">
              <w:rPr>
                <w:rFonts w:asciiTheme="minorHAnsi" w:hAnsiTheme="minorHAnsi" w:cstheme="minorHAnsi"/>
              </w:rPr>
              <w:lastRenderedPageBreak/>
              <w:t>employment history</w:t>
            </w:r>
          </w:p>
          <w:p w14:paraId="32BC0026" w14:textId="01D14AC4" w:rsidR="009C0BF3" w:rsidRPr="004D3471" w:rsidRDefault="009C0BF3" w:rsidP="00573D48">
            <w:pPr>
              <w:spacing w:after="0"/>
              <w:jc w:val="left"/>
              <w:rPr>
                <w:rFonts w:asciiTheme="minorHAnsi" w:hAnsiTheme="minorHAnsi" w:cstheme="minorHAnsi"/>
              </w:rPr>
            </w:pPr>
            <w:r w:rsidRPr="004D3471">
              <w:rPr>
                <w:rFonts w:asciiTheme="minorHAnsi" w:hAnsiTheme="minorHAnsi" w:cstheme="minorHAnsi"/>
              </w:rPr>
              <w:t xml:space="preserve">Provide employment </w:t>
            </w:r>
            <w:r w:rsidR="004B1A2B" w:rsidRPr="004D3471">
              <w:rPr>
                <w:rFonts w:asciiTheme="minorHAnsi" w:hAnsiTheme="minorHAnsi" w:cstheme="minorHAnsi"/>
              </w:rPr>
              <w:t>and voluntary history, stating the organisation, job title, responsibilities, and dates employed.</w:t>
            </w:r>
          </w:p>
        </w:tc>
      </w:tr>
      <w:tr w:rsidR="00610C3C" w:rsidRPr="004D3471" w14:paraId="3CB61764" w14:textId="77777777" w:rsidTr="006C0D51">
        <w:trPr>
          <w:trHeight w:val="14003"/>
          <w:jc w:val="center"/>
        </w:trPr>
        <w:tc>
          <w:tcPr>
            <w:tcW w:w="5000" w:type="pct"/>
            <w:gridSpan w:val="9"/>
          </w:tcPr>
          <w:p w14:paraId="52345538" w14:textId="77777777" w:rsidR="00610C3C" w:rsidRPr="004D3471" w:rsidRDefault="00610C3C" w:rsidP="00281630">
            <w:pPr>
              <w:spacing w:after="0"/>
              <w:jc w:val="left"/>
              <w:rPr>
                <w:rFonts w:asciiTheme="minorHAnsi" w:hAnsiTheme="minorHAnsi" w:cstheme="minorHAnsi"/>
              </w:rPr>
            </w:pPr>
          </w:p>
        </w:tc>
      </w:tr>
      <w:tr w:rsidR="009C0BF3" w:rsidRPr="004D3471" w14:paraId="5ED4FA6E" w14:textId="77777777" w:rsidTr="005E368E">
        <w:trPr>
          <w:trHeight w:val="688"/>
          <w:jc w:val="center"/>
        </w:trPr>
        <w:tc>
          <w:tcPr>
            <w:tcW w:w="5000" w:type="pct"/>
            <w:gridSpan w:val="9"/>
            <w:shd w:val="clear" w:color="auto" w:fill="auto"/>
          </w:tcPr>
          <w:p w14:paraId="30AC2D32" w14:textId="77777777" w:rsidR="009C0BF3" w:rsidRPr="004D3471" w:rsidRDefault="009C0BF3" w:rsidP="00585AC7">
            <w:pPr>
              <w:pStyle w:val="Heading3"/>
              <w:outlineLvl w:val="2"/>
              <w:rPr>
                <w:rFonts w:asciiTheme="minorHAnsi" w:hAnsiTheme="minorHAnsi" w:cstheme="minorHAnsi"/>
              </w:rPr>
            </w:pPr>
            <w:r w:rsidRPr="004D3471">
              <w:rPr>
                <w:rFonts w:asciiTheme="minorHAnsi" w:hAnsiTheme="minorHAnsi" w:cstheme="minorHAnsi"/>
              </w:rPr>
              <w:t>skills &amp; experience</w:t>
            </w:r>
          </w:p>
          <w:p w14:paraId="584EB725" w14:textId="4C5D941B" w:rsidR="009C0BF3" w:rsidRPr="004D3471" w:rsidRDefault="008013F7" w:rsidP="00585AC7">
            <w:pPr>
              <w:spacing w:after="0"/>
              <w:rPr>
                <w:rFonts w:asciiTheme="minorHAnsi" w:hAnsiTheme="minorHAnsi" w:cstheme="minorHAnsi"/>
              </w:rPr>
            </w:pPr>
            <w:r w:rsidRPr="004D3471">
              <w:rPr>
                <w:rFonts w:asciiTheme="minorHAnsi" w:hAnsiTheme="minorHAnsi" w:cstheme="minorHAnsi"/>
              </w:rPr>
              <w:t>Describe</w:t>
            </w:r>
            <w:r w:rsidR="009C0BF3" w:rsidRPr="004D3471">
              <w:rPr>
                <w:rFonts w:asciiTheme="minorHAnsi" w:hAnsiTheme="minorHAnsi" w:cstheme="minorHAnsi"/>
              </w:rPr>
              <w:t xml:space="preserve"> your skills</w:t>
            </w:r>
            <w:r w:rsidRPr="004D3471">
              <w:rPr>
                <w:rFonts w:asciiTheme="minorHAnsi" w:hAnsiTheme="minorHAnsi" w:cstheme="minorHAnsi"/>
              </w:rPr>
              <w:t xml:space="preserve"> and</w:t>
            </w:r>
            <w:r w:rsidR="009C0BF3" w:rsidRPr="004D3471">
              <w:rPr>
                <w:rFonts w:asciiTheme="minorHAnsi" w:hAnsiTheme="minorHAnsi" w:cstheme="minorHAnsi"/>
              </w:rPr>
              <w:t xml:space="preserve"> experience</w:t>
            </w:r>
            <w:r w:rsidRPr="004D3471">
              <w:rPr>
                <w:rFonts w:asciiTheme="minorHAnsi" w:hAnsiTheme="minorHAnsi" w:cstheme="minorHAnsi"/>
              </w:rPr>
              <w:t>,</w:t>
            </w:r>
            <w:r w:rsidR="009C0BF3" w:rsidRPr="004D3471">
              <w:rPr>
                <w:rFonts w:asciiTheme="minorHAnsi" w:hAnsiTheme="minorHAnsi" w:cstheme="minorHAnsi"/>
              </w:rPr>
              <w:t xml:space="preserve"> and h</w:t>
            </w:r>
            <w:r w:rsidR="001923D0" w:rsidRPr="004D3471">
              <w:rPr>
                <w:rFonts w:asciiTheme="minorHAnsi" w:hAnsiTheme="minorHAnsi" w:cstheme="minorHAnsi"/>
              </w:rPr>
              <w:t>ow these are suited to th</w:t>
            </w:r>
            <w:r w:rsidR="000555FF" w:rsidRPr="004D3471">
              <w:rPr>
                <w:rFonts w:asciiTheme="minorHAnsi" w:hAnsiTheme="minorHAnsi" w:cstheme="minorHAnsi"/>
              </w:rPr>
              <w:t>is</w:t>
            </w:r>
            <w:r w:rsidR="001923D0" w:rsidRPr="004D3471">
              <w:rPr>
                <w:rFonts w:asciiTheme="minorHAnsi" w:hAnsiTheme="minorHAnsi" w:cstheme="minorHAnsi"/>
              </w:rPr>
              <w:t xml:space="preserve"> post </w:t>
            </w:r>
            <w:r w:rsidR="000555FF" w:rsidRPr="004D3471">
              <w:rPr>
                <w:rFonts w:asciiTheme="minorHAnsi" w:hAnsiTheme="minorHAnsi" w:cstheme="minorHAnsi"/>
              </w:rPr>
              <w:t>(</w:t>
            </w:r>
            <w:r w:rsidR="001923D0" w:rsidRPr="004D3471">
              <w:rPr>
                <w:rFonts w:asciiTheme="minorHAnsi" w:hAnsiTheme="minorHAnsi" w:cstheme="minorHAnsi"/>
              </w:rPr>
              <w:t xml:space="preserve">they do not need to have been gained in paid employment and may include </w:t>
            </w:r>
            <w:r w:rsidR="000555FF" w:rsidRPr="004D3471">
              <w:rPr>
                <w:rFonts w:asciiTheme="minorHAnsi" w:hAnsiTheme="minorHAnsi" w:cstheme="minorHAnsi"/>
              </w:rPr>
              <w:t>interests relevant to this post).</w:t>
            </w:r>
          </w:p>
        </w:tc>
      </w:tr>
      <w:tr w:rsidR="00585AC7" w:rsidRPr="004D3471" w14:paraId="08442940" w14:textId="77777777" w:rsidTr="006C0D51">
        <w:trPr>
          <w:trHeight w:val="14003"/>
          <w:jc w:val="center"/>
        </w:trPr>
        <w:tc>
          <w:tcPr>
            <w:tcW w:w="5000" w:type="pct"/>
            <w:gridSpan w:val="9"/>
          </w:tcPr>
          <w:p w14:paraId="2B982EB2" w14:textId="77777777" w:rsidR="00585AC7" w:rsidRPr="004D3471" w:rsidRDefault="00585AC7" w:rsidP="00585AC7">
            <w:pPr>
              <w:spacing w:after="0"/>
              <w:rPr>
                <w:rFonts w:asciiTheme="minorHAnsi" w:hAnsiTheme="minorHAnsi" w:cstheme="minorHAnsi"/>
              </w:rPr>
            </w:pPr>
          </w:p>
        </w:tc>
      </w:tr>
      <w:tr w:rsidR="009C0BF3" w:rsidRPr="004D3471" w14:paraId="697DAE02" w14:textId="77777777" w:rsidTr="005E368E">
        <w:trPr>
          <w:trHeight w:val="688"/>
          <w:jc w:val="center"/>
        </w:trPr>
        <w:tc>
          <w:tcPr>
            <w:tcW w:w="5000" w:type="pct"/>
            <w:gridSpan w:val="9"/>
            <w:shd w:val="clear" w:color="auto" w:fill="auto"/>
          </w:tcPr>
          <w:p w14:paraId="39EF33C6" w14:textId="77777777" w:rsidR="009C0BF3" w:rsidRPr="004D3471" w:rsidRDefault="009C0BF3" w:rsidP="005B433E">
            <w:pPr>
              <w:pStyle w:val="Heading3"/>
              <w:outlineLvl w:val="2"/>
              <w:rPr>
                <w:rFonts w:asciiTheme="minorHAnsi" w:hAnsiTheme="minorHAnsi" w:cstheme="minorHAnsi"/>
              </w:rPr>
            </w:pPr>
            <w:r w:rsidRPr="004D3471">
              <w:rPr>
                <w:rFonts w:asciiTheme="minorHAnsi" w:hAnsiTheme="minorHAnsi" w:cstheme="minorHAnsi"/>
              </w:rPr>
              <w:t>work availability</w:t>
            </w:r>
          </w:p>
          <w:p w14:paraId="28A1FD43" w14:textId="77777777" w:rsidR="009C0BF3" w:rsidRPr="004D3471" w:rsidRDefault="009C0BF3" w:rsidP="005B433E">
            <w:pPr>
              <w:spacing w:after="0"/>
              <w:rPr>
                <w:rFonts w:asciiTheme="minorHAnsi" w:hAnsiTheme="minorHAnsi" w:cstheme="minorHAnsi"/>
              </w:rPr>
            </w:pPr>
            <w:r w:rsidRPr="004D3471">
              <w:rPr>
                <w:rFonts w:asciiTheme="minorHAnsi" w:hAnsiTheme="minorHAnsi" w:cstheme="minorHAnsi"/>
              </w:rPr>
              <w:t>Indicate times you are available to work (this will be discussed at interview).</w:t>
            </w:r>
          </w:p>
        </w:tc>
      </w:tr>
      <w:tr w:rsidR="005B433E" w:rsidRPr="004D3471" w14:paraId="6697F782" w14:textId="77777777" w:rsidTr="004D3471">
        <w:trPr>
          <w:trHeight w:val="54"/>
          <w:jc w:val="center"/>
        </w:trPr>
        <w:tc>
          <w:tcPr>
            <w:tcW w:w="461" w:type="pct"/>
            <w:tcBorders>
              <w:top w:val="nil"/>
              <w:left w:val="single" w:sz="12" w:space="0" w:color="auto"/>
            </w:tcBorders>
          </w:tcPr>
          <w:p w14:paraId="1589652F" w14:textId="77777777" w:rsidR="005B433E" w:rsidRPr="004D3471" w:rsidRDefault="008F67EA" w:rsidP="005B433E">
            <w:pPr>
              <w:pStyle w:val="Heading3"/>
              <w:outlineLvl w:val="2"/>
              <w:rPr>
                <w:rFonts w:asciiTheme="minorHAnsi" w:hAnsiTheme="minorHAnsi" w:cstheme="minorHAnsi"/>
              </w:rPr>
            </w:pPr>
            <w:r w:rsidRPr="004D3471">
              <w:rPr>
                <w:rFonts w:asciiTheme="minorHAnsi" w:hAnsiTheme="minorHAnsi" w:cstheme="minorHAnsi"/>
              </w:rPr>
              <w:t>day</w:t>
            </w:r>
          </w:p>
        </w:tc>
        <w:tc>
          <w:tcPr>
            <w:tcW w:w="1456" w:type="pct"/>
            <w:gridSpan w:val="3"/>
            <w:vAlign w:val="center"/>
          </w:tcPr>
          <w:p w14:paraId="52FB8979" w14:textId="77777777" w:rsidR="005B433E" w:rsidRPr="004D3471" w:rsidRDefault="009C0BF3" w:rsidP="00236C3D">
            <w:pPr>
              <w:pStyle w:val="Heading3"/>
              <w:jc w:val="center"/>
              <w:outlineLvl w:val="2"/>
              <w:rPr>
                <w:rFonts w:asciiTheme="minorHAnsi" w:hAnsiTheme="minorHAnsi" w:cstheme="minorHAnsi"/>
              </w:rPr>
            </w:pPr>
            <w:r w:rsidRPr="004D3471">
              <w:rPr>
                <w:rFonts w:asciiTheme="minorHAnsi" w:hAnsiTheme="minorHAnsi" w:cstheme="minorHAnsi"/>
              </w:rPr>
              <w:t>morning</w:t>
            </w:r>
          </w:p>
        </w:tc>
        <w:tc>
          <w:tcPr>
            <w:tcW w:w="1446" w:type="pct"/>
            <w:gridSpan w:val="3"/>
            <w:vAlign w:val="center"/>
          </w:tcPr>
          <w:p w14:paraId="16D5D927" w14:textId="77777777" w:rsidR="005B433E" w:rsidRPr="004D3471" w:rsidRDefault="009C0BF3" w:rsidP="00236C3D">
            <w:pPr>
              <w:pStyle w:val="Heading3"/>
              <w:jc w:val="center"/>
              <w:outlineLvl w:val="2"/>
              <w:rPr>
                <w:rFonts w:asciiTheme="minorHAnsi" w:hAnsiTheme="minorHAnsi" w:cstheme="minorHAnsi"/>
              </w:rPr>
            </w:pPr>
            <w:r w:rsidRPr="004D3471">
              <w:rPr>
                <w:rFonts w:asciiTheme="minorHAnsi" w:hAnsiTheme="minorHAnsi" w:cstheme="minorHAnsi"/>
              </w:rPr>
              <w:t>afternoon</w:t>
            </w:r>
          </w:p>
        </w:tc>
        <w:tc>
          <w:tcPr>
            <w:tcW w:w="1637" w:type="pct"/>
            <w:gridSpan w:val="2"/>
            <w:vAlign w:val="center"/>
          </w:tcPr>
          <w:p w14:paraId="24F859C1" w14:textId="77777777" w:rsidR="005B433E" w:rsidRPr="004D3471" w:rsidRDefault="009C0BF3" w:rsidP="00236C3D">
            <w:pPr>
              <w:pStyle w:val="Heading3"/>
              <w:jc w:val="center"/>
              <w:outlineLvl w:val="2"/>
              <w:rPr>
                <w:rFonts w:asciiTheme="minorHAnsi" w:hAnsiTheme="minorHAnsi" w:cstheme="minorHAnsi"/>
              </w:rPr>
            </w:pPr>
            <w:r w:rsidRPr="004D3471">
              <w:rPr>
                <w:rFonts w:asciiTheme="minorHAnsi" w:hAnsiTheme="minorHAnsi" w:cstheme="minorHAnsi"/>
              </w:rPr>
              <w:t>evening</w:t>
            </w:r>
          </w:p>
        </w:tc>
      </w:tr>
      <w:tr w:rsidR="005B433E" w:rsidRPr="004D3471" w14:paraId="0CDE7A27" w14:textId="77777777" w:rsidTr="004D3471">
        <w:trPr>
          <w:trHeight w:val="51"/>
          <w:jc w:val="center"/>
        </w:trPr>
        <w:tc>
          <w:tcPr>
            <w:tcW w:w="461" w:type="pct"/>
          </w:tcPr>
          <w:p w14:paraId="6EFF317B" w14:textId="77777777" w:rsidR="005B433E" w:rsidRPr="004D3471" w:rsidRDefault="005B433E" w:rsidP="005B433E">
            <w:pPr>
              <w:spacing w:after="0"/>
              <w:rPr>
                <w:rFonts w:asciiTheme="minorHAnsi" w:hAnsiTheme="minorHAnsi" w:cstheme="minorHAnsi"/>
              </w:rPr>
            </w:pPr>
            <w:r w:rsidRPr="004D3471">
              <w:rPr>
                <w:rFonts w:asciiTheme="minorHAnsi" w:hAnsiTheme="minorHAnsi" w:cstheme="minorHAnsi"/>
              </w:rPr>
              <w:t>Mon.</w:t>
            </w:r>
          </w:p>
        </w:tc>
        <w:tc>
          <w:tcPr>
            <w:tcW w:w="1456" w:type="pct"/>
            <w:gridSpan w:val="3"/>
          </w:tcPr>
          <w:p w14:paraId="4F1A342B" w14:textId="77777777" w:rsidR="005B433E" w:rsidRPr="004D3471" w:rsidRDefault="005B433E" w:rsidP="005B433E">
            <w:pPr>
              <w:spacing w:after="0"/>
              <w:rPr>
                <w:rFonts w:asciiTheme="minorHAnsi" w:hAnsiTheme="minorHAnsi" w:cstheme="minorHAnsi"/>
              </w:rPr>
            </w:pPr>
          </w:p>
        </w:tc>
        <w:tc>
          <w:tcPr>
            <w:tcW w:w="1446" w:type="pct"/>
            <w:gridSpan w:val="3"/>
          </w:tcPr>
          <w:p w14:paraId="3B503275" w14:textId="77777777" w:rsidR="005B433E" w:rsidRPr="004D3471" w:rsidRDefault="005B433E" w:rsidP="005B433E">
            <w:pPr>
              <w:spacing w:after="0"/>
              <w:rPr>
                <w:rFonts w:asciiTheme="minorHAnsi" w:hAnsiTheme="minorHAnsi" w:cstheme="minorHAnsi"/>
              </w:rPr>
            </w:pPr>
          </w:p>
        </w:tc>
        <w:tc>
          <w:tcPr>
            <w:tcW w:w="1637" w:type="pct"/>
            <w:gridSpan w:val="2"/>
          </w:tcPr>
          <w:p w14:paraId="0EAC8E5F" w14:textId="77777777" w:rsidR="005B433E" w:rsidRPr="004D3471" w:rsidRDefault="005B433E" w:rsidP="005B433E">
            <w:pPr>
              <w:spacing w:after="0"/>
              <w:rPr>
                <w:rFonts w:asciiTheme="minorHAnsi" w:hAnsiTheme="minorHAnsi" w:cstheme="minorHAnsi"/>
              </w:rPr>
            </w:pPr>
          </w:p>
        </w:tc>
      </w:tr>
      <w:tr w:rsidR="005B433E" w:rsidRPr="004D3471" w14:paraId="519C8102" w14:textId="77777777" w:rsidTr="004D3471">
        <w:trPr>
          <w:trHeight w:val="51"/>
          <w:jc w:val="center"/>
        </w:trPr>
        <w:tc>
          <w:tcPr>
            <w:tcW w:w="461" w:type="pct"/>
          </w:tcPr>
          <w:p w14:paraId="4E00E104" w14:textId="77777777" w:rsidR="005B433E" w:rsidRPr="004D3471" w:rsidRDefault="005B433E" w:rsidP="005B433E">
            <w:pPr>
              <w:spacing w:after="0"/>
              <w:rPr>
                <w:rFonts w:asciiTheme="minorHAnsi" w:hAnsiTheme="minorHAnsi" w:cstheme="minorHAnsi"/>
              </w:rPr>
            </w:pPr>
            <w:r w:rsidRPr="004D3471">
              <w:rPr>
                <w:rFonts w:asciiTheme="minorHAnsi" w:hAnsiTheme="minorHAnsi" w:cstheme="minorHAnsi"/>
              </w:rPr>
              <w:t>Tue.</w:t>
            </w:r>
          </w:p>
        </w:tc>
        <w:tc>
          <w:tcPr>
            <w:tcW w:w="1456" w:type="pct"/>
            <w:gridSpan w:val="3"/>
          </w:tcPr>
          <w:p w14:paraId="12C52ECC" w14:textId="77777777" w:rsidR="005B433E" w:rsidRPr="004D3471" w:rsidRDefault="005B433E" w:rsidP="005B433E">
            <w:pPr>
              <w:spacing w:after="0"/>
              <w:rPr>
                <w:rFonts w:asciiTheme="minorHAnsi" w:hAnsiTheme="minorHAnsi" w:cstheme="minorHAnsi"/>
              </w:rPr>
            </w:pPr>
          </w:p>
        </w:tc>
        <w:tc>
          <w:tcPr>
            <w:tcW w:w="1446" w:type="pct"/>
            <w:gridSpan w:val="3"/>
          </w:tcPr>
          <w:p w14:paraId="31A10181" w14:textId="77777777" w:rsidR="005B433E" w:rsidRPr="004D3471" w:rsidRDefault="005B433E" w:rsidP="005B433E">
            <w:pPr>
              <w:spacing w:after="0"/>
              <w:rPr>
                <w:rFonts w:asciiTheme="minorHAnsi" w:hAnsiTheme="minorHAnsi" w:cstheme="minorHAnsi"/>
              </w:rPr>
            </w:pPr>
          </w:p>
        </w:tc>
        <w:tc>
          <w:tcPr>
            <w:tcW w:w="1637" w:type="pct"/>
            <w:gridSpan w:val="2"/>
          </w:tcPr>
          <w:p w14:paraId="08C390F3" w14:textId="77777777" w:rsidR="005B433E" w:rsidRPr="004D3471" w:rsidRDefault="005B433E" w:rsidP="005B433E">
            <w:pPr>
              <w:spacing w:after="0"/>
              <w:rPr>
                <w:rFonts w:asciiTheme="minorHAnsi" w:hAnsiTheme="minorHAnsi" w:cstheme="minorHAnsi"/>
              </w:rPr>
            </w:pPr>
          </w:p>
        </w:tc>
      </w:tr>
      <w:tr w:rsidR="005B433E" w:rsidRPr="004D3471" w14:paraId="712B4B90" w14:textId="77777777" w:rsidTr="004D3471">
        <w:trPr>
          <w:trHeight w:val="51"/>
          <w:jc w:val="center"/>
        </w:trPr>
        <w:tc>
          <w:tcPr>
            <w:tcW w:w="461" w:type="pct"/>
          </w:tcPr>
          <w:p w14:paraId="7C0E158C" w14:textId="77777777" w:rsidR="005B433E" w:rsidRPr="004D3471" w:rsidRDefault="005B433E" w:rsidP="005B433E">
            <w:pPr>
              <w:spacing w:after="0"/>
              <w:rPr>
                <w:rFonts w:asciiTheme="minorHAnsi" w:hAnsiTheme="minorHAnsi" w:cstheme="minorHAnsi"/>
              </w:rPr>
            </w:pPr>
            <w:r w:rsidRPr="004D3471">
              <w:rPr>
                <w:rFonts w:asciiTheme="minorHAnsi" w:hAnsiTheme="minorHAnsi" w:cstheme="minorHAnsi"/>
              </w:rPr>
              <w:t>Wed.</w:t>
            </w:r>
          </w:p>
        </w:tc>
        <w:tc>
          <w:tcPr>
            <w:tcW w:w="1456" w:type="pct"/>
            <w:gridSpan w:val="3"/>
          </w:tcPr>
          <w:p w14:paraId="435D844F" w14:textId="77777777" w:rsidR="005B433E" w:rsidRPr="004D3471" w:rsidRDefault="005B433E" w:rsidP="005B433E">
            <w:pPr>
              <w:spacing w:after="0"/>
              <w:rPr>
                <w:rFonts w:asciiTheme="minorHAnsi" w:hAnsiTheme="minorHAnsi" w:cstheme="minorHAnsi"/>
              </w:rPr>
            </w:pPr>
          </w:p>
        </w:tc>
        <w:tc>
          <w:tcPr>
            <w:tcW w:w="1446" w:type="pct"/>
            <w:gridSpan w:val="3"/>
          </w:tcPr>
          <w:p w14:paraId="75A9ACA1" w14:textId="77777777" w:rsidR="005B433E" w:rsidRPr="004D3471" w:rsidRDefault="005B433E" w:rsidP="005B433E">
            <w:pPr>
              <w:spacing w:after="0"/>
              <w:rPr>
                <w:rFonts w:asciiTheme="minorHAnsi" w:hAnsiTheme="minorHAnsi" w:cstheme="minorHAnsi"/>
              </w:rPr>
            </w:pPr>
          </w:p>
        </w:tc>
        <w:tc>
          <w:tcPr>
            <w:tcW w:w="1637" w:type="pct"/>
            <w:gridSpan w:val="2"/>
          </w:tcPr>
          <w:p w14:paraId="095085D7" w14:textId="77777777" w:rsidR="005B433E" w:rsidRPr="004D3471" w:rsidRDefault="005B433E" w:rsidP="005B433E">
            <w:pPr>
              <w:spacing w:after="0"/>
              <w:rPr>
                <w:rFonts w:asciiTheme="minorHAnsi" w:hAnsiTheme="minorHAnsi" w:cstheme="minorHAnsi"/>
              </w:rPr>
            </w:pPr>
          </w:p>
        </w:tc>
      </w:tr>
      <w:tr w:rsidR="005B433E" w:rsidRPr="004D3471" w14:paraId="7BA35CA3" w14:textId="77777777" w:rsidTr="004D3471">
        <w:trPr>
          <w:trHeight w:val="51"/>
          <w:jc w:val="center"/>
        </w:trPr>
        <w:tc>
          <w:tcPr>
            <w:tcW w:w="461" w:type="pct"/>
          </w:tcPr>
          <w:p w14:paraId="24FED7F0" w14:textId="77777777" w:rsidR="005B433E" w:rsidRPr="004D3471" w:rsidRDefault="005B433E" w:rsidP="005B433E">
            <w:pPr>
              <w:spacing w:after="0"/>
              <w:rPr>
                <w:rFonts w:asciiTheme="minorHAnsi" w:hAnsiTheme="minorHAnsi" w:cstheme="minorHAnsi"/>
              </w:rPr>
            </w:pPr>
            <w:r w:rsidRPr="004D3471">
              <w:rPr>
                <w:rFonts w:asciiTheme="minorHAnsi" w:hAnsiTheme="minorHAnsi" w:cstheme="minorHAnsi"/>
              </w:rPr>
              <w:t>Thu.</w:t>
            </w:r>
          </w:p>
        </w:tc>
        <w:tc>
          <w:tcPr>
            <w:tcW w:w="1456" w:type="pct"/>
            <w:gridSpan w:val="3"/>
          </w:tcPr>
          <w:p w14:paraId="5FAED925" w14:textId="77777777" w:rsidR="005B433E" w:rsidRPr="004D3471" w:rsidRDefault="005B433E" w:rsidP="005B433E">
            <w:pPr>
              <w:spacing w:after="0"/>
              <w:rPr>
                <w:rFonts w:asciiTheme="minorHAnsi" w:hAnsiTheme="minorHAnsi" w:cstheme="minorHAnsi"/>
              </w:rPr>
            </w:pPr>
          </w:p>
        </w:tc>
        <w:tc>
          <w:tcPr>
            <w:tcW w:w="1446" w:type="pct"/>
            <w:gridSpan w:val="3"/>
          </w:tcPr>
          <w:p w14:paraId="51CD3ACE" w14:textId="77777777" w:rsidR="005B433E" w:rsidRPr="004D3471" w:rsidRDefault="005B433E" w:rsidP="005B433E">
            <w:pPr>
              <w:spacing w:after="0"/>
              <w:rPr>
                <w:rFonts w:asciiTheme="minorHAnsi" w:hAnsiTheme="minorHAnsi" w:cstheme="minorHAnsi"/>
              </w:rPr>
            </w:pPr>
          </w:p>
        </w:tc>
        <w:tc>
          <w:tcPr>
            <w:tcW w:w="1637" w:type="pct"/>
            <w:gridSpan w:val="2"/>
          </w:tcPr>
          <w:p w14:paraId="4955CCEC" w14:textId="77777777" w:rsidR="005B433E" w:rsidRPr="004D3471" w:rsidRDefault="005B433E" w:rsidP="005B433E">
            <w:pPr>
              <w:spacing w:after="0"/>
              <w:rPr>
                <w:rFonts w:asciiTheme="minorHAnsi" w:hAnsiTheme="minorHAnsi" w:cstheme="minorHAnsi"/>
              </w:rPr>
            </w:pPr>
          </w:p>
        </w:tc>
      </w:tr>
      <w:tr w:rsidR="005B433E" w:rsidRPr="004D3471" w14:paraId="217C37FB" w14:textId="77777777" w:rsidTr="004D3471">
        <w:trPr>
          <w:trHeight w:val="51"/>
          <w:jc w:val="center"/>
        </w:trPr>
        <w:tc>
          <w:tcPr>
            <w:tcW w:w="461" w:type="pct"/>
          </w:tcPr>
          <w:p w14:paraId="4525D06D" w14:textId="77777777" w:rsidR="005B433E" w:rsidRPr="004D3471" w:rsidRDefault="005B433E" w:rsidP="005B433E">
            <w:pPr>
              <w:spacing w:after="0"/>
              <w:rPr>
                <w:rFonts w:asciiTheme="minorHAnsi" w:hAnsiTheme="minorHAnsi" w:cstheme="minorHAnsi"/>
              </w:rPr>
            </w:pPr>
            <w:r w:rsidRPr="004D3471">
              <w:rPr>
                <w:rFonts w:asciiTheme="minorHAnsi" w:hAnsiTheme="minorHAnsi" w:cstheme="minorHAnsi"/>
              </w:rPr>
              <w:t>Fri.</w:t>
            </w:r>
          </w:p>
        </w:tc>
        <w:tc>
          <w:tcPr>
            <w:tcW w:w="1456" w:type="pct"/>
            <w:gridSpan w:val="3"/>
          </w:tcPr>
          <w:p w14:paraId="56B9BF23" w14:textId="77777777" w:rsidR="005B433E" w:rsidRPr="004D3471" w:rsidRDefault="005B433E" w:rsidP="005B433E">
            <w:pPr>
              <w:spacing w:after="0"/>
              <w:rPr>
                <w:rFonts w:asciiTheme="minorHAnsi" w:hAnsiTheme="minorHAnsi" w:cstheme="minorHAnsi"/>
              </w:rPr>
            </w:pPr>
          </w:p>
        </w:tc>
        <w:tc>
          <w:tcPr>
            <w:tcW w:w="1446" w:type="pct"/>
            <w:gridSpan w:val="3"/>
          </w:tcPr>
          <w:p w14:paraId="2EE67DE1" w14:textId="77777777" w:rsidR="005B433E" w:rsidRPr="004D3471" w:rsidRDefault="005B433E" w:rsidP="005B433E">
            <w:pPr>
              <w:spacing w:after="0"/>
              <w:rPr>
                <w:rFonts w:asciiTheme="minorHAnsi" w:hAnsiTheme="minorHAnsi" w:cstheme="minorHAnsi"/>
              </w:rPr>
            </w:pPr>
          </w:p>
        </w:tc>
        <w:tc>
          <w:tcPr>
            <w:tcW w:w="1637" w:type="pct"/>
            <w:gridSpan w:val="2"/>
          </w:tcPr>
          <w:p w14:paraId="5B77E43F" w14:textId="77777777" w:rsidR="005B433E" w:rsidRPr="004D3471" w:rsidRDefault="005B433E" w:rsidP="005B433E">
            <w:pPr>
              <w:spacing w:after="0"/>
              <w:rPr>
                <w:rFonts w:asciiTheme="minorHAnsi" w:hAnsiTheme="minorHAnsi" w:cstheme="minorHAnsi"/>
              </w:rPr>
            </w:pPr>
          </w:p>
        </w:tc>
      </w:tr>
      <w:tr w:rsidR="005B433E" w:rsidRPr="004D3471" w14:paraId="6EE1F28A" w14:textId="77777777" w:rsidTr="004D3471">
        <w:trPr>
          <w:trHeight w:val="51"/>
          <w:jc w:val="center"/>
        </w:trPr>
        <w:tc>
          <w:tcPr>
            <w:tcW w:w="461" w:type="pct"/>
          </w:tcPr>
          <w:p w14:paraId="357C4BA9" w14:textId="77777777" w:rsidR="005B433E" w:rsidRPr="004D3471" w:rsidRDefault="005B433E" w:rsidP="005B433E">
            <w:pPr>
              <w:spacing w:after="0"/>
              <w:rPr>
                <w:rFonts w:asciiTheme="minorHAnsi" w:hAnsiTheme="minorHAnsi" w:cstheme="minorHAnsi"/>
              </w:rPr>
            </w:pPr>
            <w:r w:rsidRPr="004D3471">
              <w:rPr>
                <w:rFonts w:asciiTheme="minorHAnsi" w:hAnsiTheme="minorHAnsi" w:cstheme="minorHAnsi"/>
              </w:rPr>
              <w:t>Sat.</w:t>
            </w:r>
          </w:p>
        </w:tc>
        <w:tc>
          <w:tcPr>
            <w:tcW w:w="1456" w:type="pct"/>
            <w:gridSpan w:val="3"/>
          </w:tcPr>
          <w:p w14:paraId="7C6F6410" w14:textId="77777777" w:rsidR="005B433E" w:rsidRPr="004D3471" w:rsidRDefault="005B433E" w:rsidP="005B433E">
            <w:pPr>
              <w:spacing w:after="0"/>
              <w:rPr>
                <w:rFonts w:asciiTheme="minorHAnsi" w:hAnsiTheme="minorHAnsi" w:cstheme="minorHAnsi"/>
              </w:rPr>
            </w:pPr>
          </w:p>
        </w:tc>
        <w:tc>
          <w:tcPr>
            <w:tcW w:w="1446" w:type="pct"/>
            <w:gridSpan w:val="3"/>
          </w:tcPr>
          <w:p w14:paraId="585EB990" w14:textId="77777777" w:rsidR="005B433E" w:rsidRPr="004D3471" w:rsidRDefault="005B433E" w:rsidP="005B433E">
            <w:pPr>
              <w:spacing w:after="0"/>
              <w:rPr>
                <w:rFonts w:asciiTheme="minorHAnsi" w:hAnsiTheme="minorHAnsi" w:cstheme="minorHAnsi"/>
              </w:rPr>
            </w:pPr>
          </w:p>
        </w:tc>
        <w:tc>
          <w:tcPr>
            <w:tcW w:w="1637" w:type="pct"/>
            <w:gridSpan w:val="2"/>
          </w:tcPr>
          <w:p w14:paraId="4501BDFA" w14:textId="77777777" w:rsidR="005B433E" w:rsidRPr="004D3471" w:rsidRDefault="005B433E" w:rsidP="005B433E">
            <w:pPr>
              <w:spacing w:after="0"/>
              <w:rPr>
                <w:rFonts w:asciiTheme="minorHAnsi" w:hAnsiTheme="minorHAnsi" w:cstheme="minorHAnsi"/>
              </w:rPr>
            </w:pPr>
          </w:p>
        </w:tc>
      </w:tr>
      <w:tr w:rsidR="005B433E" w:rsidRPr="004D3471" w14:paraId="25661872" w14:textId="77777777" w:rsidTr="004D3471">
        <w:trPr>
          <w:trHeight w:val="51"/>
          <w:jc w:val="center"/>
        </w:trPr>
        <w:tc>
          <w:tcPr>
            <w:tcW w:w="461" w:type="pct"/>
          </w:tcPr>
          <w:p w14:paraId="6D22865A" w14:textId="77777777" w:rsidR="005B433E" w:rsidRPr="004D3471" w:rsidRDefault="005B433E" w:rsidP="005B433E">
            <w:pPr>
              <w:spacing w:after="0"/>
              <w:rPr>
                <w:rFonts w:asciiTheme="minorHAnsi" w:hAnsiTheme="minorHAnsi" w:cstheme="minorHAnsi"/>
              </w:rPr>
            </w:pPr>
            <w:r w:rsidRPr="004D3471">
              <w:rPr>
                <w:rFonts w:asciiTheme="minorHAnsi" w:hAnsiTheme="minorHAnsi" w:cstheme="minorHAnsi"/>
              </w:rPr>
              <w:t>Sun</w:t>
            </w:r>
            <w:r w:rsidR="008A74CA" w:rsidRPr="004D3471">
              <w:rPr>
                <w:rFonts w:asciiTheme="minorHAnsi" w:hAnsiTheme="minorHAnsi" w:cstheme="minorHAnsi"/>
              </w:rPr>
              <w:t>.</w:t>
            </w:r>
          </w:p>
        </w:tc>
        <w:tc>
          <w:tcPr>
            <w:tcW w:w="1456" w:type="pct"/>
            <w:gridSpan w:val="3"/>
          </w:tcPr>
          <w:p w14:paraId="60890C07" w14:textId="77777777" w:rsidR="005B433E" w:rsidRPr="004D3471" w:rsidRDefault="005B433E" w:rsidP="005B433E">
            <w:pPr>
              <w:spacing w:after="0"/>
              <w:rPr>
                <w:rFonts w:asciiTheme="minorHAnsi" w:hAnsiTheme="minorHAnsi" w:cstheme="minorHAnsi"/>
              </w:rPr>
            </w:pPr>
          </w:p>
        </w:tc>
        <w:tc>
          <w:tcPr>
            <w:tcW w:w="1446" w:type="pct"/>
            <w:gridSpan w:val="3"/>
          </w:tcPr>
          <w:p w14:paraId="049F4096" w14:textId="77777777" w:rsidR="005B433E" w:rsidRPr="004D3471" w:rsidRDefault="005B433E" w:rsidP="005B433E">
            <w:pPr>
              <w:spacing w:after="0"/>
              <w:rPr>
                <w:rFonts w:asciiTheme="minorHAnsi" w:hAnsiTheme="minorHAnsi" w:cstheme="minorHAnsi"/>
              </w:rPr>
            </w:pPr>
          </w:p>
        </w:tc>
        <w:tc>
          <w:tcPr>
            <w:tcW w:w="1637" w:type="pct"/>
            <w:gridSpan w:val="2"/>
          </w:tcPr>
          <w:p w14:paraId="6C7D7E60" w14:textId="77777777" w:rsidR="005B433E" w:rsidRPr="004D3471" w:rsidRDefault="005B433E" w:rsidP="005B433E">
            <w:pPr>
              <w:spacing w:after="0"/>
              <w:rPr>
                <w:rFonts w:asciiTheme="minorHAnsi" w:hAnsiTheme="minorHAnsi" w:cstheme="minorHAnsi"/>
              </w:rPr>
            </w:pPr>
          </w:p>
        </w:tc>
      </w:tr>
      <w:tr w:rsidR="007E1B14" w:rsidRPr="004D3471" w14:paraId="3ED885DE" w14:textId="77777777" w:rsidTr="005E368E">
        <w:trPr>
          <w:trHeight w:val="1685"/>
          <w:jc w:val="center"/>
        </w:trPr>
        <w:tc>
          <w:tcPr>
            <w:tcW w:w="5000" w:type="pct"/>
            <w:gridSpan w:val="9"/>
            <w:shd w:val="clear" w:color="auto" w:fill="auto"/>
          </w:tcPr>
          <w:p w14:paraId="58C492B9" w14:textId="77777777" w:rsidR="007E1B14" w:rsidRPr="004D3471" w:rsidRDefault="007E1B14" w:rsidP="005B433E">
            <w:pPr>
              <w:pStyle w:val="Heading3"/>
              <w:outlineLvl w:val="2"/>
              <w:rPr>
                <w:rFonts w:asciiTheme="minorHAnsi" w:hAnsiTheme="minorHAnsi" w:cstheme="minorHAnsi"/>
              </w:rPr>
            </w:pPr>
            <w:r w:rsidRPr="004D3471">
              <w:rPr>
                <w:rFonts w:asciiTheme="minorHAnsi" w:hAnsiTheme="minorHAnsi" w:cstheme="minorHAnsi"/>
              </w:rPr>
              <w:t>pvg scheme</w:t>
            </w:r>
          </w:p>
          <w:p w14:paraId="083D9DB9" w14:textId="21EF3E90" w:rsidR="007E1B14" w:rsidRPr="004D3471" w:rsidRDefault="007E1B14" w:rsidP="004D3471">
            <w:pPr>
              <w:spacing w:after="0"/>
              <w:jc w:val="left"/>
              <w:rPr>
                <w:rFonts w:asciiTheme="minorHAnsi" w:hAnsiTheme="minorHAnsi" w:cstheme="minorHAnsi"/>
              </w:rPr>
            </w:pPr>
            <w:r w:rsidRPr="004D3471">
              <w:rPr>
                <w:rFonts w:asciiTheme="minorHAnsi" w:hAnsiTheme="minorHAnsi" w:cstheme="minorHAnsi"/>
              </w:rPr>
              <w:t>The Protecting Vulnerable Groups (PVG) membership scheme is managed and delivered by Disclosure Scotland. It helps makes sure people whose behaviour makes them unsuitable to work with children or protected adults, ca</w:t>
            </w:r>
            <w:r w:rsidR="002B0A4E" w:rsidRPr="004D3471">
              <w:rPr>
                <w:rFonts w:asciiTheme="minorHAnsi" w:hAnsiTheme="minorHAnsi" w:cstheme="minorHAnsi"/>
              </w:rPr>
              <w:t>n</w:t>
            </w:r>
            <w:r w:rsidR="00D5575C" w:rsidRPr="004D3471">
              <w:rPr>
                <w:rFonts w:asciiTheme="minorHAnsi" w:hAnsiTheme="minorHAnsi" w:cstheme="minorHAnsi"/>
              </w:rPr>
              <w:t>n</w:t>
            </w:r>
            <w:r w:rsidR="002B0A4E" w:rsidRPr="004D3471">
              <w:rPr>
                <w:rFonts w:asciiTheme="minorHAnsi" w:hAnsiTheme="minorHAnsi" w:cstheme="minorHAnsi"/>
              </w:rPr>
              <w:t>o</w:t>
            </w:r>
            <w:r w:rsidRPr="004D3471">
              <w:rPr>
                <w:rFonts w:asciiTheme="minorHAnsi" w:hAnsiTheme="minorHAnsi" w:cstheme="minorHAnsi"/>
              </w:rPr>
              <w:t xml:space="preserve">t do ‘regulated work’ with these vulnerable groups. To apply for PVG membership, visit: </w:t>
            </w:r>
            <w:hyperlink r:id="rId8" w:history="1">
              <w:r w:rsidRPr="004D3471">
                <w:rPr>
                  <w:rStyle w:val="Hyperlink"/>
                  <w:rFonts w:asciiTheme="minorHAnsi" w:hAnsiTheme="minorHAnsi" w:cstheme="minorHAnsi"/>
                </w:rPr>
                <w:t>https://www.mygov.scot/apply-for-pvg/</w:t>
              </w:r>
            </w:hyperlink>
          </w:p>
        </w:tc>
      </w:tr>
      <w:tr w:rsidR="004F135A" w:rsidRPr="004D3471" w14:paraId="27F8EBD1" w14:textId="77777777" w:rsidTr="004D3471">
        <w:trPr>
          <w:trHeight w:val="51"/>
          <w:jc w:val="center"/>
        </w:trPr>
        <w:tc>
          <w:tcPr>
            <w:tcW w:w="2419" w:type="pct"/>
            <w:gridSpan w:val="5"/>
          </w:tcPr>
          <w:p w14:paraId="13947051" w14:textId="77777777" w:rsidR="004F135A" w:rsidRPr="004D3471" w:rsidRDefault="008A74CA" w:rsidP="004F135A">
            <w:pPr>
              <w:spacing w:after="0"/>
              <w:jc w:val="left"/>
              <w:rPr>
                <w:rFonts w:asciiTheme="minorHAnsi" w:hAnsiTheme="minorHAnsi" w:cstheme="minorHAnsi"/>
              </w:rPr>
            </w:pPr>
            <w:r w:rsidRPr="004D3471">
              <w:rPr>
                <w:rFonts w:asciiTheme="minorHAnsi" w:hAnsiTheme="minorHAnsi" w:cstheme="minorHAnsi"/>
              </w:rPr>
              <w:t>Are you a member of the PVG scheme?</w:t>
            </w:r>
          </w:p>
        </w:tc>
        <w:tc>
          <w:tcPr>
            <w:tcW w:w="2581" w:type="pct"/>
            <w:gridSpan w:val="4"/>
          </w:tcPr>
          <w:p w14:paraId="40A57EA9" w14:textId="77777777" w:rsidR="004F135A" w:rsidRPr="004D3471" w:rsidRDefault="004F135A" w:rsidP="004F135A">
            <w:pPr>
              <w:spacing w:after="0"/>
              <w:jc w:val="left"/>
              <w:rPr>
                <w:rFonts w:asciiTheme="minorHAnsi" w:hAnsiTheme="minorHAnsi" w:cstheme="minorHAnsi"/>
              </w:rPr>
            </w:pPr>
          </w:p>
        </w:tc>
      </w:tr>
      <w:tr w:rsidR="008A74CA" w:rsidRPr="004D3471" w14:paraId="2001D7B3" w14:textId="77777777" w:rsidTr="004D3471">
        <w:trPr>
          <w:trHeight w:val="51"/>
          <w:jc w:val="center"/>
        </w:trPr>
        <w:tc>
          <w:tcPr>
            <w:tcW w:w="2419" w:type="pct"/>
            <w:gridSpan w:val="5"/>
          </w:tcPr>
          <w:p w14:paraId="137B8346" w14:textId="77777777" w:rsidR="008A74CA" w:rsidRPr="004D3471" w:rsidRDefault="00F718F3" w:rsidP="004F135A">
            <w:pPr>
              <w:spacing w:after="0"/>
              <w:jc w:val="left"/>
              <w:rPr>
                <w:rFonts w:asciiTheme="minorHAnsi" w:hAnsiTheme="minorHAnsi" w:cstheme="minorHAnsi"/>
              </w:rPr>
            </w:pPr>
            <w:r w:rsidRPr="004D3471">
              <w:rPr>
                <w:rFonts w:asciiTheme="minorHAnsi" w:hAnsiTheme="minorHAnsi" w:cstheme="minorHAnsi"/>
              </w:rPr>
              <w:t>What is you PVG membership number</w:t>
            </w:r>
            <w:r w:rsidR="008A74CA" w:rsidRPr="004D3471">
              <w:rPr>
                <w:rFonts w:asciiTheme="minorHAnsi" w:hAnsiTheme="minorHAnsi" w:cstheme="minorHAnsi"/>
              </w:rPr>
              <w:t>?</w:t>
            </w:r>
          </w:p>
        </w:tc>
        <w:tc>
          <w:tcPr>
            <w:tcW w:w="2581" w:type="pct"/>
            <w:gridSpan w:val="4"/>
          </w:tcPr>
          <w:p w14:paraId="0467DFD0" w14:textId="77777777" w:rsidR="008A74CA" w:rsidRPr="004D3471" w:rsidRDefault="008A74CA" w:rsidP="004F135A">
            <w:pPr>
              <w:spacing w:after="0"/>
              <w:jc w:val="left"/>
              <w:rPr>
                <w:rFonts w:asciiTheme="minorHAnsi" w:hAnsiTheme="minorHAnsi" w:cstheme="minorHAnsi"/>
              </w:rPr>
            </w:pPr>
          </w:p>
        </w:tc>
      </w:tr>
      <w:tr w:rsidR="008A74CA" w:rsidRPr="004D3471" w14:paraId="40B153D0" w14:textId="77777777" w:rsidTr="005E368E">
        <w:trPr>
          <w:trHeight w:val="51"/>
          <w:jc w:val="center"/>
        </w:trPr>
        <w:tc>
          <w:tcPr>
            <w:tcW w:w="5000" w:type="pct"/>
            <w:gridSpan w:val="9"/>
            <w:shd w:val="clear" w:color="auto" w:fill="auto"/>
          </w:tcPr>
          <w:p w14:paraId="01BCBD28" w14:textId="77777777" w:rsidR="008A74CA" w:rsidRPr="004D3471" w:rsidRDefault="008A74CA" w:rsidP="008A74CA">
            <w:pPr>
              <w:pStyle w:val="Heading3"/>
              <w:outlineLvl w:val="2"/>
              <w:rPr>
                <w:rFonts w:asciiTheme="minorHAnsi" w:hAnsiTheme="minorHAnsi" w:cstheme="minorHAnsi"/>
              </w:rPr>
            </w:pPr>
            <w:r w:rsidRPr="004D3471">
              <w:rPr>
                <w:rFonts w:asciiTheme="minorHAnsi" w:hAnsiTheme="minorHAnsi" w:cstheme="minorHAnsi"/>
              </w:rPr>
              <w:t>Additional Information</w:t>
            </w:r>
          </w:p>
        </w:tc>
      </w:tr>
      <w:tr w:rsidR="008A74CA" w:rsidRPr="004D3471" w14:paraId="0A37F779" w14:textId="77777777" w:rsidTr="004D3471">
        <w:trPr>
          <w:trHeight w:val="51"/>
          <w:jc w:val="center"/>
        </w:trPr>
        <w:tc>
          <w:tcPr>
            <w:tcW w:w="2419" w:type="pct"/>
            <w:gridSpan w:val="5"/>
          </w:tcPr>
          <w:p w14:paraId="6DE939D0" w14:textId="77777777" w:rsidR="008A74CA" w:rsidRPr="004D3471" w:rsidRDefault="008A74CA" w:rsidP="008A74CA">
            <w:pPr>
              <w:spacing w:after="0"/>
              <w:rPr>
                <w:rFonts w:asciiTheme="minorHAnsi" w:hAnsiTheme="minorHAnsi" w:cstheme="minorHAnsi"/>
              </w:rPr>
            </w:pPr>
            <w:r w:rsidRPr="004D3471">
              <w:rPr>
                <w:rFonts w:asciiTheme="minorHAnsi" w:hAnsiTheme="minorHAnsi" w:cstheme="minorHAnsi"/>
              </w:rPr>
              <w:t xml:space="preserve">Do you have a </w:t>
            </w:r>
            <w:r w:rsidR="001E603A" w:rsidRPr="004D3471">
              <w:rPr>
                <w:rFonts w:asciiTheme="minorHAnsi" w:hAnsiTheme="minorHAnsi" w:cstheme="minorHAnsi"/>
              </w:rPr>
              <w:t xml:space="preserve">full </w:t>
            </w:r>
            <w:r w:rsidR="00FB14FD" w:rsidRPr="004D3471">
              <w:rPr>
                <w:rFonts w:asciiTheme="minorHAnsi" w:hAnsiTheme="minorHAnsi" w:cstheme="minorHAnsi"/>
              </w:rPr>
              <w:t>driving licen</w:t>
            </w:r>
            <w:r w:rsidR="00F718F3" w:rsidRPr="004D3471">
              <w:rPr>
                <w:rFonts w:asciiTheme="minorHAnsi" w:hAnsiTheme="minorHAnsi" w:cstheme="minorHAnsi"/>
              </w:rPr>
              <w:t>c</w:t>
            </w:r>
            <w:r w:rsidRPr="004D3471">
              <w:rPr>
                <w:rFonts w:asciiTheme="minorHAnsi" w:hAnsiTheme="minorHAnsi" w:cstheme="minorHAnsi"/>
              </w:rPr>
              <w:t>e?</w:t>
            </w:r>
          </w:p>
        </w:tc>
        <w:tc>
          <w:tcPr>
            <w:tcW w:w="2581" w:type="pct"/>
            <w:gridSpan w:val="4"/>
          </w:tcPr>
          <w:p w14:paraId="275BDCF2" w14:textId="77777777" w:rsidR="008A74CA" w:rsidRPr="004D3471" w:rsidRDefault="008A74CA" w:rsidP="008A74CA">
            <w:pPr>
              <w:pStyle w:val="Heading3"/>
              <w:outlineLvl w:val="2"/>
              <w:rPr>
                <w:rFonts w:asciiTheme="minorHAnsi" w:hAnsiTheme="minorHAnsi" w:cstheme="minorHAnsi"/>
              </w:rPr>
            </w:pPr>
          </w:p>
        </w:tc>
      </w:tr>
      <w:tr w:rsidR="008A74CA" w:rsidRPr="004D3471" w14:paraId="423AC2E5" w14:textId="77777777" w:rsidTr="004D3471">
        <w:trPr>
          <w:trHeight w:val="51"/>
          <w:jc w:val="center"/>
        </w:trPr>
        <w:tc>
          <w:tcPr>
            <w:tcW w:w="2419" w:type="pct"/>
            <w:gridSpan w:val="5"/>
          </w:tcPr>
          <w:p w14:paraId="201DA258" w14:textId="77777777" w:rsidR="008A74CA" w:rsidRPr="004D3471" w:rsidRDefault="008A74CA" w:rsidP="008A74CA">
            <w:pPr>
              <w:spacing w:after="0"/>
              <w:rPr>
                <w:rFonts w:asciiTheme="minorHAnsi" w:hAnsiTheme="minorHAnsi" w:cstheme="minorHAnsi"/>
              </w:rPr>
            </w:pPr>
            <w:r w:rsidRPr="004D3471">
              <w:rPr>
                <w:rFonts w:asciiTheme="minorHAnsi" w:hAnsiTheme="minorHAnsi" w:cstheme="minorHAnsi"/>
              </w:rPr>
              <w:t>When can you start work?</w:t>
            </w:r>
          </w:p>
        </w:tc>
        <w:tc>
          <w:tcPr>
            <w:tcW w:w="2581" w:type="pct"/>
            <w:gridSpan w:val="4"/>
          </w:tcPr>
          <w:p w14:paraId="2BE9C517" w14:textId="77777777" w:rsidR="008A74CA" w:rsidRPr="004D3471" w:rsidRDefault="008A74CA" w:rsidP="008A74CA">
            <w:pPr>
              <w:pStyle w:val="Heading3"/>
              <w:outlineLvl w:val="2"/>
              <w:rPr>
                <w:rFonts w:asciiTheme="minorHAnsi" w:hAnsiTheme="minorHAnsi" w:cstheme="minorHAnsi"/>
              </w:rPr>
            </w:pPr>
          </w:p>
        </w:tc>
      </w:tr>
      <w:tr w:rsidR="008A74CA" w:rsidRPr="004D3471" w14:paraId="40B6A668" w14:textId="77777777" w:rsidTr="004D3471">
        <w:trPr>
          <w:trHeight w:val="51"/>
          <w:jc w:val="center"/>
        </w:trPr>
        <w:tc>
          <w:tcPr>
            <w:tcW w:w="2419" w:type="pct"/>
            <w:gridSpan w:val="5"/>
          </w:tcPr>
          <w:p w14:paraId="6353A63A" w14:textId="77777777" w:rsidR="008A74CA" w:rsidRPr="004D3471" w:rsidRDefault="008A74CA" w:rsidP="008A74CA">
            <w:pPr>
              <w:spacing w:after="0"/>
              <w:rPr>
                <w:rFonts w:asciiTheme="minorHAnsi" w:hAnsiTheme="minorHAnsi" w:cstheme="minorHAnsi"/>
              </w:rPr>
            </w:pPr>
            <w:r w:rsidRPr="004D3471">
              <w:rPr>
                <w:rFonts w:asciiTheme="minorHAnsi" w:hAnsiTheme="minorHAnsi" w:cstheme="minorHAnsi"/>
              </w:rPr>
              <w:t>Where did you hear about this opportunity?</w:t>
            </w:r>
          </w:p>
        </w:tc>
        <w:tc>
          <w:tcPr>
            <w:tcW w:w="2581" w:type="pct"/>
            <w:gridSpan w:val="4"/>
          </w:tcPr>
          <w:p w14:paraId="1B1CF383" w14:textId="77777777" w:rsidR="008A74CA" w:rsidRPr="004D3471" w:rsidRDefault="008A74CA" w:rsidP="008A74CA">
            <w:pPr>
              <w:pStyle w:val="Heading3"/>
              <w:outlineLvl w:val="2"/>
              <w:rPr>
                <w:rFonts w:asciiTheme="minorHAnsi" w:hAnsiTheme="minorHAnsi" w:cstheme="minorHAnsi"/>
              </w:rPr>
            </w:pPr>
          </w:p>
        </w:tc>
      </w:tr>
      <w:tr w:rsidR="007E1B14" w:rsidRPr="004D3471" w14:paraId="78D1CBE9" w14:textId="77777777" w:rsidTr="006C0D51">
        <w:trPr>
          <w:trHeight w:val="1474"/>
          <w:jc w:val="center"/>
        </w:trPr>
        <w:tc>
          <w:tcPr>
            <w:tcW w:w="5000" w:type="pct"/>
            <w:gridSpan w:val="9"/>
            <w:shd w:val="clear" w:color="auto" w:fill="auto"/>
          </w:tcPr>
          <w:p w14:paraId="3A1AB800" w14:textId="77777777" w:rsidR="007E1B14" w:rsidRPr="004D3471" w:rsidRDefault="007E1B14" w:rsidP="008A74CA">
            <w:pPr>
              <w:pStyle w:val="Heading3"/>
              <w:outlineLvl w:val="2"/>
              <w:rPr>
                <w:rFonts w:asciiTheme="minorHAnsi" w:hAnsiTheme="minorHAnsi" w:cstheme="minorHAnsi"/>
              </w:rPr>
            </w:pPr>
            <w:r w:rsidRPr="004D3471">
              <w:rPr>
                <w:rFonts w:asciiTheme="minorHAnsi" w:hAnsiTheme="minorHAnsi" w:cstheme="minorHAnsi"/>
              </w:rPr>
              <w:t>declaration</w:t>
            </w:r>
          </w:p>
          <w:p w14:paraId="2E11B822" w14:textId="52D1D648" w:rsidR="007E1B14" w:rsidRPr="004D3471" w:rsidRDefault="001E603A" w:rsidP="004D3471">
            <w:pPr>
              <w:spacing w:after="0"/>
              <w:jc w:val="left"/>
              <w:rPr>
                <w:rFonts w:asciiTheme="minorHAnsi" w:hAnsiTheme="minorHAnsi" w:cstheme="minorHAnsi"/>
              </w:rPr>
            </w:pPr>
            <w:r w:rsidRPr="004D3471">
              <w:rPr>
                <w:rFonts w:asciiTheme="minorHAnsi" w:hAnsiTheme="minorHAnsi" w:cstheme="minorHAnsi"/>
              </w:rPr>
              <w:t>I declare that</w:t>
            </w:r>
            <w:r w:rsidR="007E1B14" w:rsidRPr="004D3471">
              <w:rPr>
                <w:rFonts w:asciiTheme="minorHAnsi" w:hAnsiTheme="minorHAnsi" w:cstheme="minorHAnsi"/>
              </w:rPr>
              <w:t>, to</w:t>
            </w:r>
            <w:r w:rsidRPr="004D3471">
              <w:rPr>
                <w:rFonts w:asciiTheme="minorHAnsi" w:hAnsiTheme="minorHAnsi" w:cstheme="minorHAnsi"/>
              </w:rPr>
              <w:t xml:space="preserve"> the best of my knowledge, the information I have given</w:t>
            </w:r>
            <w:r w:rsidR="007E1B14" w:rsidRPr="004D3471">
              <w:rPr>
                <w:rFonts w:asciiTheme="minorHAnsi" w:hAnsiTheme="minorHAnsi" w:cstheme="minorHAnsi"/>
              </w:rPr>
              <w:t xml:space="preserve"> in this application form is accurate.</w:t>
            </w:r>
            <w:r w:rsidR="004E5E07" w:rsidRPr="004D3471">
              <w:rPr>
                <w:rFonts w:asciiTheme="minorHAnsi" w:hAnsiTheme="minorHAnsi" w:cstheme="minorHAnsi"/>
              </w:rPr>
              <w:t xml:space="preserve"> I understand that</w:t>
            </w:r>
            <w:r w:rsidR="007E1B14" w:rsidRPr="004D3471">
              <w:rPr>
                <w:rFonts w:asciiTheme="minorHAnsi" w:hAnsiTheme="minorHAnsi" w:cstheme="minorHAnsi"/>
              </w:rPr>
              <w:t xml:space="preserve"> deliberate falsification on my part will be viewed as gross misconduct and may lead to my dismissal without notice</w:t>
            </w:r>
            <w:r w:rsidR="004D3471">
              <w:rPr>
                <w:rFonts w:asciiTheme="minorHAnsi" w:hAnsiTheme="minorHAnsi" w:cstheme="minorHAnsi"/>
              </w:rPr>
              <w:t>.</w:t>
            </w:r>
          </w:p>
        </w:tc>
      </w:tr>
      <w:tr w:rsidR="00D52933" w:rsidRPr="004D3471" w14:paraId="567D8B17" w14:textId="77777777" w:rsidTr="004D3471">
        <w:trPr>
          <w:trHeight w:val="360"/>
          <w:jc w:val="center"/>
        </w:trPr>
        <w:tc>
          <w:tcPr>
            <w:tcW w:w="782" w:type="pct"/>
            <w:gridSpan w:val="2"/>
          </w:tcPr>
          <w:p w14:paraId="2388A880" w14:textId="77777777" w:rsidR="00D52933" w:rsidRPr="004D3471" w:rsidRDefault="00D52933" w:rsidP="00061941">
            <w:pPr>
              <w:spacing w:after="0"/>
              <w:rPr>
                <w:rFonts w:asciiTheme="minorHAnsi" w:hAnsiTheme="minorHAnsi" w:cstheme="minorHAnsi"/>
              </w:rPr>
            </w:pPr>
            <w:r w:rsidRPr="004D3471">
              <w:rPr>
                <w:rFonts w:asciiTheme="minorHAnsi" w:hAnsiTheme="minorHAnsi" w:cstheme="minorHAnsi"/>
              </w:rPr>
              <w:t>Signature</w:t>
            </w:r>
          </w:p>
        </w:tc>
        <w:tc>
          <w:tcPr>
            <w:tcW w:w="4218" w:type="pct"/>
            <w:gridSpan w:val="7"/>
          </w:tcPr>
          <w:p w14:paraId="4CB4FDE8" w14:textId="77777777" w:rsidR="00D52933" w:rsidRPr="004D3471" w:rsidRDefault="00D52933" w:rsidP="00061941">
            <w:pPr>
              <w:spacing w:after="0"/>
              <w:rPr>
                <w:rFonts w:asciiTheme="minorHAnsi" w:hAnsiTheme="minorHAnsi" w:cstheme="minorHAnsi"/>
              </w:rPr>
            </w:pPr>
          </w:p>
        </w:tc>
      </w:tr>
      <w:tr w:rsidR="00D52933" w:rsidRPr="004D3471" w14:paraId="198AB1F4" w14:textId="77777777" w:rsidTr="004D3471">
        <w:trPr>
          <w:trHeight w:val="360"/>
          <w:jc w:val="center"/>
        </w:trPr>
        <w:tc>
          <w:tcPr>
            <w:tcW w:w="782" w:type="pct"/>
            <w:gridSpan w:val="2"/>
          </w:tcPr>
          <w:p w14:paraId="294DDB15" w14:textId="77777777" w:rsidR="00D52933" w:rsidRPr="004D3471" w:rsidRDefault="00D52933" w:rsidP="00061941">
            <w:pPr>
              <w:spacing w:after="0"/>
              <w:rPr>
                <w:rFonts w:asciiTheme="minorHAnsi" w:hAnsiTheme="minorHAnsi" w:cstheme="minorHAnsi"/>
              </w:rPr>
            </w:pPr>
            <w:r w:rsidRPr="004D3471">
              <w:rPr>
                <w:rFonts w:asciiTheme="minorHAnsi" w:hAnsiTheme="minorHAnsi" w:cstheme="minorHAnsi"/>
              </w:rPr>
              <w:t>Date</w:t>
            </w:r>
          </w:p>
        </w:tc>
        <w:tc>
          <w:tcPr>
            <w:tcW w:w="4218" w:type="pct"/>
            <w:gridSpan w:val="7"/>
          </w:tcPr>
          <w:p w14:paraId="2ADA736C" w14:textId="77777777" w:rsidR="00D52933" w:rsidRPr="004D3471" w:rsidRDefault="00D52933" w:rsidP="00061941">
            <w:pPr>
              <w:spacing w:after="0"/>
              <w:rPr>
                <w:rFonts w:asciiTheme="minorHAnsi" w:hAnsiTheme="minorHAnsi" w:cstheme="minorHAnsi"/>
              </w:rPr>
            </w:pPr>
          </w:p>
        </w:tc>
      </w:tr>
      <w:tr w:rsidR="007E1B14" w:rsidRPr="004D3471" w14:paraId="7E453288" w14:textId="77777777" w:rsidTr="00CB5E91">
        <w:trPr>
          <w:trHeight w:val="546"/>
          <w:jc w:val="center"/>
        </w:trPr>
        <w:tc>
          <w:tcPr>
            <w:tcW w:w="5000" w:type="pct"/>
            <w:gridSpan w:val="9"/>
            <w:shd w:val="clear" w:color="auto" w:fill="auto"/>
          </w:tcPr>
          <w:p w14:paraId="78D9AE8F" w14:textId="77777777" w:rsidR="007E1B14" w:rsidRPr="004D3471" w:rsidRDefault="007E1B14" w:rsidP="00B96189">
            <w:pPr>
              <w:pStyle w:val="Heading3"/>
              <w:outlineLvl w:val="2"/>
              <w:rPr>
                <w:rFonts w:asciiTheme="minorHAnsi" w:hAnsiTheme="minorHAnsi" w:cstheme="minorHAnsi"/>
              </w:rPr>
            </w:pPr>
            <w:r w:rsidRPr="004D3471">
              <w:rPr>
                <w:rFonts w:asciiTheme="minorHAnsi" w:hAnsiTheme="minorHAnsi" w:cstheme="minorHAnsi"/>
              </w:rPr>
              <w:t>references</w:t>
            </w:r>
          </w:p>
          <w:p w14:paraId="520AAABF" w14:textId="77777777" w:rsidR="007E1B14" w:rsidRPr="004D3471" w:rsidRDefault="007E1B14" w:rsidP="00B96189">
            <w:pPr>
              <w:spacing w:after="0"/>
              <w:rPr>
                <w:rFonts w:asciiTheme="minorHAnsi" w:hAnsiTheme="minorHAnsi" w:cstheme="minorHAnsi"/>
              </w:rPr>
            </w:pPr>
            <w:r w:rsidRPr="004D3471">
              <w:rPr>
                <w:rFonts w:asciiTheme="minorHAnsi" w:hAnsiTheme="minorHAnsi" w:cstheme="minorHAnsi"/>
              </w:rPr>
              <w:t>Please state the details of two referees who will</w:t>
            </w:r>
            <w:r w:rsidR="001E603A" w:rsidRPr="004D3471">
              <w:rPr>
                <w:rFonts w:asciiTheme="minorHAnsi" w:hAnsiTheme="minorHAnsi" w:cstheme="minorHAnsi"/>
              </w:rPr>
              <w:t xml:space="preserve"> be contacted to provide</w:t>
            </w:r>
            <w:r w:rsidRPr="004D3471">
              <w:rPr>
                <w:rFonts w:asciiTheme="minorHAnsi" w:hAnsiTheme="minorHAnsi" w:cstheme="minorHAnsi"/>
              </w:rPr>
              <w:t xml:space="preserve"> reference</w:t>
            </w:r>
            <w:r w:rsidR="001E603A" w:rsidRPr="004D3471">
              <w:rPr>
                <w:rFonts w:asciiTheme="minorHAnsi" w:hAnsiTheme="minorHAnsi" w:cstheme="minorHAnsi"/>
              </w:rPr>
              <w:t>s</w:t>
            </w:r>
            <w:r w:rsidRPr="004D3471">
              <w:rPr>
                <w:rFonts w:asciiTheme="minorHAnsi" w:hAnsiTheme="minorHAnsi" w:cstheme="minorHAnsi"/>
              </w:rPr>
              <w:t xml:space="preserve"> in support of your application</w:t>
            </w:r>
            <w:r w:rsidR="001E603A" w:rsidRPr="004D3471">
              <w:rPr>
                <w:rFonts w:asciiTheme="minorHAnsi" w:hAnsiTheme="minorHAnsi" w:cstheme="minorHAnsi"/>
              </w:rPr>
              <w:t xml:space="preserve"> e.g. former employers, college tutors, other professionals.</w:t>
            </w:r>
          </w:p>
        </w:tc>
      </w:tr>
      <w:tr w:rsidR="00B96189" w:rsidRPr="004D3471" w14:paraId="61993C2D" w14:textId="77777777" w:rsidTr="004D3471">
        <w:trPr>
          <w:trHeight w:val="60"/>
          <w:jc w:val="center"/>
        </w:trPr>
        <w:tc>
          <w:tcPr>
            <w:tcW w:w="782" w:type="pct"/>
            <w:gridSpan w:val="2"/>
            <w:tcBorders>
              <w:left w:val="single" w:sz="12" w:space="0" w:color="auto"/>
              <w:right w:val="nil"/>
            </w:tcBorders>
          </w:tcPr>
          <w:p w14:paraId="3FB080BF" w14:textId="77777777" w:rsidR="00B96189" w:rsidRPr="004D3471" w:rsidRDefault="00B96189" w:rsidP="00B96189">
            <w:pPr>
              <w:spacing w:after="0"/>
              <w:rPr>
                <w:rFonts w:asciiTheme="minorHAnsi" w:hAnsiTheme="minorHAnsi" w:cstheme="minorHAnsi"/>
              </w:rPr>
            </w:pPr>
          </w:p>
        </w:tc>
        <w:tc>
          <w:tcPr>
            <w:tcW w:w="2010" w:type="pct"/>
            <w:gridSpan w:val="4"/>
            <w:tcBorders>
              <w:left w:val="nil"/>
            </w:tcBorders>
            <w:vAlign w:val="center"/>
          </w:tcPr>
          <w:p w14:paraId="7147E43E" w14:textId="54F37D19" w:rsidR="00B96189" w:rsidRPr="004D3471" w:rsidRDefault="00B96189" w:rsidP="00236C3D">
            <w:pPr>
              <w:pStyle w:val="Heading3"/>
              <w:jc w:val="center"/>
              <w:outlineLvl w:val="2"/>
              <w:rPr>
                <w:rFonts w:asciiTheme="minorHAnsi" w:hAnsiTheme="minorHAnsi" w:cstheme="minorHAnsi"/>
              </w:rPr>
            </w:pPr>
            <w:r w:rsidRPr="004D3471">
              <w:rPr>
                <w:rFonts w:asciiTheme="minorHAnsi" w:hAnsiTheme="minorHAnsi" w:cstheme="minorHAnsi"/>
              </w:rPr>
              <w:t>referee</w:t>
            </w:r>
            <w:r w:rsidR="0001749B" w:rsidRPr="004D3471">
              <w:rPr>
                <w:rFonts w:asciiTheme="minorHAnsi" w:hAnsiTheme="minorHAnsi" w:cstheme="minorHAnsi"/>
              </w:rPr>
              <w:t xml:space="preserve"> 1</w:t>
            </w:r>
          </w:p>
        </w:tc>
        <w:tc>
          <w:tcPr>
            <w:tcW w:w="2208" w:type="pct"/>
            <w:gridSpan w:val="3"/>
            <w:vAlign w:val="center"/>
          </w:tcPr>
          <w:p w14:paraId="6E0C1BF3" w14:textId="471FD4FA" w:rsidR="00B96189" w:rsidRPr="004D3471" w:rsidRDefault="00B96189" w:rsidP="00236C3D">
            <w:pPr>
              <w:pStyle w:val="Heading3"/>
              <w:jc w:val="center"/>
              <w:outlineLvl w:val="2"/>
              <w:rPr>
                <w:rFonts w:asciiTheme="minorHAnsi" w:hAnsiTheme="minorHAnsi" w:cstheme="minorHAnsi"/>
              </w:rPr>
            </w:pPr>
            <w:r w:rsidRPr="004D3471">
              <w:rPr>
                <w:rFonts w:asciiTheme="minorHAnsi" w:hAnsiTheme="minorHAnsi" w:cstheme="minorHAnsi"/>
              </w:rPr>
              <w:t>referee</w:t>
            </w:r>
            <w:r w:rsidR="0001749B" w:rsidRPr="004D3471">
              <w:rPr>
                <w:rFonts w:asciiTheme="minorHAnsi" w:hAnsiTheme="minorHAnsi" w:cstheme="minorHAnsi"/>
              </w:rPr>
              <w:t xml:space="preserve"> 2</w:t>
            </w:r>
          </w:p>
        </w:tc>
      </w:tr>
      <w:tr w:rsidR="00B96189" w:rsidRPr="004D3471" w14:paraId="30CAB06D" w14:textId="77777777" w:rsidTr="004D3471">
        <w:trPr>
          <w:trHeight w:val="60"/>
          <w:jc w:val="center"/>
        </w:trPr>
        <w:tc>
          <w:tcPr>
            <w:tcW w:w="782" w:type="pct"/>
            <w:gridSpan w:val="2"/>
          </w:tcPr>
          <w:p w14:paraId="4008BFE0" w14:textId="77777777" w:rsidR="00B96189" w:rsidRPr="004D3471" w:rsidRDefault="00B96189" w:rsidP="00B96189">
            <w:pPr>
              <w:spacing w:after="0"/>
              <w:rPr>
                <w:rFonts w:asciiTheme="minorHAnsi" w:hAnsiTheme="minorHAnsi" w:cstheme="minorHAnsi"/>
              </w:rPr>
            </w:pPr>
            <w:r w:rsidRPr="004D3471">
              <w:rPr>
                <w:rFonts w:asciiTheme="minorHAnsi" w:hAnsiTheme="minorHAnsi" w:cstheme="minorHAnsi"/>
              </w:rPr>
              <w:t>Forename</w:t>
            </w:r>
          </w:p>
        </w:tc>
        <w:tc>
          <w:tcPr>
            <w:tcW w:w="2010" w:type="pct"/>
            <w:gridSpan w:val="4"/>
          </w:tcPr>
          <w:p w14:paraId="2AB5DDBA" w14:textId="77777777" w:rsidR="00B96189" w:rsidRPr="004D3471" w:rsidRDefault="00B96189" w:rsidP="00B96189">
            <w:pPr>
              <w:spacing w:after="0"/>
              <w:rPr>
                <w:rFonts w:asciiTheme="minorHAnsi" w:hAnsiTheme="minorHAnsi" w:cstheme="minorHAnsi"/>
              </w:rPr>
            </w:pPr>
          </w:p>
        </w:tc>
        <w:tc>
          <w:tcPr>
            <w:tcW w:w="2208" w:type="pct"/>
            <w:gridSpan w:val="3"/>
          </w:tcPr>
          <w:p w14:paraId="1E07EAE2" w14:textId="77777777" w:rsidR="00B96189" w:rsidRPr="004D3471" w:rsidRDefault="00B96189" w:rsidP="00B96189">
            <w:pPr>
              <w:spacing w:after="0"/>
              <w:rPr>
                <w:rFonts w:asciiTheme="minorHAnsi" w:hAnsiTheme="minorHAnsi" w:cstheme="minorHAnsi"/>
              </w:rPr>
            </w:pPr>
          </w:p>
        </w:tc>
      </w:tr>
      <w:tr w:rsidR="00B96189" w:rsidRPr="004D3471" w14:paraId="0B80FB56" w14:textId="77777777" w:rsidTr="004D3471">
        <w:trPr>
          <w:trHeight w:val="60"/>
          <w:jc w:val="center"/>
        </w:trPr>
        <w:tc>
          <w:tcPr>
            <w:tcW w:w="782" w:type="pct"/>
            <w:gridSpan w:val="2"/>
          </w:tcPr>
          <w:p w14:paraId="6ADF14A5" w14:textId="77777777" w:rsidR="00B96189" w:rsidRPr="004D3471" w:rsidRDefault="00B96189" w:rsidP="00B96189">
            <w:pPr>
              <w:spacing w:after="0"/>
              <w:rPr>
                <w:rFonts w:asciiTheme="minorHAnsi" w:hAnsiTheme="minorHAnsi" w:cstheme="minorHAnsi"/>
              </w:rPr>
            </w:pPr>
            <w:r w:rsidRPr="004D3471">
              <w:rPr>
                <w:rFonts w:asciiTheme="minorHAnsi" w:hAnsiTheme="minorHAnsi" w:cstheme="minorHAnsi"/>
              </w:rPr>
              <w:t>Surname</w:t>
            </w:r>
          </w:p>
        </w:tc>
        <w:tc>
          <w:tcPr>
            <w:tcW w:w="2010" w:type="pct"/>
            <w:gridSpan w:val="4"/>
          </w:tcPr>
          <w:p w14:paraId="0B27EFFC" w14:textId="77777777" w:rsidR="00B96189" w:rsidRPr="004D3471" w:rsidRDefault="00B96189" w:rsidP="00B96189">
            <w:pPr>
              <w:spacing w:after="0"/>
              <w:rPr>
                <w:rFonts w:asciiTheme="minorHAnsi" w:hAnsiTheme="minorHAnsi" w:cstheme="minorHAnsi"/>
              </w:rPr>
            </w:pPr>
          </w:p>
        </w:tc>
        <w:tc>
          <w:tcPr>
            <w:tcW w:w="2208" w:type="pct"/>
            <w:gridSpan w:val="3"/>
          </w:tcPr>
          <w:p w14:paraId="162E5BB5" w14:textId="77777777" w:rsidR="00B96189" w:rsidRPr="004D3471" w:rsidRDefault="00B96189" w:rsidP="00B96189">
            <w:pPr>
              <w:spacing w:after="0"/>
              <w:rPr>
                <w:rFonts w:asciiTheme="minorHAnsi" w:hAnsiTheme="minorHAnsi" w:cstheme="minorHAnsi"/>
              </w:rPr>
            </w:pPr>
          </w:p>
        </w:tc>
      </w:tr>
      <w:tr w:rsidR="00B96189" w:rsidRPr="004D3471" w14:paraId="78EC927A" w14:textId="77777777" w:rsidTr="004D3471">
        <w:trPr>
          <w:trHeight w:val="794"/>
          <w:jc w:val="center"/>
        </w:trPr>
        <w:tc>
          <w:tcPr>
            <w:tcW w:w="782" w:type="pct"/>
            <w:gridSpan w:val="2"/>
          </w:tcPr>
          <w:p w14:paraId="6E36B7C7" w14:textId="77777777" w:rsidR="00B96189" w:rsidRPr="004D3471" w:rsidRDefault="00B96189" w:rsidP="00B96189">
            <w:pPr>
              <w:spacing w:after="0"/>
              <w:rPr>
                <w:rFonts w:asciiTheme="minorHAnsi" w:hAnsiTheme="minorHAnsi" w:cstheme="minorHAnsi"/>
              </w:rPr>
            </w:pPr>
            <w:r w:rsidRPr="004D3471">
              <w:rPr>
                <w:rFonts w:asciiTheme="minorHAnsi" w:hAnsiTheme="minorHAnsi" w:cstheme="minorHAnsi"/>
              </w:rPr>
              <w:t>Job Title</w:t>
            </w:r>
          </w:p>
        </w:tc>
        <w:tc>
          <w:tcPr>
            <w:tcW w:w="2010" w:type="pct"/>
            <w:gridSpan w:val="4"/>
          </w:tcPr>
          <w:p w14:paraId="44354D92" w14:textId="77777777" w:rsidR="00B96189" w:rsidRPr="004D3471" w:rsidRDefault="00B96189" w:rsidP="00B96189">
            <w:pPr>
              <w:spacing w:after="0"/>
              <w:rPr>
                <w:rFonts w:asciiTheme="minorHAnsi" w:hAnsiTheme="minorHAnsi" w:cstheme="minorHAnsi"/>
              </w:rPr>
            </w:pPr>
          </w:p>
        </w:tc>
        <w:tc>
          <w:tcPr>
            <w:tcW w:w="2208" w:type="pct"/>
            <w:gridSpan w:val="3"/>
          </w:tcPr>
          <w:p w14:paraId="4BEDB2AE" w14:textId="77777777" w:rsidR="00B96189" w:rsidRPr="004D3471" w:rsidRDefault="00B96189" w:rsidP="00B96189">
            <w:pPr>
              <w:spacing w:after="0"/>
              <w:rPr>
                <w:rFonts w:asciiTheme="minorHAnsi" w:hAnsiTheme="minorHAnsi" w:cstheme="minorHAnsi"/>
              </w:rPr>
            </w:pPr>
          </w:p>
        </w:tc>
      </w:tr>
      <w:tr w:rsidR="00B96189" w:rsidRPr="004D3471" w14:paraId="0454F3B2" w14:textId="77777777" w:rsidTr="004D3471">
        <w:trPr>
          <w:trHeight w:val="794"/>
          <w:jc w:val="center"/>
        </w:trPr>
        <w:tc>
          <w:tcPr>
            <w:tcW w:w="782" w:type="pct"/>
            <w:gridSpan w:val="2"/>
          </w:tcPr>
          <w:p w14:paraId="26BC4749" w14:textId="77777777" w:rsidR="00B96189" w:rsidRPr="004D3471" w:rsidRDefault="00B96189" w:rsidP="00B96189">
            <w:pPr>
              <w:spacing w:after="0"/>
              <w:rPr>
                <w:rFonts w:asciiTheme="minorHAnsi" w:hAnsiTheme="minorHAnsi" w:cstheme="minorHAnsi"/>
              </w:rPr>
            </w:pPr>
            <w:r w:rsidRPr="004D3471">
              <w:rPr>
                <w:rFonts w:asciiTheme="minorHAnsi" w:hAnsiTheme="minorHAnsi" w:cstheme="minorHAnsi"/>
              </w:rPr>
              <w:t>Organisation</w:t>
            </w:r>
          </w:p>
        </w:tc>
        <w:tc>
          <w:tcPr>
            <w:tcW w:w="2010" w:type="pct"/>
            <w:gridSpan w:val="4"/>
          </w:tcPr>
          <w:p w14:paraId="200783D4" w14:textId="77777777" w:rsidR="00236C3D" w:rsidRPr="004D3471" w:rsidRDefault="00236C3D" w:rsidP="00B96189">
            <w:pPr>
              <w:spacing w:after="0"/>
              <w:rPr>
                <w:rFonts w:asciiTheme="minorHAnsi" w:hAnsiTheme="minorHAnsi" w:cstheme="minorHAnsi"/>
              </w:rPr>
            </w:pPr>
          </w:p>
        </w:tc>
        <w:tc>
          <w:tcPr>
            <w:tcW w:w="2208" w:type="pct"/>
            <w:gridSpan w:val="3"/>
          </w:tcPr>
          <w:p w14:paraId="5B591A5B" w14:textId="77777777" w:rsidR="00B96189" w:rsidRPr="004D3471" w:rsidRDefault="00B96189" w:rsidP="00B96189">
            <w:pPr>
              <w:spacing w:after="0"/>
              <w:rPr>
                <w:rFonts w:asciiTheme="minorHAnsi" w:hAnsiTheme="minorHAnsi" w:cstheme="minorHAnsi"/>
              </w:rPr>
            </w:pPr>
          </w:p>
        </w:tc>
      </w:tr>
      <w:tr w:rsidR="00B96189" w:rsidRPr="004D3471" w14:paraId="5DBFBA16" w14:textId="77777777" w:rsidTr="004D3471">
        <w:trPr>
          <w:trHeight w:val="1191"/>
          <w:jc w:val="center"/>
        </w:trPr>
        <w:tc>
          <w:tcPr>
            <w:tcW w:w="782" w:type="pct"/>
            <w:gridSpan w:val="2"/>
          </w:tcPr>
          <w:p w14:paraId="4A15B6F3" w14:textId="77777777" w:rsidR="00B96189" w:rsidRPr="004D3471" w:rsidRDefault="00B96189" w:rsidP="00B96189">
            <w:pPr>
              <w:spacing w:after="0"/>
              <w:rPr>
                <w:rFonts w:asciiTheme="minorHAnsi" w:hAnsiTheme="minorHAnsi" w:cstheme="minorHAnsi"/>
              </w:rPr>
            </w:pPr>
            <w:r w:rsidRPr="004D3471">
              <w:rPr>
                <w:rFonts w:asciiTheme="minorHAnsi" w:hAnsiTheme="minorHAnsi" w:cstheme="minorHAnsi"/>
              </w:rPr>
              <w:t>Address</w:t>
            </w:r>
          </w:p>
        </w:tc>
        <w:tc>
          <w:tcPr>
            <w:tcW w:w="2010" w:type="pct"/>
            <w:gridSpan w:val="4"/>
          </w:tcPr>
          <w:p w14:paraId="3E186676" w14:textId="77777777" w:rsidR="00B96189" w:rsidRPr="004D3471" w:rsidRDefault="00B96189" w:rsidP="00B96189">
            <w:pPr>
              <w:spacing w:after="0"/>
              <w:rPr>
                <w:rFonts w:asciiTheme="minorHAnsi" w:hAnsiTheme="minorHAnsi" w:cstheme="minorHAnsi"/>
              </w:rPr>
            </w:pPr>
          </w:p>
        </w:tc>
        <w:tc>
          <w:tcPr>
            <w:tcW w:w="2208" w:type="pct"/>
            <w:gridSpan w:val="3"/>
          </w:tcPr>
          <w:p w14:paraId="491FA312" w14:textId="77777777" w:rsidR="00B96189" w:rsidRPr="004D3471" w:rsidRDefault="00B96189" w:rsidP="00B96189">
            <w:pPr>
              <w:spacing w:after="0"/>
              <w:rPr>
                <w:rFonts w:asciiTheme="minorHAnsi" w:hAnsiTheme="minorHAnsi" w:cstheme="minorHAnsi"/>
              </w:rPr>
            </w:pPr>
          </w:p>
        </w:tc>
      </w:tr>
      <w:tr w:rsidR="00B96189" w:rsidRPr="004D3471" w14:paraId="50368622" w14:textId="77777777" w:rsidTr="004D3471">
        <w:trPr>
          <w:trHeight w:val="60"/>
          <w:jc w:val="center"/>
        </w:trPr>
        <w:tc>
          <w:tcPr>
            <w:tcW w:w="782" w:type="pct"/>
            <w:gridSpan w:val="2"/>
          </w:tcPr>
          <w:p w14:paraId="1F52C1F3" w14:textId="77777777" w:rsidR="00B96189" w:rsidRPr="004D3471" w:rsidRDefault="00B96189" w:rsidP="00B96189">
            <w:pPr>
              <w:spacing w:after="0"/>
              <w:rPr>
                <w:rFonts w:asciiTheme="minorHAnsi" w:hAnsiTheme="minorHAnsi" w:cstheme="minorHAnsi"/>
              </w:rPr>
            </w:pPr>
            <w:r w:rsidRPr="004D3471">
              <w:rPr>
                <w:rFonts w:asciiTheme="minorHAnsi" w:hAnsiTheme="minorHAnsi" w:cstheme="minorHAnsi"/>
              </w:rPr>
              <w:t>Postcode</w:t>
            </w:r>
          </w:p>
        </w:tc>
        <w:tc>
          <w:tcPr>
            <w:tcW w:w="2010" w:type="pct"/>
            <w:gridSpan w:val="4"/>
          </w:tcPr>
          <w:p w14:paraId="44E74697" w14:textId="77777777" w:rsidR="00B96189" w:rsidRPr="004D3471" w:rsidRDefault="00B96189" w:rsidP="00B96189">
            <w:pPr>
              <w:spacing w:after="0"/>
              <w:rPr>
                <w:rFonts w:asciiTheme="minorHAnsi" w:hAnsiTheme="minorHAnsi" w:cstheme="minorHAnsi"/>
              </w:rPr>
            </w:pPr>
          </w:p>
        </w:tc>
        <w:tc>
          <w:tcPr>
            <w:tcW w:w="2208" w:type="pct"/>
            <w:gridSpan w:val="3"/>
          </w:tcPr>
          <w:p w14:paraId="778BFB59" w14:textId="77777777" w:rsidR="00B96189" w:rsidRPr="004D3471" w:rsidRDefault="00B96189" w:rsidP="00B96189">
            <w:pPr>
              <w:spacing w:after="0"/>
              <w:rPr>
                <w:rFonts w:asciiTheme="minorHAnsi" w:hAnsiTheme="minorHAnsi" w:cstheme="minorHAnsi"/>
              </w:rPr>
            </w:pPr>
          </w:p>
        </w:tc>
      </w:tr>
      <w:tr w:rsidR="000313F3" w:rsidRPr="004D3471" w14:paraId="12847DB4" w14:textId="77777777" w:rsidTr="004D3471">
        <w:trPr>
          <w:trHeight w:val="60"/>
          <w:jc w:val="center"/>
        </w:trPr>
        <w:tc>
          <w:tcPr>
            <w:tcW w:w="782" w:type="pct"/>
            <w:gridSpan w:val="2"/>
          </w:tcPr>
          <w:p w14:paraId="56C4A97B" w14:textId="1820B5D6" w:rsidR="000313F3" w:rsidRPr="004D3471" w:rsidRDefault="000313F3" w:rsidP="00B96189">
            <w:pPr>
              <w:spacing w:after="0"/>
              <w:rPr>
                <w:rFonts w:asciiTheme="minorHAnsi" w:hAnsiTheme="minorHAnsi" w:cstheme="minorHAnsi"/>
              </w:rPr>
            </w:pPr>
            <w:r w:rsidRPr="004D3471">
              <w:rPr>
                <w:rFonts w:asciiTheme="minorHAnsi" w:hAnsiTheme="minorHAnsi" w:cstheme="minorHAnsi"/>
              </w:rPr>
              <w:t>Telephone</w:t>
            </w:r>
          </w:p>
        </w:tc>
        <w:tc>
          <w:tcPr>
            <w:tcW w:w="2010" w:type="pct"/>
            <w:gridSpan w:val="4"/>
          </w:tcPr>
          <w:p w14:paraId="51A6B96F" w14:textId="77777777" w:rsidR="000313F3" w:rsidRPr="004D3471" w:rsidRDefault="000313F3" w:rsidP="00B96189">
            <w:pPr>
              <w:spacing w:after="0"/>
              <w:rPr>
                <w:rFonts w:asciiTheme="minorHAnsi" w:hAnsiTheme="minorHAnsi" w:cstheme="minorHAnsi"/>
              </w:rPr>
            </w:pPr>
          </w:p>
        </w:tc>
        <w:tc>
          <w:tcPr>
            <w:tcW w:w="2208" w:type="pct"/>
            <w:gridSpan w:val="3"/>
          </w:tcPr>
          <w:p w14:paraId="0424CACB" w14:textId="77777777" w:rsidR="000313F3" w:rsidRPr="004D3471" w:rsidRDefault="000313F3" w:rsidP="00B96189">
            <w:pPr>
              <w:spacing w:after="0"/>
              <w:rPr>
                <w:rFonts w:asciiTheme="minorHAnsi" w:hAnsiTheme="minorHAnsi" w:cstheme="minorHAnsi"/>
              </w:rPr>
            </w:pPr>
          </w:p>
        </w:tc>
      </w:tr>
      <w:tr w:rsidR="00B96189" w:rsidRPr="004D3471" w14:paraId="729DF2B4" w14:textId="77777777" w:rsidTr="004D3471">
        <w:trPr>
          <w:trHeight w:val="397"/>
          <w:jc w:val="center"/>
        </w:trPr>
        <w:tc>
          <w:tcPr>
            <w:tcW w:w="782" w:type="pct"/>
            <w:gridSpan w:val="2"/>
          </w:tcPr>
          <w:p w14:paraId="7FD71F74" w14:textId="51D7C748" w:rsidR="00B96189" w:rsidRPr="004D3471" w:rsidRDefault="000313F3" w:rsidP="00B96189">
            <w:pPr>
              <w:spacing w:after="0"/>
              <w:rPr>
                <w:rFonts w:asciiTheme="minorHAnsi" w:hAnsiTheme="minorHAnsi" w:cstheme="minorHAnsi"/>
              </w:rPr>
            </w:pPr>
            <w:r w:rsidRPr="004D3471">
              <w:rPr>
                <w:rFonts w:asciiTheme="minorHAnsi" w:hAnsiTheme="minorHAnsi" w:cstheme="minorHAnsi"/>
              </w:rPr>
              <w:t>Mobile</w:t>
            </w:r>
          </w:p>
        </w:tc>
        <w:tc>
          <w:tcPr>
            <w:tcW w:w="2010" w:type="pct"/>
            <w:gridSpan w:val="4"/>
          </w:tcPr>
          <w:p w14:paraId="7ADEA6C3" w14:textId="77777777" w:rsidR="00B96189" w:rsidRPr="004D3471" w:rsidRDefault="00B96189" w:rsidP="00B96189">
            <w:pPr>
              <w:spacing w:after="0"/>
              <w:rPr>
                <w:rFonts w:asciiTheme="minorHAnsi" w:hAnsiTheme="minorHAnsi" w:cstheme="minorHAnsi"/>
              </w:rPr>
            </w:pPr>
          </w:p>
        </w:tc>
        <w:tc>
          <w:tcPr>
            <w:tcW w:w="2208" w:type="pct"/>
            <w:gridSpan w:val="3"/>
          </w:tcPr>
          <w:p w14:paraId="4AB09055" w14:textId="77777777" w:rsidR="00B96189" w:rsidRPr="004D3471" w:rsidRDefault="00B96189" w:rsidP="00B96189">
            <w:pPr>
              <w:spacing w:after="0"/>
              <w:rPr>
                <w:rFonts w:asciiTheme="minorHAnsi" w:hAnsiTheme="minorHAnsi" w:cstheme="minorHAnsi"/>
              </w:rPr>
            </w:pPr>
          </w:p>
        </w:tc>
      </w:tr>
    </w:tbl>
    <w:p w14:paraId="777900E1" w14:textId="77777777" w:rsidR="007F4D9E" w:rsidRPr="004D3471" w:rsidRDefault="007F4D9E" w:rsidP="00495DCE">
      <w:pPr>
        <w:jc w:val="center"/>
        <w:rPr>
          <w:rFonts w:asciiTheme="minorHAnsi" w:hAnsiTheme="minorHAnsi" w:cstheme="minorHAnsi"/>
          <w:sz w:val="2"/>
          <w:szCs w:val="2"/>
        </w:rPr>
      </w:pPr>
    </w:p>
    <w:sectPr w:rsidR="007F4D9E" w:rsidRPr="004D3471" w:rsidSect="006C0D51">
      <w:footerReference w:type="default" r:id="rId9"/>
      <w:pgSz w:w="11906" w:h="16838" w:code="9"/>
      <w:pgMar w:top="397" w:right="397" w:bottom="397" w:left="397" w:header="0"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AF7F5" w14:textId="77777777" w:rsidR="00427AA7" w:rsidRDefault="00427AA7" w:rsidP="00D55977">
      <w:pPr>
        <w:spacing w:after="0" w:line="240" w:lineRule="auto"/>
      </w:pPr>
      <w:r>
        <w:separator/>
      </w:r>
    </w:p>
  </w:endnote>
  <w:endnote w:type="continuationSeparator" w:id="0">
    <w:p w14:paraId="337715F0" w14:textId="77777777" w:rsidR="00427AA7" w:rsidRDefault="00427AA7" w:rsidP="00D55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8472006-FE58-40EF-9E73-D7867EE00695}"/>
    <w:embedBold r:id="rId2" w:fontKey="{6E9579CD-81AA-4EF0-BA11-F044C0AC91BA}"/>
    <w:embedItalic r:id="rId3" w:fontKey="{50DAACB6-7E9A-40B9-80F8-611B4E28E35A}"/>
  </w:font>
  <w:font w:name="Calibri Light">
    <w:panose1 w:val="020F0302020204030204"/>
    <w:charset w:val="00"/>
    <w:family w:val="swiss"/>
    <w:pitch w:val="variable"/>
    <w:sig w:usb0="A00002EF" w:usb1="4000207B" w:usb2="00000000" w:usb3="00000000" w:csb0="0000019F" w:csb1="00000000"/>
    <w:embedRegular r:id="rId4" w:fontKey="{CB9E8A80-B950-438D-A45B-A51D6EB153B5}"/>
  </w:font>
  <w:font w:name="Fira Sans">
    <w:charset w:val="00"/>
    <w:family w:val="swiss"/>
    <w:pitch w:val="variable"/>
    <w:sig w:usb0="00000287" w:usb1="02000001" w:usb2="00000000" w:usb3="00000000" w:csb0="0000009F" w:csb1="00000000"/>
    <w:embedRegular r:id="rId5" w:fontKey="{105FB569-785D-46C7-97E8-53F71881BD59}"/>
  </w:font>
  <w:font w:name="Segoe UI">
    <w:panose1 w:val="020B0502040204020203"/>
    <w:charset w:val="00"/>
    <w:family w:val="swiss"/>
    <w:pitch w:val="variable"/>
    <w:sig w:usb0="E10022FF" w:usb1="C000E47F" w:usb2="00000029" w:usb3="00000000" w:csb0="000001DF" w:csb1="00000000"/>
    <w:embedRegular r:id="rId6" w:fontKey="{096F6245-2D21-4050-AEED-DD97E5E9848B}"/>
  </w:font>
  <w:font w:name="Open Sans">
    <w:altName w:val="Tahoma"/>
    <w:charset w:val="00"/>
    <w:family w:val="swiss"/>
    <w:pitch w:val="variable"/>
    <w:sig w:usb0="E00002EF" w:usb1="4000205B" w:usb2="00000028" w:usb3="00000000" w:csb0="0000019F" w:csb1="00000000"/>
    <w:embedRegular r:id="rId7" w:fontKey="{A453B992-28E0-4551-A66F-0BE9B259D3CF}"/>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2"/>
      </w:rPr>
      <w:id w:val="1065232241"/>
      <w:docPartObj>
        <w:docPartGallery w:val="Page Numbers (Bottom of Page)"/>
        <w:docPartUnique/>
      </w:docPartObj>
    </w:sdtPr>
    <w:sdtEndPr>
      <w:rPr>
        <w:noProof/>
      </w:rPr>
    </w:sdtEndPr>
    <w:sdtContent>
      <w:p w14:paraId="54975157" w14:textId="73828FDB" w:rsidR="006C0D51" w:rsidRPr="000A4B42" w:rsidRDefault="006C0D51">
        <w:pPr>
          <w:pStyle w:val="Footer"/>
          <w:jc w:val="center"/>
          <w:rPr>
            <w:rFonts w:ascii="Arial" w:hAnsi="Arial" w:cs="Arial"/>
            <w:sz w:val="22"/>
          </w:rPr>
        </w:pPr>
        <w:r w:rsidRPr="000A4B42">
          <w:rPr>
            <w:rFonts w:ascii="Arial" w:hAnsi="Arial" w:cs="Arial"/>
            <w:sz w:val="22"/>
          </w:rPr>
          <w:fldChar w:fldCharType="begin"/>
        </w:r>
        <w:r w:rsidRPr="000A4B42">
          <w:rPr>
            <w:rFonts w:ascii="Arial" w:hAnsi="Arial" w:cs="Arial"/>
            <w:sz w:val="22"/>
          </w:rPr>
          <w:instrText xml:space="preserve"> PAGE   \* MERGEFORMAT </w:instrText>
        </w:r>
        <w:r w:rsidRPr="000A4B42">
          <w:rPr>
            <w:rFonts w:ascii="Arial" w:hAnsi="Arial" w:cs="Arial"/>
            <w:sz w:val="22"/>
          </w:rPr>
          <w:fldChar w:fldCharType="separate"/>
        </w:r>
        <w:r w:rsidR="003100C5">
          <w:rPr>
            <w:rFonts w:ascii="Arial" w:hAnsi="Arial" w:cs="Arial"/>
            <w:noProof/>
            <w:sz w:val="22"/>
          </w:rPr>
          <w:t>1</w:t>
        </w:r>
        <w:r w:rsidRPr="000A4B42">
          <w:rPr>
            <w:rFonts w:ascii="Arial" w:hAnsi="Arial" w:cs="Arial"/>
            <w:noProof/>
            <w:sz w:val="22"/>
          </w:rPr>
          <w:fldChar w:fldCharType="end"/>
        </w:r>
      </w:p>
    </w:sdtContent>
  </w:sdt>
  <w:p w14:paraId="18B1C0B1" w14:textId="77777777" w:rsidR="006C0D51" w:rsidRDefault="006C0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008E6" w14:textId="77777777" w:rsidR="00427AA7" w:rsidRDefault="00427AA7" w:rsidP="00D55977">
      <w:pPr>
        <w:spacing w:after="0" w:line="240" w:lineRule="auto"/>
      </w:pPr>
      <w:r>
        <w:separator/>
      </w:r>
    </w:p>
  </w:footnote>
  <w:footnote w:type="continuationSeparator" w:id="0">
    <w:p w14:paraId="457ED8F5" w14:textId="77777777" w:rsidR="00427AA7" w:rsidRDefault="00427AA7" w:rsidP="00D559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1FD2"/>
    <w:multiLevelType w:val="hybridMultilevel"/>
    <w:tmpl w:val="F728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5D6F17"/>
    <w:multiLevelType w:val="hybridMultilevel"/>
    <w:tmpl w:val="4B0C9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770C40"/>
    <w:multiLevelType w:val="hybridMultilevel"/>
    <w:tmpl w:val="438CE490"/>
    <w:lvl w:ilvl="0" w:tplc="BE4ABB92">
      <w:start w:val="1"/>
      <w:numFmt w:val="bullet"/>
      <w:pStyle w:val="ListParagraph"/>
      <w:lvlText w:val="•"/>
      <w:lvlJc w:val="left"/>
      <w:pPr>
        <w:ind w:left="360" w:hanging="360"/>
      </w:pPr>
      <w:rPr>
        <w:rFonts w:ascii="Times New Roman" w:hAnsi="Times New Roman" w:cs="Times New Roman"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EF4D08"/>
    <w:multiLevelType w:val="hybridMultilevel"/>
    <w:tmpl w:val="D9425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40719E"/>
    <w:multiLevelType w:val="hybridMultilevel"/>
    <w:tmpl w:val="21C25664"/>
    <w:lvl w:ilvl="0" w:tplc="F4F62000">
      <w:start w:val="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2A7A22"/>
    <w:multiLevelType w:val="multilevel"/>
    <w:tmpl w:val="4738A22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5F017983"/>
    <w:multiLevelType w:val="hybridMultilevel"/>
    <w:tmpl w:val="B25E60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A050DC4"/>
    <w:multiLevelType w:val="hybridMultilevel"/>
    <w:tmpl w:val="AEF47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175134"/>
    <w:multiLevelType w:val="hybridMultilevel"/>
    <w:tmpl w:val="183C1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DC95C33"/>
    <w:multiLevelType w:val="hybridMultilevel"/>
    <w:tmpl w:val="37AC4D9E"/>
    <w:lvl w:ilvl="0" w:tplc="08090001">
      <w:start w:val="1"/>
      <w:numFmt w:val="bullet"/>
      <w:lvlText w:val=""/>
      <w:lvlJc w:val="left"/>
      <w:pPr>
        <w:ind w:left="360" w:hanging="360"/>
      </w:pPr>
      <w:rPr>
        <w:rFonts w:ascii="Symbol" w:hAnsi="Symbol" w:hint="default"/>
      </w:rPr>
    </w:lvl>
    <w:lvl w:ilvl="1" w:tplc="1E7C0500">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2"/>
  </w:num>
  <w:num w:numId="4">
    <w:abstractNumId w:val="5"/>
  </w:num>
  <w:num w:numId="5">
    <w:abstractNumId w:val="5"/>
  </w:num>
  <w:num w:numId="6">
    <w:abstractNumId w:val="2"/>
  </w:num>
  <w:num w:numId="7">
    <w:abstractNumId w:val="4"/>
  </w:num>
  <w:num w:numId="8">
    <w:abstractNumId w:val="9"/>
  </w:num>
  <w:num w:numId="9">
    <w:abstractNumId w:val="0"/>
  </w:num>
  <w:num w:numId="10">
    <w:abstractNumId w:val="7"/>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1FA"/>
    <w:rsid w:val="00002473"/>
    <w:rsid w:val="0000258A"/>
    <w:rsid w:val="0000282C"/>
    <w:rsid w:val="00002E94"/>
    <w:rsid w:val="00004D85"/>
    <w:rsid w:val="000107AF"/>
    <w:rsid w:val="0001749B"/>
    <w:rsid w:val="00020204"/>
    <w:rsid w:val="000213F2"/>
    <w:rsid w:val="00023264"/>
    <w:rsid w:val="00027CE9"/>
    <w:rsid w:val="000313F3"/>
    <w:rsid w:val="0003408D"/>
    <w:rsid w:val="00034184"/>
    <w:rsid w:val="000409E3"/>
    <w:rsid w:val="00040BE0"/>
    <w:rsid w:val="00041B82"/>
    <w:rsid w:val="00043730"/>
    <w:rsid w:val="00046646"/>
    <w:rsid w:val="000476E6"/>
    <w:rsid w:val="00053311"/>
    <w:rsid w:val="000555FF"/>
    <w:rsid w:val="0006181E"/>
    <w:rsid w:val="00061941"/>
    <w:rsid w:val="00065E8B"/>
    <w:rsid w:val="00067FB1"/>
    <w:rsid w:val="00076E47"/>
    <w:rsid w:val="00077C14"/>
    <w:rsid w:val="0008043E"/>
    <w:rsid w:val="00081099"/>
    <w:rsid w:val="0008263C"/>
    <w:rsid w:val="000838A9"/>
    <w:rsid w:val="00087830"/>
    <w:rsid w:val="00090D6F"/>
    <w:rsid w:val="00091718"/>
    <w:rsid w:val="000955A9"/>
    <w:rsid w:val="00096BEA"/>
    <w:rsid w:val="000A4B42"/>
    <w:rsid w:val="000A60B4"/>
    <w:rsid w:val="000A6BEB"/>
    <w:rsid w:val="000A6CA5"/>
    <w:rsid w:val="000A7C6A"/>
    <w:rsid w:val="000B140F"/>
    <w:rsid w:val="000B3E0F"/>
    <w:rsid w:val="000B5041"/>
    <w:rsid w:val="000B7876"/>
    <w:rsid w:val="000C3D7C"/>
    <w:rsid w:val="000C4355"/>
    <w:rsid w:val="000C70C3"/>
    <w:rsid w:val="000C776D"/>
    <w:rsid w:val="000D012D"/>
    <w:rsid w:val="000D08B7"/>
    <w:rsid w:val="000D10FC"/>
    <w:rsid w:val="000D3D30"/>
    <w:rsid w:val="000D44CF"/>
    <w:rsid w:val="000E05F0"/>
    <w:rsid w:val="000E5544"/>
    <w:rsid w:val="000E6B9D"/>
    <w:rsid w:val="000F5273"/>
    <w:rsid w:val="000F683B"/>
    <w:rsid w:val="000F77DF"/>
    <w:rsid w:val="00100B3C"/>
    <w:rsid w:val="00102491"/>
    <w:rsid w:val="00102730"/>
    <w:rsid w:val="00103B88"/>
    <w:rsid w:val="00105AF6"/>
    <w:rsid w:val="00105F85"/>
    <w:rsid w:val="00111166"/>
    <w:rsid w:val="001129CC"/>
    <w:rsid w:val="001138ED"/>
    <w:rsid w:val="00114733"/>
    <w:rsid w:val="00115BA1"/>
    <w:rsid w:val="001171C7"/>
    <w:rsid w:val="00120979"/>
    <w:rsid w:val="0012478A"/>
    <w:rsid w:val="00126581"/>
    <w:rsid w:val="001336DC"/>
    <w:rsid w:val="001338A0"/>
    <w:rsid w:val="001362E7"/>
    <w:rsid w:val="00136337"/>
    <w:rsid w:val="001401AF"/>
    <w:rsid w:val="00140AF1"/>
    <w:rsid w:val="001442FE"/>
    <w:rsid w:val="001459BF"/>
    <w:rsid w:val="001470D3"/>
    <w:rsid w:val="0015094A"/>
    <w:rsid w:val="00150C7B"/>
    <w:rsid w:val="00155AC5"/>
    <w:rsid w:val="00160007"/>
    <w:rsid w:val="0016200E"/>
    <w:rsid w:val="00162188"/>
    <w:rsid w:val="00162BA9"/>
    <w:rsid w:val="0016305F"/>
    <w:rsid w:val="00163136"/>
    <w:rsid w:val="0016477B"/>
    <w:rsid w:val="00173EA9"/>
    <w:rsid w:val="00176242"/>
    <w:rsid w:val="00176AC1"/>
    <w:rsid w:val="0017740A"/>
    <w:rsid w:val="001775CA"/>
    <w:rsid w:val="001805BE"/>
    <w:rsid w:val="00180DF3"/>
    <w:rsid w:val="00181433"/>
    <w:rsid w:val="00181BD8"/>
    <w:rsid w:val="00181FB0"/>
    <w:rsid w:val="0018338A"/>
    <w:rsid w:val="00185BC4"/>
    <w:rsid w:val="00187244"/>
    <w:rsid w:val="001923D0"/>
    <w:rsid w:val="00193BB7"/>
    <w:rsid w:val="001947AF"/>
    <w:rsid w:val="001A0509"/>
    <w:rsid w:val="001A5847"/>
    <w:rsid w:val="001A7460"/>
    <w:rsid w:val="001B02A9"/>
    <w:rsid w:val="001B3B89"/>
    <w:rsid w:val="001C1098"/>
    <w:rsid w:val="001C2272"/>
    <w:rsid w:val="001C2D74"/>
    <w:rsid w:val="001C3B70"/>
    <w:rsid w:val="001C3C8B"/>
    <w:rsid w:val="001C4AF8"/>
    <w:rsid w:val="001C4AFF"/>
    <w:rsid w:val="001D1ED9"/>
    <w:rsid w:val="001D52E0"/>
    <w:rsid w:val="001D708D"/>
    <w:rsid w:val="001E142D"/>
    <w:rsid w:val="001E4361"/>
    <w:rsid w:val="001E5BA7"/>
    <w:rsid w:val="001E603A"/>
    <w:rsid w:val="001F0E66"/>
    <w:rsid w:val="001F2F8C"/>
    <w:rsid w:val="001F3DD0"/>
    <w:rsid w:val="001F4A37"/>
    <w:rsid w:val="00200313"/>
    <w:rsid w:val="00200E1D"/>
    <w:rsid w:val="00202789"/>
    <w:rsid w:val="00204819"/>
    <w:rsid w:val="002050A1"/>
    <w:rsid w:val="0020621F"/>
    <w:rsid w:val="00207460"/>
    <w:rsid w:val="002075EB"/>
    <w:rsid w:val="00207F37"/>
    <w:rsid w:val="002111C0"/>
    <w:rsid w:val="00211B0B"/>
    <w:rsid w:val="002126FE"/>
    <w:rsid w:val="002156BD"/>
    <w:rsid w:val="0022055D"/>
    <w:rsid w:val="00221DA7"/>
    <w:rsid w:val="002222A2"/>
    <w:rsid w:val="00224B6F"/>
    <w:rsid w:val="002271ED"/>
    <w:rsid w:val="00231E5E"/>
    <w:rsid w:val="00235861"/>
    <w:rsid w:val="00236C3D"/>
    <w:rsid w:val="002374F0"/>
    <w:rsid w:val="0024038A"/>
    <w:rsid w:val="00243FCF"/>
    <w:rsid w:val="002440EC"/>
    <w:rsid w:val="002451DD"/>
    <w:rsid w:val="0024555B"/>
    <w:rsid w:val="00247A88"/>
    <w:rsid w:val="00250744"/>
    <w:rsid w:val="00250AA6"/>
    <w:rsid w:val="002527BC"/>
    <w:rsid w:val="00254B46"/>
    <w:rsid w:val="00260A12"/>
    <w:rsid w:val="00261DF3"/>
    <w:rsid w:val="00262F66"/>
    <w:rsid w:val="00270DC5"/>
    <w:rsid w:val="00271934"/>
    <w:rsid w:val="00271BC4"/>
    <w:rsid w:val="0027341D"/>
    <w:rsid w:val="00273B9F"/>
    <w:rsid w:val="00281630"/>
    <w:rsid w:val="00281E8F"/>
    <w:rsid w:val="00285E21"/>
    <w:rsid w:val="00286467"/>
    <w:rsid w:val="002871B8"/>
    <w:rsid w:val="0028750E"/>
    <w:rsid w:val="002927B8"/>
    <w:rsid w:val="00295990"/>
    <w:rsid w:val="00296C12"/>
    <w:rsid w:val="00297219"/>
    <w:rsid w:val="002A2097"/>
    <w:rsid w:val="002A62DF"/>
    <w:rsid w:val="002B0A4E"/>
    <w:rsid w:val="002B1ACE"/>
    <w:rsid w:val="002B53E5"/>
    <w:rsid w:val="002B59FE"/>
    <w:rsid w:val="002C24F4"/>
    <w:rsid w:val="002C251A"/>
    <w:rsid w:val="002C273E"/>
    <w:rsid w:val="002C3BCC"/>
    <w:rsid w:val="002C4212"/>
    <w:rsid w:val="002C4237"/>
    <w:rsid w:val="002C65FC"/>
    <w:rsid w:val="002C6D4E"/>
    <w:rsid w:val="002C7C01"/>
    <w:rsid w:val="002D0E41"/>
    <w:rsid w:val="002D4034"/>
    <w:rsid w:val="002D48D2"/>
    <w:rsid w:val="002E2A72"/>
    <w:rsid w:val="002E3047"/>
    <w:rsid w:val="002E3E1E"/>
    <w:rsid w:val="002E58A9"/>
    <w:rsid w:val="002F01F3"/>
    <w:rsid w:val="002F0451"/>
    <w:rsid w:val="002F1D0F"/>
    <w:rsid w:val="002F35AD"/>
    <w:rsid w:val="002F509C"/>
    <w:rsid w:val="002F576F"/>
    <w:rsid w:val="00301F10"/>
    <w:rsid w:val="00301F59"/>
    <w:rsid w:val="003062C2"/>
    <w:rsid w:val="003072AA"/>
    <w:rsid w:val="003100C5"/>
    <w:rsid w:val="0031063C"/>
    <w:rsid w:val="00311AB9"/>
    <w:rsid w:val="00312A66"/>
    <w:rsid w:val="00313EEC"/>
    <w:rsid w:val="0031409D"/>
    <w:rsid w:val="0031550C"/>
    <w:rsid w:val="00316F6C"/>
    <w:rsid w:val="00317769"/>
    <w:rsid w:val="00320597"/>
    <w:rsid w:val="003234B0"/>
    <w:rsid w:val="0032632A"/>
    <w:rsid w:val="003267E8"/>
    <w:rsid w:val="00331D3F"/>
    <w:rsid w:val="00333CC3"/>
    <w:rsid w:val="00335E05"/>
    <w:rsid w:val="003365DC"/>
    <w:rsid w:val="003370C7"/>
    <w:rsid w:val="00341632"/>
    <w:rsid w:val="00347478"/>
    <w:rsid w:val="00350FA7"/>
    <w:rsid w:val="00351DF3"/>
    <w:rsid w:val="00354335"/>
    <w:rsid w:val="003556E0"/>
    <w:rsid w:val="00370BFA"/>
    <w:rsid w:val="00371DD2"/>
    <w:rsid w:val="00372E29"/>
    <w:rsid w:val="0037389D"/>
    <w:rsid w:val="00374652"/>
    <w:rsid w:val="00375205"/>
    <w:rsid w:val="0037525F"/>
    <w:rsid w:val="00376566"/>
    <w:rsid w:val="00377276"/>
    <w:rsid w:val="0038034C"/>
    <w:rsid w:val="00380607"/>
    <w:rsid w:val="00381699"/>
    <w:rsid w:val="00381C4F"/>
    <w:rsid w:val="00382F27"/>
    <w:rsid w:val="003839B9"/>
    <w:rsid w:val="00383F89"/>
    <w:rsid w:val="00384BD2"/>
    <w:rsid w:val="00384C1F"/>
    <w:rsid w:val="00385233"/>
    <w:rsid w:val="00390492"/>
    <w:rsid w:val="00392660"/>
    <w:rsid w:val="003956BC"/>
    <w:rsid w:val="00395B5F"/>
    <w:rsid w:val="003A17CF"/>
    <w:rsid w:val="003A1E7C"/>
    <w:rsid w:val="003A25B8"/>
    <w:rsid w:val="003A4FCF"/>
    <w:rsid w:val="003A6073"/>
    <w:rsid w:val="003A611A"/>
    <w:rsid w:val="003A62C0"/>
    <w:rsid w:val="003B116A"/>
    <w:rsid w:val="003B2FE2"/>
    <w:rsid w:val="003B426F"/>
    <w:rsid w:val="003B4FFA"/>
    <w:rsid w:val="003B6226"/>
    <w:rsid w:val="003C530D"/>
    <w:rsid w:val="003C6BE6"/>
    <w:rsid w:val="003D07A0"/>
    <w:rsid w:val="003D1777"/>
    <w:rsid w:val="003D1A9A"/>
    <w:rsid w:val="003D2179"/>
    <w:rsid w:val="003D2204"/>
    <w:rsid w:val="003D7411"/>
    <w:rsid w:val="003E26C1"/>
    <w:rsid w:val="003F1CEA"/>
    <w:rsid w:val="003F244D"/>
    <w:rsid w:val="003F34B6"/>
    <w:rsid w:val="003F6062"/>
    <w:rsid w:val="003F65B6"/>
    <w:rsid w:val="003F6939"/>
    <w:rsid w:val="0040033A"/>
    <w:rsid w:val="00402710"/>
    <w:rsid w:val="004030A4"/>
    <w:rsid w:val="00403A33"/>
    <w:rsid w:val="00406D7B"/>
    <w:rsid w:val="00407431"/>
    <w:rsid w:val="00407F0B"/>
    <w:rsid w:val="004122BC"/>
    <w:rsid w:val="004126CA"/>
    <w:rsid w:val="00413951"/>
    <w:rsid w:val="00414614"/>
    <w:rsid w:val="00414791"/>
    <w:rsid w:val="00414B50"/>
    <w:rsid w:val="0042093A"/>
    <w:rsid w:val="0042214E"/>
    <w:rsid w:val="00426007"/>
    <w:rsid w:val="0042681D"/>
    <w:rsid w:val="004271AF"/>
    <w:rsid w:val="00427AA7"/>
    <w:rsid w:val="00431083"/>
    <w:rsid w:val="00432C56"/>
    <w:rsid w:val="00433A94"/>
    <w:rsid w:val="0043614F"/>
    <w:rsid w:val="0043759C"/>
    <w:rsid w:val="0044727B"/>
    <w:rsid w:val="0044765D"/>
    <w:rsid w:val="00447FBC"/>
    <w:rsid w:val="004514FD"/>
    <w:rsid w:val="00452EDC"/>
    <w:rsid w:val="00454A38"/>
    <w:rsid w:val="004573E3"/>
    <w:rsid w:val="00460324"/>
    <w:rsid w:val="00460AB6"/>
    <w:rsid w:val="00464680"/>
    <w:rsid w:val="00465750"/>
    <w:rsid w:val="00465F45"/>
    <w:rsid w:val="00471247"/>
    <w:rsid w:val="0047208F"/>
    <w:rsid w:val="00473A59"/>
    <w:rsid w:val="00474FE7"/>
    <w:rsid w:val="00481725"/>
    <w:rsid w:val="00484B28"/>
    <w:rsid w:val="00491FBD"/>
    <w:rsid w:val="00495D90"/>
    <w:rsid w:val="00495DCE"/>
    <w:rsid w:val="00497119"/>
    <w:rsid w:val="004A0D6D"/>
    <w:rsid w:val="004A3AD1"/>
    <w:rsid w:val="004A5843"/>
    <w:rsid w:val="004A5F26"/>
    <w:rsid w:val="004A7D77"/>
    <w:rsid w:val="004B05CA"/>
    <w:rsid w:val="004B09C3"/>
    <w:rsid w:val="004B1A2B"/>
    <w:rsid w:val="004B26E2"/>
    <w:rsid w:val="004B2D94"/>
    <w:rsid w:val="004B3324"/>
    <w:rsid w:val="004B3D02"/>
    <w:rsid w:val="004B567E"/>
    <w:rsid w:val="004B67AE"/>
    <w:rsid w:val="004B69A9"/>
    <w:rsid w:val="004C38CB"/>
    <w:rsid w:val="004C4F04"/>
    <w:rsid w:val="004C5BA1"/>
    <w:rsid w:val="004D29F7"/>
    <w:rsid w:val="004D2ABE"/>
    <w:rsid w:val="004D2FC2"/>
    <w:rsid w:val="004D3471"/>
    <w:rsid w:val="004E26BE"/>
    <w:rsid w:val="004E4C56"/>
    <w:rsid w:val="004E5E07"/>
    <w:rsid w:val="004E6432"/>
    <w:rsid w:val="004F129F"/>
    <w:rsid w:val="004F135A"/>
    <w:rsid w:val="004F4AE4"/>
    <w:rsid w:val="004F7D5D"/>
    <w:rsid w:val="00500E1B"/>
    <w:rsid w:val="0050511B"/>
    <w:rsid w:val="005112A4"/>
    <w:rsid w:val="00511B05"/>
    <w:rsid w:val="00511F0F"/>
    <w:rsid w:val="005133D6"/>
    <w:rsid w:val="00513680"/>
    <w:rsid w:val="00513B24"/>
    <w:rsid w:val="00514A7A"/>
    <w:rsid w:val="0051647E"/>
    <w:rsid w:val="005166D7"/>
    <w:rsid w:val="00517320"/>
    <w:rsid w:val="0051769B"/>
    <w:rsid w:val="005231C4"/>
    <w:rsid w:val="00523334"/>
    <w:rsid w:val="0052448D"/>
    <w:rsid w:val="005303DA"/>
    <w:rsid w:val="00532F44"/>
    <w:rsid w:val="005346E4"/>
    <w:rsid w:val="00536192"/>
    <w:rsid w:val="00536AA6"/>
    <w:rsid w:val="00536E95"/>
    <w:rsid w:val="0053768E"/>
    <w:rsid w:val="00540D62"/>
    <w:rsid w:val="00541730"/>
    <w:rsid w:val="00542D29"/>
    <w:rsid w:val="0054507A"/>
    <w:rsid w:val="00550920"/>
    <w:rsid w:val="005524D5"/>
    <w:rsid w:val="00554ED5"/>
    <w:rsid w:val="00556BCB"/>
    <w:rsid w:val="005571B9"/>
    <w:rsid w:val="00562724"/>
    <w:rsid w:val="00563280"/>
    <w:rsid w:val="005653E8"/>
    <w:rsid w:val="00570EFF"/>
    <w:rsid w:val="00573D48"/>
    <w:rsid w:val="005806E2"/>
    <w:rsid w:val="005821C3"/>
    <w:rsid w:val="005837F7"/>
    <w:rsid w:val="00585AC7"/>
    <w:rsid w:val="0058650B"/>
    <w:rsid w:val="00586630"/>
    <w:rsid w:val="00587766"/>
    <w:rsid w:val="00591E82"/>
    <w:rsid w:val="00592B0C"/>
    <w:rsid w:val="00592FF6"/>
    <w:rsid w:val="00594E5B"/>
    <w:rsid w:val="00595C1D"/>
    <w:rsid w:val="005A057B"/>
    <w:rsid w:val="005A3115"/>
    <w:rsid w:val="005B14AF"/>
    <w:rsid w:val="005B2232"/>
    <w:rsid w:val="005B433E"/>
    <w:rsid w:val="005B48C0"/>
    <w:rsid w:val="005B531A"/>
    <w:rsid w:val="005C1F68"/>
    <w:rsid w:val="005C3AE9"/>
    <w:rsid w:val="005C6245"/>
    <w:rsid w:val="005D15AC"/>
    <w:rsid w:val="005D730C"/>
    <w:rsid w:val="005E165F"/>
    <w:rsid w:val="005E31CB"/>
    <w:rsid w:val="005E368E"/>
    <w:rsid w:val="005E4FC3"/>
    <w:rsid w:val="005E6235"/>
    <w:rsid w:val="005E72A2"/>
    <w:rsid w:val="005E7C4F"/>
    <w:rsid w:val="005F04D3"/>
    <w:rsid w:val="005F0B1A"/>
    <w:rsid w:val="005F12A9"/>
    <w:rsid w:val="00601DE1"/>
    <w:rsid w:val="006039A0"/>
    <w:rsid w:val="00603F77"/>
    <w:rsid w:val="00605411"/>
    <w:rsid w:val="006056EB"/>
    <w:rsid w:val="00605DD9"/>
    <w:rsid w:val="00605FB4"/>
    <w:rsid w:val="00606064"/>
    <w:rsid w:val="00606F94"/>
    <w:rsid w:val="006070E7"/>
    <w:rsid w:val="00610C3C"/>
    <w:rsid w:val="00612328"/>
    <w:rsid w:val="0061389B"/>
    <w:rsid w:val="00614C17"/>
    <w:rsid w:val="006152B7"/>
    <w:rsid w:val="0061619D"/>
    <w:rsid w:val="006260E0"/>
    <w:rsid w:val="006349B6"/>
    <w:rsid w:val="006349F8"/>
    <w:rsid w:val="0064237F"/>
    <w:rsid w:val="00647ABE"/>
    <w:rsid w:val="0065061C"/>
    <w:rsid w:val="0065200F"/>
    <w:rsid w:val="00653277"/>
    <w:rsid w:val="00653C10"/>
    <w:rsid w:val="0065467F"/>
    <w:rsid w:val="00656E8F"/>
    <w:rsid w:val="00660A2A"/>
    <w:rsid w:val="0066163E"/>
    <w:rsid w:val="00663748"/>
    <w:rsid w:val="00663F09"/>
    <w:rsid w:val="006641B9"/>
    <w:rsid w:val="006656C9"/>
    <w:rsid w:val="00665F1F"/>
    <w:rsid w:val="00667AE2"/>
    <w:rsid w:val="00670E6B"/>
    <w:rsid w:val="0067236E"/>
    <w:rsid w:val="00673F2C"/>
    <w:rsid w:val="00676C12"/>
    <w:rsid w:val="00676E65"/>
    <w:rsid w:val="00691E04"/>
    <w:rsid w:val="00691FDF"/>
    <w:rsid w:val="00692B7C"/>
    <w:rsid w:val="00693142"/>
    <w:rsid w:val="006932E8"/>
    <w:rsid w:val="0069470F"/>
    <w:rsid w:val="00696F4F"/>
    <w:rsid w:val="00697B12"/>
    <w:rsid w:val="006A0A4F"/>
    <w:rsid w:val="006A2C38"/>
    <w:rsid w:val="006A671D"/>
    <w:rsid w:val="006B02A8"/>
    <w:rsid w:val="006B0F12"/>
    <w:rsid w:val="006B273C"/>
    <w:rsid w:val="006B286D"/>
    <w:rsid w:val="006B4BA0"/>
    <w:rsid w:val="006B5A72"/>
    <w:rsid w:val="006B6BD9"/>
    <w:rsid w:val="006C0D51"/>
    <w:rsid w:val="006C29FF"/>
    <w:rsid w:val="006C2CEC"/>
    <w:rsid w:val="006C41BC"/>
    <w:rsid w:val="006C6316"/>
    <w:rsid w:val="006C6982"/>
    <w:rsid w:val="006C781F"/>
    <w:rsid w:val="006D25EC"/>
    <w:rsid w:val="006D2AA1"/>
    <w:rsid w:val="006D44E8"/>
    <w:rsid w:val="006E237E"/>
    <w:rsid w:val="006E2E97"/>
    <w:rsid w:val="006E3BBD"/>
    <w:rsid w:val="006E5508"/>
    <w:rsid w:val="006F08C8"/>
    <w:rsid w:val="006F1086"/>
    <w:rsid w:val="006F2A83"/>
    <w:rsid w:val="006F370A"/>
    <w:rsid w:val="006F392F"/>
    <w:rsid w:val="006F600B"/>
    <w:rsid w:val="006F7A33"/>
    <w:rsid w:val="006F7B9F"/>
    <w:rsid w:val="007004A7"/>
    <w:rsid w:val="00702A58"/>
    <w:rsid w:val="00706E05"/>
    <w:rsid w:val="00711A96"/>
    <w:rsid w:val="0071225D"/>
    <w:rsid w:val="00713B0C"/>
    <w:rsid w:val="0071511B"/>
    <w:rsid w:val="007165BB"/>
    <w:rsid w:val="00721CCA"/>
    <w:rsid w:val="00721F75"/>
    <w:rsid w:val="00724DD4"/>
    <w:rsid w:val="0072523B"/>
    <w:rsid w:val="00727124"/>
    <w:rsid w:val="00730124"/>
    <w:rsid w:val="00730F53"/>
    <w:rsid w:val="00733AC0"/>
    <w:rsid w:val="007342A1"/>
    <w:rsid w:val="00736B79"/>
    <w:rsid w:val="00737923"/>
    <w:rsid w:val="00740561"/>
    <w:rsid w:val="00740705"/>
    <w:rsid w:val="0074187C"/>
    <w:rsid w:val="00741A06"/>
    <w:rsid w:val="007430D5"/>
    <w:rsid w:val="0074480F"/>
    <w:rsid w:val="0074537E"/>
    <w:rsid w:val="00747348"/>
    <w:rsid w:val="00751049"/>
    <w:rsid w:val="00751132"/>
    <w:rsid w:val="007533B3"/>
    <w:rsid w:val="0075368D"/>
    <w:rsid w:val="007548F0"/>
    <w:rsid w:val="00755269"/>
    <w:rsid w:val="00755A32"/>
    <w:rsid w:val="00760967"/>
    <w:rsid w:val="0076103A"/>
    <w:rsid w:val="00761460"/>
    <w:rsid w:val="0076418C"/>
    <w:rsid w:val="00764B27"/>
    <w:rsid w:val="00767042"/>
    <w:rsid w:val="007705DA"/>
    <w:rsid w:val="00771D77"/>
    <w:rsid w:val="00773401"/>
    <w:rsid w:val="00773547"/>
    <w:rsid w:val="007768AE"/>
    <w:rsid w:val="00784DF2"/>
    <w:rsid w:val="0079695E"/>
    <w:rsid w:val="007A049C"/>
    <w:rsid w:val="007A6D74"/>
    <w:rsid w:val="007A6EBA"/>
    <w:rsid w:val="007A7374"/>
    <w:rsid w:val="007A749D"/>
    <w:rsid w:val="007B014F"/>
    <w:rsid w:val="007B1325"/>
    <w:rsid w:val="007B257D"/>
    <w:rsid w:val="007B2CAF"/>
    <w:rsid w:val="007B3B9B"/>
    <w:rsid w:val="007B786C"/>
    <w:rsid w:val="007C1761"/>
    <w:rsid w:val="007C2256"/>
    <w:rsid w:val="007C3720"/>
    <w:rsid w:val="007C38A6"/>
    <w:rsid w:val="007C40A6"/>
    <w:rsid w:val="007D2C78"/>
    <w:rsid w:val="007D47E0"/>
    <w:rsid w:val="007D5F55"/>
    <w:rsid w:val="007D5FBE"/>
    <w:rsid w:val="007D6ECE"/>
    <w:rsid w:val="007D6F7F"/>
    <w:rsid w:val="007D76DE"/>
    <w:rsid w:val="007E1B14"/>
    <w:rsid w:val="007E2A43"/>
    <w:rsid w:val="007E2C49"/>
    <w:rsid w:val="007F3281"/>
    <w:rsid w:val="007F32D3"/>
    <w:rsid w:val="007F3D09"/>
    <w:rsid w:val="007F4D9E"/>
    <w:rsid w:val="007F61F8"/>
    <w:rsid w:val="007F667E"/>
    <w:rsid w:val="00801086"/>
    <w:rsid w:val="008013F7"/>
    <w:rsid w:val="00801F09"/>
    <w:rsid w:val="00802068"/>
    <w:rsid w:val="00806687"/>
    <w:rsid w:val="00806A60"/>
    <w:rsid w:val="00807609"/>
    <w:rsid w:val="00811155"/>
    <w:rsid w:val="0081337F"/>
    <w:rsid w:val="008178B9"/>
    <w:rsid w:val="00823DB6"/>
    <w:rsid w:val="00826134"/>
    <w:rsid w:val="00830014"/>
    <w:rsid w:val="00840180"/>
    <w:rsid w:val="00844BB7"/>
    <w:rsid w:val="0084550D"/>
    <w:rsid w:val="00845B3F"/>
    <w:rsid w:val="00847474"/>
    <w:rsid w:val="00850D07"/>
    <w:rsid w:val="00851131"/>
    <w:rsid w:val="00854366"/>
    <w:rsid w:val="00854A8B"/>
    <w:rsid w:val="008559C6"/>
    <w:rsid w:val="00861272"/>
    <w:rsid w:val="00864FB8"/>
    <w:rsid w:val="00866142"/>
    <w:rsid w:val="008748E0"/>
    <w:rsid w:val="008774CB"/>
    <w:rsid w:val="00880A8F"/>
    <w:rsid w:val="00883334"/>
    <w:rsid w:val="008871A8"/>
    <w:rsid w:val="008879B4"/>
    <w:rsid w:val="0089305A"/>
    <w:rsid w:val="00896838"/>
    <w:rsid w:val="008A1470"/>
    <w:rsid w:val="008A5146"/>
    <w:rsid w:val="008A5B8D"/>
    <w:rsid w:val="008A74CA"/>
    <w:rsid w:val="008A7653"/>
    <w:rsid w:val="008B31FA"/>
    <w:rsid w:val="008B3D49"/>
    <w:rsid w:val="008B4894"/>
    <w:rsid w:val="008B596B"/>
    <w:rsid w:val="008B6924"/>
    <w:rsid w:val="008B7BE2"/>
    <w:rsid w:val="008C242C"/>
    <w:rsid w:val="008C2BEE"/>
    <w:rsid w:val="008C7440"/>
    <w:rsid w:val="008C7E72"/>
    <w:rsid w:val="008D0C93"/>
    <w:rsid w:val="008D1855"/>
    <w:rsid w:val="008D3D3C"/>
    <w:rsid w:val="008D5169"/>
    <w:rsid w:val="008D5FFB"/>
    <w:rsid w:val="008D674C"/>
    <w:rsid w:val="008D748B"/>
    <w:rsid w:val="008E0AC8"/>
    <w:rsid w:val="008E0DA2"/>
    <w:rsid w:val="008E2AA9"/>
    <w:rsid w:val="008E36C0"/>
    <w:rsid w:val="008F371A"/>
    <w:rsid w:val="008F3A1B"/>
    <w:rsid w:val="008F5E1A"/>
    <w:rsid w:val="008F67EA"/>
    <w:rsid w:val="00901497"/>
    <w:rsid w:val="00903585"/>
    <w:rsid w:val="009040BA"/>
    <w:rsid w:val="00905404"/>
    <w:rsid w:val="00905827"/>
    <w:rsid w:val="0090601E"/>
    <w:rsid w:val="00910B30"/>
    <w:rsid w:val="009131AE"/>
    <w:rsid w:val="009131CD"/>
    <w:rsid w:val="00915B7F"/>
    <w:rsid w:val="00917A3A"/>
    <w:rsid w:val="00920BDA"/>
    <w:rsid w:val="00921C00"/>
    <w:rsid w:val="009227E9"/>
    <w:rsid w:val="009316B1"/>
    <w:rsid w:val="0093523E"/>
    <w:rsid w:val="00936A38"/>
    <w:rsid w:val="00941B9C"/>
    <w:rsid w:val="0094202E"/>
    <w:rsid w:val="009427FD"/>
    <w:rsid w:val="009428E4"/>
    <w:rsid w:val="00943364"/>
    <w:rsid w:val="0095438F"/>
    <w:rsid w:val="00956AD8"/>
    <w:rsid w:val="00956D91"/>
    <w:rsid w:val="009572A0"/>
    <w:rsid w:val="00960074"/>
    <w:rsid w:val="0096168D"/>
    <w:rsid w:val="00961716"/>
    <w:rsid w:val="00961F87"/>
    <w:rsid w:val="0096201E"/>
    <w:rsid w:val="0096382C"/>
    <w:rsid w:val="009656DC"/>
    <w:rsid w:val="009674AE"/>
    <w:rsid w:val="00970457"/>
    <w:rsid w:val="00972D73"/>
    <w:rsid w:val="00980AF7"/>
    <w:rsid w:val="00981E30"/>
    <w:rsid w:val="00986306"/>
    <w:rsid w:val="00987E5D"/>
    <w:rsid w:val="00990162"/>
    <w:rsid w:val="00991AD1"/>
    <w:rsid w:val="00991F1F"/>
    <w:rsid w:val="009920D0"/>
    <w:rsid w:val="00993AEF"/>
    <w:rsid w:val="009963E7"/>
    <w:rsid w:val="0099690E"/>
    <w:rsid w:val="009A057A"/>
    <w:rsid w:val="009A0BE1"/>
    <w:rsid w:val="009A0F2D"/>
    <w:rsid w:val="009A14D0"/>
    <w:rsid w:val="009A2410"/>
    <w:rsid w:val="009A5B2B"/>
    <w:rsid w:val="009A6148"/>
    <w:rsid w:val="009B1497"/>
    <w:rsid w:val="009B264B"/>
    <w:rsid w:val="009B3827"/>
    <w:rsid w:val="009B3E3C"/>
    <w:rsid w:val="009B745F"/>
    <w:rsid w:val="009B774E"/>
    <w:rsid w:val="009C0BF3"/>
    <w:rsid w:val="009C0EC7"/>
    <w:rsid w:val="009C211F"/>
    <w:rsid w:val="009C28AF"/>
    <w:rsid w:val="009C352D"/>
    <w:rsid w:val="009C4882"/>
    <w:rsid w:val="009C57B0"/>
    <w:rsid w:val="009C5DCC"/>
    <w:rsid w:val="009C7094"/>
    <w:rsid w:val="009C7BCD"/>
    <w:rsid w:val="009D1AC8"/>
    <w:rsid w:val="009D2A15"/>
    <w:rsid w:val="009D3182"/>
    <w:rsid w:val="009D417D"/>
    <w:rsid w:val="009D4816"/>
    <w:rsid w:val="009D48CD"/>
    <w:rsid w:val="009D66A1"/>
    <w:rsid w:val="009E4728"/>
    <w:rsid w:val="009F312B"/>
    <w:rsid w:val="009F386D"/>
    <w:rsid w:val="009F3F7A"/>
    <w:rsid w:val="009F5836"/>
    <w:rsid w:val="009F6BD8"/>
    <w:rsid w:val="009F75F0"/>
    <w:rsid w:val="00A0617D"/>
    <w:rsid w:val="00A072F1"/>
    <w:rsid w:val="00A07900"/>
    <w:rsid w:val="00A10A71"/>
    <w:rsid w:val="00A11C18"/>
    <w:rsid w:val="00A163FA"/>
    <w:rsid w:val="00A17EB1"/>
    <w:rsid w:val="00A22015"/>
    <w:rsid w:val="00A222A0"/>
    <w:rsid w:val="00A23C8D"/>
    <w:rsid w:val="00A25ADE"/>
    <w:rsid w:val="00A25EE0"/>
    <w:rsid w:val="00A266BF"/>
    <w:rsid w:val="00A274A8"/>
    <w:rsid w:val="00A321FF"/>
    <w:rsid w:val="00A32AA1"/>
    <w:rsid w:val="00A3327B"/>
    <w:rsid w:val="00A373D6"/>
    <w:rsid w:val="00A37AD0"/>
    <w:rsid w:val="00A414DC"/>
    <w:rsid w:val="00A519A5"/>
    <w:rsid w:val="00A51FBE"/>
    <w:rsid w:val="00A53A27"/>
    <w:rsid w:val="00A54C5B"/>
    <w:rsid w:val="00A560C1"/>
    <w:rsid w:val="00A609D9"/>
    <w:rsid w:val="00A62462"/>
    <w:rsid w:val="00A70AF8"/>
    <w:rsid w:val="00A72455"/>
    <w:rsid w:val="00A72591"/>
    <w:rsid w:val="00A761D3"/>
    <w:rsid w:val="00A81CE4"/>
    <w:rsid w:val="00A822FD"/>
    <w:rsid w:val="00A859E1"/>
    <w:rsid w:val="00A86C0E"/>
    <w:rsid w:val="00A87E69"/>
    <w:rsid w:val="00A90729"/>
    <w:rsid w:val="00A94D47"/>
    <w:rsid w:val="00A94F79"/>
    <w:rsid w:val="00A959F9"/>
    <w:rsid w:val="00A95A87"/>
    <w:rsid w:val="00AA0702"/>
    <w:rsid w:val="00AA1BDC"/>
    <w:rsid w:val="00AA3B1C"/>
    <w:rsid w:val="00AA3E0D"/>
    <w:rsid w:val="00AA5845"/>
    <w:rsid w:val="00AA74A2"/>
    <w:rsid w:val="00AB1779"/>
    <w:rsid w:val="00AB35CD"/>
    <w:rsid w:val="00AB3671"/>
    <w:rsid w:val="00AB52C0"/>
    <w:rsid w:val="00AB70DF"/>
    <w:rsid w:val="00AB70F6"/>
    <w:rsid w:val="00AB7229"/>
    <w:rsid w:val="00AB7AC0"/>
    <w:rsid w:val="00AC037C"/>
    <w:rsid w:val="00AC0EE6"/>
    <w:rsid w:val="00AC1E12"/>
    <w:rsid w:val="00AC39FA"/>
    <w:rsid w:val="00AC3DEC"/>
    <w:rsid w:val="00AC4238"/>
    <w:rsid w:val="00AC5315"/>
    <w:rsid w:val="00AC55A9"/>
    <w:rsid w:val="00AD12C1"/>
    <w:rsid w:val="00AD18F7"/>
    <w:rsid w:val="00AD380F"/>
    <w:rsid w:val="00AD4226"/>
    <w:rsid w:val="00AD4CAF"/>
    <w:rsid w:val="00AD67BC"/>
    <w:rsid w:val="00AD680A"/>
    <w:rsid w:val="00AD740B"/>
    <w:rsid w:val="00AE2F1C"/>
    <w:rsid w:val="00AE3C03"/>
    <w:rsid w:val="00AE4081"/>
    <w:rsid w:val="00AE47FB"/>
    <w:rsid w:val="00AE5E53"/>
    <w:rsid w:val="00AE7655"/>
    <w:rsid w:val="00AE78BB"/>
    <w:rsid w:val="00AE7FDD"/>
    <w:rsid w:val="00AF10D2"/>
    <w:rsid w:val="00AF1850"/>
    <w:rsid w:val="00AF687A"/>
    <w:rsid w:val="00AF69BD"/>
    <w:rsid w:val="00AF7B92"/>
    <w:rsid w:val="00B00E40"/>
    <w:rsid w:val="00B0209B"/>
    <w:rsid w:val="00B025DD"/>
    <w:rsid w:val="00B04802"/>
    <w:rsid w:val="00B11398"/>
    <w:rsid w:val="00B178A9"/>
    <w:rsid w:val="00B17F79"/>
    <w:rsid w:val="00B22E07"/>
    <w:rsid w:val="00B240FB"/>
    <w:rsid w:val="00B255D9"/>
    <w:rsid w:val="00B2651C"/>
    <w:rsid w:val="00B368FB"/>
    <w:rsid w:val="00B375EE"/>
    <w:rsid w:val="00B40F80"/>
    <w:rsid w:val="00B4100B"/>
    <w:rsid w:val="00B4327A"/>
    <w:rsid w:val="00B44CDB"/>
    <w:rsid w:val="00B4571C"/>
    <w:rsid w:val="00B5132A"/>
    <w:rsid w:val="00B5133E"/>
    <w:rsid w:val="00B54052"/>
    <w:rsid w:val="00B54EA0"/>
    <w:rsid w:val="00B550EF"/>
    <w:rsid w:val="00B5683F"/>
    <w:rsid w:val="00B56A1A"/>
    <w:rsid w:val="00B602B5"/>
    <w:rsid w:val="00B6152B"/>
    <w:rsid w:val="00B61DCF"/>
    <w:rsid w:val="00B625BB"/>
    <w:rsid w:val="00B62CD3"/>
    <w:rsid w:val="00B6347D"/>
    <w:rsid w:val="00B65E6E"/>
    <w:rsid w:val="00B700A8"/>
    <w:rsid w:val="00B728C5"/>
    <w:rsid w:val="00B73D4A"/>
    <w:rsid w:val="00B7442A"/>
    <w:rsid w:val="00B76DCC"/>
    <w:rsid w:val="00B76F09"/>
    <w:rsid w:val="00B77B20"/>
    <w:rsid w:val="00B84E7F"/>
    <w:rsid w:val="00B8729D"/>
    <w:rsid w:val="00B87D93"/>
    <w:rsid w:val="00B922DE"/>
    <w:rsid w:val="00B936B1"/>
    <w:rsid w:val="00B96189"/>
    <w:rsid w:val="00B97002"/>
    <w:rsid w:val="00BA1388"/>
    <w:rsid w:val="00BA152F"/>
    <w:rsid w:val="00BA1D9C"/>
    <w:rsid w:val="00BA23FC"/>
    <w:rsid w:val="00BA4572"/>
    <w:rsid w:val="00BA6687"/>
    <w:rsid w:val="00BA6C6E"/>
    <w:rsid w:val="00BA733E"/>
    <w:rsid w:val="00BB14AD"/>
    <w:rsid w:val="00BB2DE8"/>
    <w:rsid w:val="00BB33EB"/>
    <w:rsid w:val="00BB6474"/>
    <w:rsid w:val="00BC0056"/>
    <w:rsid w:val="00BC1980"/>
    <w:rsid w:val="00BC1D3E"/>
    <w:rsid w:val="00BC3A14"/>
    <w:rsid w:val="00BC4385"/>
    <w:rsid w:val="00BC48EB"/>
    <w:rsid w:val="00BC646E"/>
    <w:rsid w:val="00BD0D9B"/>
    <w:rsid w:val="00BD2A86"/>
    <w:rsid w:val="00BD30F2"/>
    <w:rsid w:val="00BD39F4"/>
    <w:rsid w:val="00BD3F0C"/>
    <w:rsid w:val="00BD4504"/>
    <w:rsid w:val="00BD4A2D"/>
    <w:rsid w:val="00BD4C3F"/>
    <w:rsid w:val="00BE1582"/>
    <w:rsid w:val="00BE1EDC"/>
    <w:rsid w:val="00BE1F2F"/>
    <w:rsid w:val="00BE780F"/>
    <w:rsid w:val="00BF17DB"/>
    <w:rsid w:val="00BF1C48"/>
    <w:rsid w:val="00BF5031"/>
    <w:rsid w:val="00BF60CE"/>
    <w:rsid w:val="00C00C9F"/>
    <w:rsid w:val="00C06F80"/>
    <w:rsid w:val="00C07314"/>
    <w:rsid w:val="00C12145"/>
    <w:rsid w:val="00C13BE4"/>
    <w:rsid w:val="00C158B8"/>
    <w:rsid w:val="00C1682E"/>
    <w:rsid w:val="00C16D9A"/>
    <w:rsid w:val="00C171DE"/>
    <w:rsid w:val="00C2094E"/>
    <w:rsid w:val="00C22B96"/>
    <w:rsid w:val="00C2399F"/>
    <w:rsid w:val="00C239F9"/>
    <w:rsid w:val="00C278F5"/>
    <w:rsid w:val="00C3684F"/>
    <w:rsid w:val="00C36E20"/>
    <w:rsid w:val="00C40377"/>
    <w:rsid w:val="00C4283F"/>
    <w:rsid w:val="00C4285F"/>
    <w:rsid w:val="00C42873"/>
    <w:rsid w:val="00C46FDB"/>
    <w:rsid w:val="00C478C8"/>
    <w:rsid w:val="00C50178"/>
    <w:rsid w:val="00C52640"/>
    <w:rsid w:val="00C52A98"/>
    <w:rsid w:val="00C5330C"/>
    <w:rsid w:val="00C53F57"/>
    <w:rsid w:val="00C546C5"/>
    <w:rsid w:val="00C55C65"/>
    <w:rsid w:val="00C57773"/>
    <w:rsid w:val="00C634E8"/>
    <w:rsid w:val="00C745CB"/>
    <w:rsid w:val="00C768CC"/>
    <w:rsid w:val="00C80907"/>
    <w:rsid w:val="00C84B99"/>
    <w:rsid w:val="00C86022"/>
    <w:rsid w:val="00C944F9"/>
    <w:rsid w:val="00C94A95"/>
    <w:rsid w:val="00C95C1F"/>
    <w:rsid w:val="00CA2D3C"/>
    <w:rsid w:val="00CA4345"/>
    <w:rsid w:val="00CA6FFC"/>
    <w:rsid w:val="00CA7D18"/>
    <w:rsid w:val="00CB0713"/>
    <w:rsid w:val="00CB205E"/>
    <w:rsid w:val="00CB4521"/>
    <w:rsid w:val="00CB5E91"/>
    <w:rsid w:val="00CC18FB"/>
    <w:rsid w:val="00CC275D"/>
    <w:rsid w:val="00CC2AC5"/>
    <w:rsid w:val="00CC662B"/>
    <w:rsid w:val="00CC6A7D"/>
    <w:rsid w:val="00CD407E"/>
    <w:rsid w:val="00CD43F9"/>
    <w:rsid w:val="00CD45B1"/>
    <w:rsid w:val="00CD6E6C"/>
    <w:rsid w:val="00CE0D6E"/>
    <w:rsid w:val="00CE12A7"/>
    <w:rsid w:val="00CE5880"/>
    <w:rsid w:val="00CE5E90"/>
    <w:rsid w:val="00CF2060"/>
    <w:rsid w:val="00CF230C"/>
    <w:rsid w:val="00CF430D"/>
    <w:rsid w:val="00CF48A5"/>
    <w:rsid w:val="00D0094D"/>
    <w:rsid w:val="00D011AD"/>
    <w:rsid w:val="00D04950"/>
    <w:rsid w:val="00D0749E"/>
    <w:rsid w:val="00D15E48"/>
    <w:rsid w:val="00D16333"/>
    <w:rsid w:val="00D16D19"/>
    <w:rsid w:val="00D22799"/>
    <w:rsid w:val="00D24A4D"/>
    <w:rsid w:val="00D2573A"/>
    <w:rsid w:val="00D25CE4"/>
    <w:rsid w:val="00D25DA8"/>
    <w:rsid w:val="00D274BE"/>
    <w:rsid w:val="00D3078D"/>
    <w:rsid w:val="00D31220"/>
    <w:rsid w:val="00D325BC"/>
    <w:rsid w:val="00D32C8C"/>
    <w:rsid w:val="00D35D9B"/>
    <w:rsid w:val="00D368E2"/>
    <w:rsid w:val="00D46309"/>
    <w:rsid w:val="00D47DE6"/>
    <w:rsid w:val="00D52933"/>
    <w:rsid w:val="00D53E7C"/>
    <w:rsid w:val="00D5575C"/>
    <w:rsid w:val="00D55977"/>
    <w:rsid w:val="00D55FAE"/>
    <w:rsid w:val="00D603B0"/>
    <w:rsid w:val="00D60401"/>
    <w:rsid w:val="00D61E4F"/>
    <w:rsid w:val="00D626F5"/>
    <w:rsid w:val="00D71041"/>
    <w:rsid w:val="00D7123C"/>
    <w:rsid w:val="00D748F0"/>
    <w:rsid w:val="00D75D9B"/>
    <w:rsid w:val="00D76204"/>
    <w:rsid w:val="00D80976"/>
    <w:rsid w:val="00D80B3F"/>
    <w:rsid w:val="00D817EB"/>
    <w:rsid w:val="00D8386F"/>
    <w:rsid w:val="00D83E43"/>
    <w:rsid w:val="00D8719D"/>
    <w:rsid w:val="00D9191A"/>
    <w:rsid w:val="00D93790"/>
    <w:rsid w:val="00D93C2B"/>
    <w:rsid w:val="00DA4452"/>
    <w:rsid w:val="00DA48DA"/>
    <w:rsid w:val="00DA6230"/>
    <w:rsid w:val="00DA6EDC"/>
    <w:rsid w:val="00DB0662"/>
    <w:rsid w:val="00DB0AE6"/>
    <w:rsid w:val="00DB0CA3"/>
    <w:rsid w:val="00DB1B78"/>
    <w:rsid w:val="00DB2014"/>
    <w:rsid w:val="00DB2364"/>
    <w:rsid w:val="00DB4A67"/>
    <w:rsid w:val="00DB7140"/>
    <w:rsid w:val="00DB7DAA"/>
    <w:rsid w:val="00DC2367"/>
    <w:rsid w:val="00DC53B6"/>
    <w:rsid w:val="00DC571D"/>
    <w:rsid w:val="00DD1868"/>
    <w:rsid w:val="00DD4FBF"/>
    <w:rsid w:val="00DE34F7"/>
    <w:rsid w:val="00DE55DF"/>
    <w:rsid w:val="00DE6681"/>
    <w:rsid w:val="00DE7DEF"/>
    <w:rsid w:val="00DF0D0E"/>
    <w:rsid w:val="00DF0F6B"/>
    <w:rsid w:val="00DF10EC"/>
    <w:rsid w:val="00DF342D"/>
    <w:rsid w:val="00DF5595"/>
    <w:rsid w:val="00DF5E1A"/>
    <w:rsid w:val="00E02799"/>
    <w:rsid w:val="00E03C52"/>
    <w:rsid w:val="00E04504"/>
    <w:rsid w:val="00E11431"/>
    <w:rsid w:val="00E132B5"/>
    <w:rsid w:val="00E136E9"/>
    <w:rsid w:val="00E16E8B"/>
    <w:rsid w:val="00E228FF"/>
    <w:rsid w:val="00E2630C"/>
    <w:rsid w:val="00E313BF"/>
    <w:rsid w:val="00E32671"/>
    <w:rsid w:val="00E37CA2"/>
    <w:rsid w:val="00E40079"/>
    <w:rsid w:val="00E4072F"/>
    <w:rsid w:val="00E438F1"/>
    <w:rsid w:val="00E43DC0"/>
    <w:rsid w:val="00E53072"/>
    <w:rsid w:val="00E53AE1"/>
    <w:rsid w:val="00E543DC"/>
    <w:rsid w:val="00E5487B"/>
    <w:rsid w:val="00E567DD"/>
    <w:rsid w:val="00E571BC"/>
    <w:rsid w:val="00E6376F"/>
    <w:rsid w:val="00E6403E"/>
    <w:rsid w:val="00E6440F"/>
    <w:rsid w:val="00E71F39"/>
    <w:rsid w:val="00E7433B"/>
    <w:rsid w:val="00E74E62"/>
    <w:rsid w:val="00E75DE0"/>
    <w:rsid w:val="00E761A4"/>
    <w:rsid w:val="00E81D92"/>
    <w:rsid w:val="00E83E52"/>
    <w:rsid w:val="00E84143"/>
    <w:rsid w:val="00E84256"/>
    <w:rsid w:val="00E84AD6"/>
    <w:rsid w:val="00E84B8F"/>
    <w:rsid w:val="00E906D9"/>
    <w:rsid w:val="00E909EA"/>
    <w:rsid w:val="00E9189C"/>
    <w:rsid w:val="00E91B12"/>
    <w:rsid w:val="00E951F4"/>
    <w:rsid w:val="00EA311A"/>
    <w:rsid w:val="00EA3424"/>
    <w:rsid w:val="00EA3CF3"/>
    <w:rsid w:val="00EA4613"/>
    <w:rsid w:val="00EB21C0"/>
    <w:rsid w:val="00EB6F89"/>
    <w:rsid w:val="00EC0317"/>
    <w:rsid w:val="00EC1A0D"/>
    <w:rsid w:val="00EC3DA8"/>
    <w:rsid w:val="00EC44B0"/>
    <w:rsid w:val="00ED1628"/>
    <w:rsid w:val="00ED1A6F"/>
    <w:rsid w:val="00ED2A31"/>
    <w:rsid w:val="00ED7E93"/>
    <w:rsid w:val="00EE059E"/>
    <w:rsid w:val="00EE0AE7"/>
    <w:rsid w:val="00EE31ED"/>
    <w:rsid w:val="00EE4D18"/>
    <w:rsid w:val="00EF5DD2"/>
    <w:rsid w:val="00EF6440"/>
    <w:rsid w:val="00EF6D1B"/>
    <w:rsid w:val="00EF74AB"/>
    <w:rsid w:val="00F018A9"/>
    <w:rsid w:val="00F02735"/>
    <w:rsid w:val="00F02CEB"/>
    <w:rsid w:val="00F04A73"/>
    <w:rsid w:val="00F06B28"/>
    <w:rsid w:val="00F07D20"/>
    <w:rsid w:val="00F07ECD"/>
    <w:rsid w:val="00F11BD6"/>
    <w:rsid w:val="00F1787B"/>
    <w:rsid w:val="00F23B75"/>
    <w:rsid w:val="00F24336"/>
    <w:rsid w:val="00F26582"/>
    <w:rsid w:val="00F27D63"/>
    <w:rsid w:val="00F300FE"/>
    <w:rsid w:val="00F42233"/>
    <w:rsid w:val="00F4312B"/>
    <w:rsid w:val="00F44FD5"/>
    <w:rsid w:val="00F45286"/>
    <w:rsid w:val="00F45D09"/>
    <w:rsid w:val="00F4600F"/>
    <w:rsid w:val="00F4644D"/>
    <w:rsid w:val="00F5555F"/>
    <w:rsid w:val="00F62366"/>
    <w:rsid w:val="00F62F95"/>
    <w:rsid w:val="00F6388C"/>
    <w:rsid w:val="00F653B7"/>
    <w:rsid w:val="00F66F3D"/>
    <w:rsid w:val="00F718F3"/>
    <w:rsid w:val="00F71EDE"/>
    <w:rsid w:val="00F71F23"/>
    <w:rsid w:val="00F74C2F"/>
    <w:rsid w:val="00F769B9"/>
    <w:rsid w:val="00F76A29"/>
    <w:rsid w:val="00F856A8"/>
    <w:rsid w:val="00F85926"/>
    <w:rsid w:val="00F90A7F"/>
    <w:rsid w:val="00F938AB"/>
    <w:rsid w:val="00F94B4D"/>
    <w:rsid w:val="00F95325"/>
    <w:rsid w:val="00F96559"/>
    <w:rsid w:val="00F97AA2"/>
    <w:rsid w:val="00F97BFE"/>
    <w:rsid w:val="00F97F7B"/>
    <w:rsid w:val="00FA0069"/>
    <w:rsid w:val="00FA31AF"/>
    <w:rsid w:val="00FA6FDC"/>
    <w:rsid w:val="00FB03C6"/>
    <w:rsid w:val="00FB14FD"/>
    <w:rsid w:val="00FB1DAC"/>
    <w:rsid w:val="00FB267F"/>
    <w:rsid w:val="00FB4CA3"/>
    <w:rsid w:val="00FC00CD"/>
    <w:rsid w:val="00FC23FF"/>
    <w:rsid w:val="00FC3FFB"/>
    <w:rsid w:val="00FD0375"/>
    <w:rsid w:val="00FE0C64"/>
    <w:rsid w:val="00FE0E2A"/>
    <w:rsid w:val="00FE0F8E"/>
    <w:rsid w:val="00FE1764"/>
    <w:rsid w:val="00FE2D0A"/>
    <w:rsid w:val="00FE5F23"/>
    <w:rsid w:val="00FF0DC5"/>
    <w:rsid w:val="00FF1E83"/>
    <w:rsid w:val="00FF23B6"/>
    <w:rsid w:val="00FF3715"/>
    <w:rsid w:val="00FF3976"/>
    <w:rsid w:val="00FF6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8FAE0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14"/>
    <w:qFormat/>
    <w:rsid w:val="006C6316"/>
    <w:pPr>
      <w:spacing w:after="240" w:line="360" w:lineRule="exact"/>
      <w:jc w:val="both"/>
    </w:pPr>
    <w:rPr>
      <w:rFonts w:ascii="Times New Roman" w:hAnsi="Times New Roman"/>
      <w:sz w:val="28"/>
    </w:rPr>
  </w:style>
  <w:style w:type="paragraph" w:styleId="Heading1">
    <w:name w:val="heading 1"/>
    <w:basedOn w:val="Normal"/>
    <w:next w:val="Normal"/>
    <w:link w:val="Heading1Char"/>
    <w:uiPriority w:val="9"/>
    <w:rsid w:val="002F35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A 2nd Heading"/>
    <w:basedOn w:val="Normal"/>
    <w:next w:val="Normal"/>
    <w:link w:val="Heading2Char"/>
    <w:uiPriority w:val="9"/>
    <w:unhideWhenUsed/>
    <w:qFormat/>
    <w:rsid w:val="008D748B"/>
    <w:pPr>
      <w:keepNext/>
      <w:suppressAutoHyphens/>
      <w:spacing w:after="120"/>
      <w:outlineLvl w:val="1"/>
    </w:pPr>
    <w:rPr>
      <w:rFonts w:eastAsiaTheme="majorEastAsia" w:cstheme="majorBidi"/>
      <w:noProof/>
      <w:sz w:val="36"/>
      <w:szCs w:val="26"/>
    </w:rPr>
  </w:style>
  <w:style w:type="paragraph" w:styleId="Heading3">
    <w:name w:val="heading 3"/>
    <w:aliases w:val="A 3rd Heading"/>
    <w:basedOn w:val="Normal"/>
    <w:next w:val="Normal"/>
    <w:link w:val="Heading3Char"/>
    <w:uiPriority w:val="9"/>
    <w:unhideWhenUsed/>
    <w:qFormat/>
    <w:rsid w:val="008D748B"/>
    <w:pPr>
      <w:keepNext/>
      <w:spacing w:after="0"/>
      <w:outlineLvl w:val="2"/>
    </w:pPr>
    <w:rPr>
      <w:rFonts w:eastAsiaTheme="majorEastAsia" w:cstheme="majorBidi"/>
      <w:b/>
      <w:caps/>
      <w:spacing w:val="10"/>
      <w:sz w:val="24"/>
      <w:szCs w:val="24"/>
    </w:rPr>
  </w:style>
  <w:style w:type="paragraph" w:styleId="Heading4">
    <w:name w:val="heading 4"/>
    <w:basedOn w:val="Normal"/>
    <w:next w:val="Normal"/>
    <w:link w:val="Heading4Char"/>
    <w:uiPriority w:val="9"/>
    <w:unhideWhenUsed/>
    <w:rsid w:val="007D6ECE"/>
    <w:pPr>
      <w:keepNext/>
      <w:keepLines/>
      <w:spacing w:before="120" w:after="120" w:line="240" w:lineRule="auto"/>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35AD"/>
    <w:rPr>
      <w:color w:val="0563C1" w:themeColor="hyperlink"/>
      <w:u w:val="single"/>
    </w:rPr>
  </w:style>
  <w:style w:type="table" w:styleId="TableGrid">
    <w:name w:val="Table Grid"/>
    <w:basedOn w:val="TableNormal"/>
    <w:uiPriority w:val="39"/>
    <w:rsid w:val="002F3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35AD"/>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A 2nd Heading Char"/>
    <w:basedOn w:val="DefaultParagraphFont"/>
    <w:link w:val="Heading2"/>
    <w:uiPriority w:val="9"/>
    <w:rsid w:val="00DB0AE6"/>
    <w:rPr>
      <w:rFonts w:ascii="Times New Roman" w:eastAsiaTheme="majorEastAsia" w:hAnsi="Times New Roman" w:cstheme="majorBidi"/>
      <w:noProof/>
      <w:sz w:val="36"/>
      <w:szCs w:val="26"/>
    </w:rPr>
  </w:style>
  <w:style w:type="paragraph" w:styleId="Title">
    <w:name w:val="Title"/>
    <w:basedOn w:val="Normal"/>
    <w:next w:val="Normal"/>
    <w:link w:val="TitleChar"/>
    <w:uiPriority w:val="10"/>
    <w:rsid w:val="00262F66"/>
    <w:pPr>
      <w:spacing w:after="120" w:line="240" w:lineRule="auto"/>
      <w:jc w:val="center"/>
    </w:pPr>
    <w:rPr>
      <w:rFonts w:ascii="Fira Sans" w:eastAsiaTheme="majorEastAsia" w:hAnsi="Fira Sans" w:cstheme="majorBidi"/>
      <w:caps/>
      <w:noProof/>
      <w:spacing w:val="24"/>
      <w:sz w:val="36"/>
      <w:szCs w:val="56"/>
    </w:rPr>
  </w:style>
  <w:style w:type="character" w:customStyle="1" w:styleId="TitleChar">
    <w:name w:val="Title Char"/>
    <w:basedOn w:val="DefaultParagraphFont"/>
    <w:link w:val="Title"/>
    <w:uiPriority w:val="10"/>
    <w:rsid w:val="00262F66"/>
    <w:rPr>
      <w:rFonts w:ascii="Fira Sans" w:eastAsiaTheme="majorEastAsia" w:hAnsi="Fira Sans" w:cstheme="majorBidi"/>
      <w:caps/>
      <w:noProof/>
      <w:spacing w:val="24"/>
      <w:sz w:val="36"/>
      <w:szCs w:val="56"/>
    </w:rPr>
  </w:style>
  <w:style w:type="character" w:customStyle="1" w:styleId="Heading3Char">
    <w:name w:val="Heading 3 Char"/>
    <w:aliases w:val="A 3rd Heading Char"/>
    <w:basedOn w:val="DefaultParagraphFont"/>
    <w:link w:val="Heading3"/>
    <w:uiPriority w:val="9"/>
    <w:rsid w:val="00E438F1"/>
    <w:rPr>
      <w:rFonts w:ascii="Times New Roman" w:eastAsiaTheme="majorEastAsia" w:hAnsi="Times New Roman" w:cstheme="majorBidi"/>
      <w:b/>
      <w:caps/>
      <w:spacing w:val="10"/>
      <w:sz w:val="24"/>
      <w:szCs w:val="24"/>
    </w:rPr>
  </w:style>
  <w:style w:type="paragraph" w:styleId="ListParagraph">
    <w:name w:val="List Paragraph"/>
    <w:aliases w:val="A Bullet"/>
    <w:basedOn w:val="Normal"/>
    <w:link w:val="ListParagraphChar"/>
    <w:uiPriority w:val="34"/>
    <w:qFormat/>
    <w:rsid w:val="00D8719D"/>
    <w:pPr>
      <w:numPr>
        <w:numId w:val="6"/>
      </w:numPr>
      <w:contextualSpacing/>
    </w:pPr>
    <w:rPr>
      <w:kern w:val="24"/>
    </w:rPr>
  </w:style>
  <w:style w:type="paragraph" w:styleId="Header">
    <w:name w:val="header"/>
    <w:basedOn w:val="Normal"/>
    <w:link w:val="HeaderChar"/>
    <w:uiPriority w:val="99"/>
    <w:unhideWhenUsed/>
    <w:rsid w:val="002F35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5AD"/>
    <w:rPr>
      <w:rFonts w:ascii="Times New Roman" w:hAnsi="Times New Roman"/>
      <w:sz w:val="28"/>
    </w:rPr>
  </w:style>
  <w:style w:type="paragraph" w:styleId="Footer">
    <w:name w:val="footer"/>
    <w:basedOn w:val="Normal"/>
    <w:link w:val="FooterChar"/>
    <w:uiPriority w:val="99"/>
    <w:unhideWhenUsed/>
    <w:rsid w:val="002F35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5AD"/>
    <w:rPr>
      <w:rFonts w:ascii="Times New Roman" w:hAnsi="Times New Roman"/>
      <w:sz w:val="28"/>
    </w:rPr>
  </w:style>
  <w:style w:type="character" w:customStyle="1" w:styleId="Heading4Char">
    <w:name w:val="Heading 4 Char"/>
    <w:basedOn w:val="DefaultParagraphFont"/>
    <w:link w:val="Heading4"/>
    <w:uiPriority w:val="9"/>
    <w:rsid w:val="007D6ECE"/>
    <w:rPr>
      <w:rFonts w:ascii="Times New Roman" w:eastAsiaTheme="majorEastAsia" w:hAnsi="Times New Roman" w:cstheme="majorBidi"/>
      <w:i/>
      <w:iCs/>
      <w:sz w:val="24"/>
    </w:rPr>
  </w:style>
  <w:style w:type="paragraph" w:styleId="FootnoteText">
    <w:name w:val="footnote text"/>
    <w:basedOn w:val="Normal"/>
    <w:link w:val="FootnoteTextChar"/>
    <w:uiPriority w:val="99"/>
    <w:semiHidden/>
    <w:unhideWhenUsed/>
    <w:rsid w:val="00DB06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0662"/>
    <w:rPr>
      <w:rFonts w:ascii="Times New Roman" w:hAnsi="Times New Roman"/>
      <w:sz w:val="20"/>
      <w:szCs w:val="20"/>
    </w:rPr>
  </w:style>
  <w:style w:type="character" w:styleId="FootnoteReference">
    <w:name w:val="footnote reference"/>
    <w:basedOn w:val="DefaultParagraphFont"/>
    <w:uiPriority w:val="99"/>
    <w:semiHidden/>
    <w:unhideWhenUsed/>
    <w:rsid w:val="00DB0662"/>
    <w:rPr>
      <w:vertAlign w:val="superscript"/>
    </w:rPr>
  </w:style>
  <w:style w:type="character" w:styleId="PlaceholderText">
    <w:name w:val="Placeholder Text"/>
    <w:basedOn w:val="DefaultParagraphFont"/>
    <w:uiPriority w:val="99"/>
    <w:semiHidden/>
    <w:rsid w:val="00980AF7"/>
    <w:rPr>
      <w:color w:val="808080"/>
    </w:rPr>
  </w:style>
  <w:style w:type="paragraph" w:styleId="BalloonText">
    <w:name w:val="Balloon Text"/>
    <w:basedOn w:val="Normal"/>
    <w:link w:val="BalloonTextChar"/>
    <w:uiPriority w:val="99"/>
    <w:semiHidden/>
    <w:unhideWhenUsed/>
    <w:rsid w:val="007610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03A"/>
    <w:rPr>
      <w:rFonts w:ascii="Segoe UI" w:hAnsi="Segoe UI" w:cs="Segoe UI"/>
      <w:sz w:val="18"/>
      <w:szCs w:val="18"/>
    </w:rPr>
  </w:style>
  <w:style w:type="paragraph" w:customStyle="1" w:styleId="AFigure">
    <w:name w:val="A Figure"/>
    <w:basedOn w:val="Normal"/>
    <w:link w:val="AFigureChar"/>
    <w:rsid w:val="002F35AD"/>
    <w:pPr>
      <w:jc w:val="center"/>
    </w:pPr>
    <w:rPr>
      <w:i/>
      <w:sz w:val="24"/>
    </w:rPr>
  </w:style>
  <w:style w:type="character" w:customStyle="1" w:styleId="AFigureChar">
    <w:name w:val="A Figure Char"/>
    <w:basedOn w:val="DefaultParagraphFont"/>
    <w:link w:val="AFigure"/>
    <w:rsid w:val="002F35AD"/>
    <w:rPr>
      <w:rFonts w:ascii="Times New Roman" w:hAnsi="Times New Roman"/>
      <w:i/>
      <w:sz w:val="24"/>
    </w:rPr>
  </w:style>
  <w:style w:type="paragraph" w:customStyle="1" w:styleId="AFooter">
    <w:name w:val="A Footer"/>
    <w:basedOn w:val="Normal"/>
    <w:link w:val="AFooterChar"/>
    <w:qFormat/>
    <w:rsid w:val="002F35AD"/>
    <w:pPr>
      <w:spacing w:after="0" w:line="240" w:lineRule="auto"/>
    </w:pPr>
    <w:rPr>
      <w:rFonts w:ascii="Open Sans" w:hAnsi="Open Sans" w:cs="Times New Roman"/>
      <w:caps/>
      <w:spacing w:val="20"/>
      <w:kern w:val="24"/>
      <w:sz w:val="18"/>
      <w:szCs w:val="24"/>
    </w:rPr>
  </w:style>
  <w:style w:type="character" w:customStyle="1" w:styleId="AFooterChar">
    <w:name w:val="A Footer Char"/>
    <w:basedOn w:val="DefaultParagraphFont"/>
    <w:link w:val="AFooter"/>
    <w:rsid w:val="002F35AD"/>
    <w:rPr>
      <w:rFonts w:ascii="Open Sans" w:hAnsi="Open Sans" w:cs="Times New Roman"/>
      <w:caps/>
      <w:spacing w:val="20"/>
      <w:kern w:val="24"/>
      <w:sz w:val="18"/>
      <w:szCs w:val="24"/>
    </w:rPr>
  </w:style>
  <w:style w:type="paragraph" w:customStyle="1" w:styleId="ATableHeading">
    <w:name w:val="A Table Heading"/>
    <w:basedOn w:val="Normal"/>
    <w:link w:val="ATableHeadingChar"/>
    <w:qFormat/>
    <w:rsid w:val="002F35AD"/>
    <w:pPr>
      <w:spacing w:after="0" w:line="240" w:lineRule="auto"/>
      <w:jc w:val="center"/>
    </w:pPr>
    <w:rPr>
      <w:b/>
      <w:smallCaps/>
      <w:spacing w:val="10"/>
      <w:sz w:val="24"/>
    </w:rPr>
  </w:style>
  <w:style w:type="character" w:customStyle="1" w:styleId="ATableHeadingChar">
    <w:name w:val="A Table Heading Char"/>
    <w:basedOn w:val="DefaultParagraphFont"/>
    <w:link w:val="ATableHeading"/>
    <w:rsid w:val="002F35AD"/>
    <w:rPr>
      <w:rFonts w:ascii="Times New Roman" w:hAnsi="Times New Roman"/>
      <w:b/>
      <w:smallCaps/>
      <w:spacing w:val="10"/>
      <w:sz w:val="24"/>
    </w:rPr>
  </w:style>
  <w:style w:type="paragraph" w:customStyle="1" w:styleId="DissertationTitle">
    <w:name w:val="Dissertation Title"/>
    <w:basedOn w:val="Normal"/>
    <w:link w:val="DissertationTitleChar"/>
    <w:rsid w:val="002F35AD"/>
    <w:rPr>
      <w:b/>
      <w:smallCaps/>
      <w:sz w:val="48"/>
      <w:szCs w:val="44"/>
      <w:u w:val="double"/>
    </w:rPr>
  </w:style>
  <w:style w:type="character" w:customStyle="1" w:styleId="DissertationTitleChar">
    <w:name w:val="Dissertation Title Char"/>
    <w:basedOn w:val="DefaultParagraphFont"/>
    <w:link w:val="DissertationTitle"/>
    <w:rsid w:val="002F35AD"/>
    <w:rPr>
      <w:rFonts w:ascii="Times New Roman" w:hAnsi="Times New Roman"/>
      <w:b/>
      <w:smallCaps/>
      <w:sz w:val="48"/>
      <w:szCs w:val="44"/>
      <w:u w:val="double"/>
    </w:rPr>
  </w:style>
  <w:style w:type="character" w:customStyle="1" w:styleId="ListParagraphChar">
    <w:name w:val="List Paragraph Char"/>
    <w:aliases w:val="A Bullet Char"/>
    <w:basedOn w:val="DefaultParagraphFont"/>
    <w:link w:val="ListParagraph"/>
    <w:uiPriority w:val="34"/>
    <w:rsid w:val="002F35AD"/>
    <w:rPr>
      <w:rFonts w:ascii="Times New Roman" w:hAnsi="Times New Roman"/>
      <w:kern w:val="24"/>
      <w:sz w:val="28"/>
    </w:rPr>
  </w:style>
  <w:style w:type="paragraph" w:styleId="TOC1">
    <w:name w:val="toc 1"/>
    <w:basedOn w:val="Normal"/>
    <w:next w:val="Normal"/>
    <w:autoRedefine/>
    <w:uiPriority w:val="39"/>
    <w:unhideWhenUsed/>
    <w:rsid w:val="002F35AD"/>
    <w:pPr>
      <w:spacing w:after="100"/>
    </w:pPr>
    <w:rPr>
      <w:sz w:val="32"/>
    </w:rPr>
  </w:style>
  <w:style w:type="paragraph" w:styleId="TOC2">
    <w:name w:val="toc 2"/>
    <w:basedOn w:val="Normal"/>
    <w:next w:val="Normal"/>
    <w:autoRedefine/>
    <w:uiPriority w:val="39"/>
    <w:unhideWhenUsed/>
    <w:rsid w:val="002F35AD"/>
    <w:rPr>
      <w:noProof/>
      <w:szCs w:val="36"/>
    </w:rPr>
  </w:style>
  <w:style w:type="paragraph" w:styleId="TOCHeading">
    <w:name w:val="TOC Heading"/>
    <w:basedOn w:val="Heading1"/>
    <w:next w:val="Normal"/>
    <w:uiPriority w:val="39"/>
    <w:unhideWhenUsed/>
    <w:rsid w:val="002F35AD"/>
    <w:pPr>
      <w:spacing w:line="259" w:lineRule="auto"/>
      <w:jc w:val="left"/>
      <w:outlineLvl w:val="9"/>
    </w:pPr>
    <w:rPr>
      <w:lang w:val="en-US"/>
    </w:rPr>
  </w:style>
  <w:style w:type="character" w:styleId="FollowedHyperlink">
    <w:name w:val="FollowedHyperlink"/>
    <w:basedOn w:val="DefaultParagraphFont"/>
    <w:uiPriority w:val="99"/>
    <w:semiHidden/>
    <w:unhideWhenUsed/>
    <w:rsid w:val="00BC646E"/>
    <w:rPr>
      <w:color w:val="954F72" w:themeColor="followedHyperlink"/>
      <w:u w:val="single"/>
    </w:rPr>
  </w:style>
  <w:style w:type="paragraph" w:customStyle="1" w:styleId="Body12">
    <w:name w:val="Body12"/>
    <w:basedOn w:val="Normal"/>
    <w:rsid w:val="00F66F3D"/>
    <w:pPr>
      <w:tabs>
        <w:tab w:val="left" w:pos="9360"/>
      </w:tabs>
      <w:spacing w:line="320" w:lineRule="exact"/>
    </w:pPr>
    <w:rPr>
      <w:sz w:val="24"/>
    </w:rPr>
  </w:style>
  <w:style w:type="character" w:customStyle="1" w:styleId="Mention">
    <w:name w:val="Mention"/>
    <w:basedOn w:val="DefaultParagraphFont"/>
    <w:uiPriority w:val="99"/>
    <w:semiHidden/>
    <w:unhideWhenUsed/>
    <w:rsid w:val="00B40F80"/>
    <w:rPr>
      <w:color w:val="2B579A"/>
      <w:shd w:val="clear" w:color="auto" w:fill="E6E6E6"/>
    </w:rPr>
  </w:style>
  <w:style w:type="character" w:customStyle="1" w:styleId="UnresolvedMention">
    <w:name w:val="Unresolved Mention"/>
    <w:basedOn w:val="DefaultParagraphFont"/>
    <w:uiPriority w:val="99"/>
    <w:semiHidden/>
    <w:unhideWhenUsed/>
    <w:rsid w:val="003A62C0"/>
    <w:rPr>
      <w:color w:val="808080"/>
      <w:shd w:val="clear" w:color="auto" w:fill="E6E6E6"/>
    </w:rPr>
  </w:style>
  <w:style w:type="paragraph" w:customStyle="1" w:styleId="BasicHeading">
    <w:name w:val="Basic Heading"/>
    <w:basedOn w:val="Normal"/>
    <w:link w:val="BasicHeadingChar"/>
    <w:qFormat/>
    <w:rsid w:val="00740561"/>
    <w:pPr>
      <w:spacing w:after="0"/>
    </w:pPr>
    <w:rPr>
      <w:b/>
    </w:rPr>
  </w:style>
  <w:style w:type="character" w:customStyle="1" w:styleId="BasicHeadingChar">
    <w:name w:val="Basic Heading Char"/>
    <w:basedOn w:val="DefaultParagraphFont"/>
    <w:link w:val="BasicHeading"/>
    <w:rsid w:val="00740561"/>
    <w:rPr>
      <w:rFonts w:ascii="Times New Roman" w:hAnsi="Times New Roman"/>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gov.scot/apply-for-pvg/" TargetMode="External"/><Relationship Id="rId3" Type="http://schemas.openxmlformats.org/officeDocument/2006/relationships/settings" Target="settings.xml"/><Relationship Id="rId7" Type="http://schemas.openxmlformats.org/officeDocument/2006/relationships/hyperlink" Target="mailto:pajobs@lothiancil.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578</Words>
  <Characters>3301</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2019-09-20T08:56:00Z</dcterms:created>
  <dcterms:modified xsi:type="dcterms:W3CDTF">2019-09-20T08:56:00Z</dcterms:modified>
  <cp:contentStatus/>
</cp:coreProperties>
</file>