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2B" w:rsidRDefault="00332EF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FB4CBF6" wp14:editId="66018CFB">
            <wp:simplePos x="0" y="0"/>
            <wp:positionH relativeFrom="margin">
              <wp:posOffset>57150</wp:posOffset>
            </wp:positionH>
            <wp:positionV relativeFrom="paragraph">
              <wp:posOffset>1533525</wp:posOffset>
            </wp:positionV>
            <wp:extent cx="1695450" cy="581025"/>
            <wp:effectExtent l="0" t="0" r="0" b="9525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7456" behindDoc="1" locked="0" layoutInCell="1" allowOverlap="1" wp14:anchorId="5209EFFF" wp14:editId="6248F7DB">
            <wp:simplePos x="0" y="0"/>
            <wp:positionH relativeFrom="margin">
              <wp:posOffset>4505325</wp:posOffset>
            </wp:positionH>
            <wp:positionV relativeFrom="paragraph">
              <wp:posOffset>828675</wp:posOffset>
            </wp:positionV>
            <wp:extent cx="1152525" cy="1152525"/>
            <wp:effectExtent l="0" t="0" r="9525" b="9525"/>
            <wp:wrapNone/>
            <wp:docPr id="4" name="irc_mi" descr="Image result for crossreach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ossreach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24596DD1" wp14:editId="15D6BBED">
            <wp:simplePos x="0" y="0"/>
            <wp:positionH relativeFrom="margin">
              <wp:posOffset>4676775</wp:posOffset>
            </wp:positionH>
            <wp:positionV relativeFrom="paragraph">
              <wp:posOffset>6438900</wp:posOffset>
            </wp:positionV>
            <wp:extent cx="1047750" cy="1047750"/>
            <wp:effectExtent l="0" t="0" r="0" b="0"/>
            <wp:wrapNone/>
            <wp:docPr id="6" name="irc_mi" descr="Image result for card mak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d mak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 wp14:anchorId="69F43422" wp14:editId="5880EFAA">
            <wp:simplePos x="0" y="0"/>
            <wp:positionH relativeFrom="margin">
              <wp:posOffset>3505200</wp:posOffset>
            </wp:positionH>
            <wp:positionV relativeFrom="paragraph">
              <wp:posOffset>7610475</wp:posOffset>
            </wp:positionV>
            <wp:extent cx="1343673" cy="942975"/>
            <wp:effectExtent l="0" t="0" r="8890" b="0"/>
            <wp:wrapNone/>
            <wp:docPr id="8" name="irc_mi" descr="Image result for bocci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cci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73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 wp14:anchorId="65773B80" wp14:editId="2A32892C">
            <wp:simplePos x="0" y="0"/>
            <wp:positionH relativeFrom="column">
              <wp:posOffset>1952625</wp:posOffset>
            </wp:positionH>
            <wp:positionV relativeFrom="paragraph">
              <wp:posOffset>7562850</wp:posOffset>
            </wp:positionV>
            <wp:extent cx="1372571" cy="1028700"/>
            <wp:effectExtent l="0" t="0" r="0" b="0"/>
            <wp:wrapNone/>
            <wp:docPr id="9" name="irc_mi" descr="Image result for small seed plant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mall seed plant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71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 wp14:anchorId="6FC5377F" wp14:editId="7BEEED28">
            <wp:simplePos x="0" y="0"/>
            <wp:positionH relativeFrom="margin">
              <wp:posOffset>2837180</wp:posOffset>
            </wp:positionH>
            <wp:positionV relativeFrom="paragraph">
              <wp:posOffset>6334125</wp:posOffset>
            </wp:positionV>
            <wp:extent cx="1539570" cy="866775"/>
            <wp:effectExtent l="0" t="0" r="3810" b="0"/>
            <wp:wrapNone/>
            <wp:docPr id="10" name="irc_mi" descr="Image result for pizza maki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zza maki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7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180D18A3" wp14:editId="4976D77E">
            <wp:simplePos x="0" y="0"/>
            <wp:positionH relativeFrom="column">
              <wp:posOffset>1543050</wp:posOffset>
            </wp:positionH>
            <wp:positionV relativeFrom="paragraph">
              <wp:posOffset>6296025</wp:posOffset>
            </wp:positionV>
            <wp:extent cx="1162050" cy="1162050"/>
            <wp:effectExtent l="0" t="0" r="0" b="0"/>
            <wp:wrapNone/>
            <wp:docPr id="5" name="irc_mi" descr="Image result for seated yog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eated yog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6F35D20A" wp14:editId="7EC7BE98">
            <wp:simplePos x="0" y="0"/>
            <wp:positionH relativeFrom="column">
              <wp:posOffset>46990</wp:posOffset>
            </wp:positionH>
            <wp:positionV relativeFrom="paragraph">
              <wp:posOffset>6286500</wp:posOffset>
            </wp:positionV>
            <wp:extent cx="1152525" cy="1152525"/>
            <wp:effectExtent l="0" t="0" r="9525" b="9525"/>
            <wp:wrapNone/>
            <wp:docPr id="7" name="irc_mi" descr="Image result for bake of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ke of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FE7BBE3" wp14:editId="081FD83F">
                <wp:simplePos x="0" y="0"/>
                <wp:positionH relativeFrom="margin">
                  <wp:align>right</wp:align>
                </wp:positionH>
                <wp:positionV relativeFrom="paragraph">
                  <wp:posOffset>5248275</wp:posOffset>
                </wp:positionV>
                <wp:extent cx="5705475" cy="952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EFD" w:rsidRDefault="00332EFD" w:rsidP="00332EFD">
                            <w:pP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Pr="00332EFD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Hel</w:t>
                            </w: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d in Slateford community Centre </w:t>
                            </w:r>
                          </w:p>
                          <w:p w:rsidR="00332EFD" w:rsidRPr="00332EFD" w:rsidRDefault="00332EFD" w:rsidP="00332EFD">
                            <w:pP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Pr="00332EFD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Activities on offer throughout the day </w:t>
                            </w:r>
                          </w:p>
                          <w:p w:rsidR="00332EFD" w:rsidRPr="00332EFD" w:rsidRDefault="00332EFD">
                            <w:pPr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:rsidR="00332EFD" w:rsidRDefault="00332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7B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413.25pt;width:449.25pt;height: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">
                <v:textbox>
                  <w:txbxContent>
                    <w:p w:rsidR="00332EFD" w:rsidRDefault="00332EFD" w:rsidP="00332EFD">
                      <w:pPr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            </w:t>
                      </w:r>
                      <w:r w:rsidRPr="00332EFD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Hel</w:t>
                      </w: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d in </w:t>
                      </w:r>
                      <w:proofErr w:type="spellStart"/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>Slateford</w:t>
                      </w:r>
                      <w:proofErr w:type="spellEnd"/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community Centre </w:t>
                      </w:r>
                    </w:p>
                    <w:p w:rsidR="00332EFD" w:rsidRPr="00332EFD" w:rsidRDefault="00332EFD" w:rsidP="00332EFD">
                      <w:pPr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            </w:t>
                      </w:r>
                      <w:r w:rsidRPr="00332EFD">
                        <w:rPr>
                          <w:b/>
                          <w:color w:val="002060"/>
                          <w:sz w:val="40"/>
                          <w:szCs w:val="40"/>
                        </w:rPr>
                        <w:t xml:space="preserve">Activities on offer throughout the day </w:t>
                      </w:r>
                    </w:p>
                    <w:p w:rsidR="00332EFD" w:rsidRPr="00332EFD" w:rsidRDefault="00332EFD">
                      <w:pPr>
                        <w:rPr>
                          <w:b/>
                          <w:color w:val="002060"/>
                          <w:sz w:val="40"/>
                          <w:szCs w:val="40"/>
                        </w:rPr>
                      </w:pPr>
                    </w:p>
                    <w:p w:rsidR="00332EFD" w:rsidRDefault="00332EF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48B7A820" wp14:editId="48B9B927">
            <wp:simplePos x="0" y="0"/>
            <wp:positionH relativeFrom="margin">
              <wp:align>center</wp:align>
            </wp:positionH>
            <wp:positionV relativeFrom="paragraph">
              <wp:posOffset>-913765</wp:posOffset>
            </wp:positionV>
            <wp:extent cx="9810750" cy="10668000"/>
            <wp:effectExtent l="0" t="0" r="0" b="0"/>
            <wp:wrapNone/>
            <wp:docPr id="3" name="irc_mi" descr="Image result for borders poster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rders poster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4624" behindDoc="1" locked="0" layoutInCell="1" allowOverlap="1" wp14:anchorId="1800EBBB" wp14:editId="7660213F">
            <wp:simplePos x="0" y="0"/>
            <wp:positionH relativeFrom="margin">
              <wp:posOffset>4994910</wp:posOffset>
            </wp:positionH>
            <wp:positionV relativeFrom="paragraph">
              <wp:posOffset>3762375</wp:posOffset>
            </wp:positionV>
            <wp:extent cx="485775" cy="485775"/>
            <wp:effectExtent l="0" t="0" r="9525" b="9525"/>
            <wp:wrapNone/>
            <wp:docPr id="18" name="irc_mi" descr="Image result for pm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m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3600" behindDoc="1" locked="0" layoutInCell="1" allowOverlap="1" wp14:anchorId="60E8768E" wp14:editId="51190B6A">
            <wp:simplePos x="0" y="0"/>
            <wp:positionH relativeFrom="column">
              <wp:posOffset>3990975</wp:posOffset>
            </wp:positionH>
            <wp:positionV relativeFrom="paragraph">
              <wp:posOffset>3695700</wp:posOffset>
            </wp:positionV>
            <wp:extent cx="1003935" cy="590550"/>
            <wp:effectExtent l="0" t="0" r="5715" b="0"/>
            <wp:wrapNone/>
            <wp:docPr id="16" name="irc_mi" descr="Image result for 10-3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10-3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2576" behindDoc="1" locked="0" layoutInCell="1" allowOverlap="1" wp14:anchorId="48D7B594" wp14:editId="165DC0F7">
            <wp:simplePos x="0" y="0"/>
            <wp:positionH relativeFrom="column">
              <wp:posOffset>3028950</wp:posOffset>
            </wp:positionH>
            <wp:positionV relativeFrom="paragraph">
              <wp:posOffset>3600450</wp:posOffset>
            </wp:positionV>
            <wp:extent cx="981075" cy="981075"/>
            <wp:effectExtent l="0" t="0" r="9525" b="9525"/>
            <wp:wrapNone/>
            <wp:docPr id="15" name="irc_mi" descr="Related imag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276">
        <w:rPr>
          <w:noProof/>
          <w:color w:val="0000FF"/>
          <w:lang w:eastAsia="en-GB"/>
        </w:rPr>
        <w:drawing>
          <wp:anchor distT="0" distB="0" distL="114300" distR="114300" simplePos="0" relativeHeight="251671552" behindDoc="1" locked="0" layoutInCell="1" allowOverlap="1" wp14:anchorId="25C0812C" wp14:editId="65284CB9">
            <wp:simplePos x="0" y="0"/>
            <wp:positionH relativeFrom="column">
              <wp:posOffset>3000375</wp:posOffset>
            </wp:positionH>
            <wp:positionV relativeFrom="paragraph">
              <wp:posOffset>2828925</wp:posOffset>
            </wp:positionV>
            <wp:extent cx="2168056" cy="1085850"/>
            <wp:effectExtent l="0" t="0" r="3810" b="0"/>
            <wp:wrapNone/>
            <wp:docPr id="14" name="irc_mi" descr="Related imag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56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5276">
        <w:rPr>
          <w:noProof/>
          <w:color w:val="0000FF"/>
          <w:lang w:eastAsia="en-GB"/>
        </w:rPr>
        <w:drawing>
          <wp:anchor distT="0" distB="0" distL="114300" distR="114300" simplePos="0" relativeHeight="251670528" behindDoc="1" locked="0" layoutInCell="1" allowOverlap="1" wp14:anchorId="561449F2" wp14:editId="6365A29A">
            <wp:simplePos x="0" y="0"/>
            <wp:positionH relativeFrom="column">
              <wp:posOffset>295275</wp:posOffset>
            </wp:positionH>
            <wp:positionV relativeFrom="paragraph">
              <wp:posOffset>2857500</wp:posOffset>
            </wp:positionV>
            <wp:extent cx="2305050" cy="2305050"/>
            <wp:effectExtent l="0" t="0" r="0" b="0"/>
            <wp:wrapNone/>
            <wp:docPr id="13" name="irc_mi" descr="Image result for community gatheri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mmunity gatheri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276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D1BD80B" wp14:editId="403BFFA1">
            <wp:simplePos x="0" y="0"/>
            <wp:positionH relativeFrom="column">
              <wp:posOffset>1752599</wp:posOffset>
            </wp:positionH>
            <wp:positionV relativeFrom="paragraph">
              <wp:posOffset>171450</wp:posOffset>
            </wp:positionV>
            <wp:extent cx="2655189" cy="2545461"/>
            <wp:effectExtent l="0" t="2222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981" b="733"/>
                    <a:stretch/>
                  </pic:blipFill>
                  <pic:spPr bwMode="auto">
                    <a:xfrm rot="5400000">
                      <a:off x="0" y="0"/>
                      <a:ext cx="2658009" cy="2548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4E6">
        <w:rPr>
          <w:noProof/>
          <w:color w:val="0000FF"/>
          <w:lang w:eastAsia="en-GB"/>
        </w:rPr>
        <w:drawing>
          <wp:anchor distT="0" distB="0" distL="114300" distR="114300" simplePos="0" relativeHeight="251669504" behindDoc="1" locked="0" layoutInCell="1" allowOverlap="1" wp14:anchorId="58CA90F7" wp14:editId="6E282686">
            <wp:simplePos x="0" y="0"/>
            <wp:positionH relativeFrom="margin">
              <wp:align>left</wp:align>
            </wp:positionH>
            <wp:positionV relativeFrom="paragraph">
              <wp:posOffset>7639050</wp:posOffset>
            </wp:positionV>
            <wp:extent cx="1794194" cy="600075"/>
            <wp:effectExtent l="0" t="0" r="0" b="0"/>
            <wp:wrapNone/>
            <wp:docPr id="12" name="irc_mi" descr="Image result for bingo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ngo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9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4E6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EC76898" wp14:editId="33046816">
            <wp:simplePos x="0" y="0"/>
            <wp:positionH relativeFrom="column">
              <wp:posOffset>85725</wp:posOffset>
            </wp:positionH>
            <wp:positionV relativeFrom="paragraph">
              <wp:posOffset>190500</wp:posOffset>
            </wp:positionV>
            <wp:extent cx="1113790" cy="8382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26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42"/>
    <w:rsid w:val="000428A3"/>
    <w:rsid w:val="000F14B1"/>
    <w:rsid w:val="00126F2B"/>
    <w:rsid w:val="002D7D52"/>
    <w:rsid w:val="00332EFD"/>
    <w:rsid w:val="004E2342"/>
    <w:rsid w:val="00552DA8"/>
    <w:rsid w:val="006A30DB"/>
    <w:rsid w:val="00725276"/>
    <w:rsid w:val="009F0CDE"/>
    <w:rsid w:val="00C0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DCF7D-61B2-416B-96D2-718F7F4C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.uk/url?sa=i&amp;rct=j&amp;q=&amp;esrc=s&amp;source=images&amp;cd=&amp;cad=rja&amp;uact=8&amp;ved=2ahUKEwiH_cfR1sLhAhXIx4UKHa2_CkAQjRx6BAgBEAU&amp;url=https://www.mashed.com/36697/mistakes-everyone-makes-making-pizza/&amp;psig=AOvVaw1KBURASHwymt_7NXUfkoRL&amp;ust=1554887805585152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s://www.google.co.uk/url?sa=i&amp;rct=j&amp;q=&amp;esrc=s&amp;source=images&amp;cd=&amp;cad=rja&amp;uact=8&amp;ved=2ahUKEwjgtZ7w-sLhAhX0SxUIHQjZCDQQjRx6BAgBEAU&amp;url=https://twitter.com/thebandpm&amp;psig=AOvVaw0v2U2kcDNqdfPiEr06qYf4&amp;ust=1554897535450696" TargetMode="External"/><Relationship Id="rId34" Type="http://schemas.openxmlformats.org/officeDocument/2006/relationships/image" Target="media/image17.jpg"/><Relationship Id="rId7" Type="http://schemas.openxmlformats.org/officeDocument/2006/relationships/hyperlink" Target="https://www.google.co.uk/url?sa=i&amp;rct=j&amp;q=&amp;esrc=s&amp;source=images&amp;cd=&amp;ved=2ahUKEwj5g_Lq0sLhAhWjzYUKHWy1CL8QjRx6BAgBEAU&amp;url=https://www.amazon.co.uk/Bliss-Apps-Card-Making/dp/B00A23VY6Y&amp;psig=AOvVaw0UQKhWeP1xoWOP2XlT9QmG&amp;ust=1554886794737511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co.uk/url?sa=i&amp;rct=j&amp;q=&amp;esrc=s&amp;source=images&amp;cd=&amp;cad=rja&amp;uact=8&amp;ved=2ahUKEwj0372U08LhAhWhyIUKHQpKBUQQjRx6BAgBEAU&amp;url=http://standrewscofe.org.uk/uncategorized/cofton-hackett-and-barnt-green-bake-off/&amp;psig=AOvVaw2WQuGK9uxnOZQMooO3mLTZ&amp;ust=1554886867018515" TargetMode="External"/><Relationship Id="rId25" Type="http://schemas.openxmlformats.org/officeDocument/2006/relationships/hyperlink" Target="http://www.google.co.uk/url?sa=i&amp;rct=j&amp;q=&amp;esrc=s&amp;source=images&amp;cd=&amp;cad=rja&amp;uact=8&amp;ved=2ahUKEwiYhuf4-MLhAhXqQxUIHXAmBdAQjRx6BAgBEAU&amp;url=http://hprepair.com.au/product-category/events-calendar/&amp;psig=AOvVaw3smpB1u6l13-3vY2hbTToS&amp;ust=1554897015383905" TargetMode="External"/><Relationship Id="rId33" Type="http://schemas.openxmlformats.org/officeDocument/2006/relationships/image" Target="media/image16.pn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s://www.google.co.uk/url?sa=i&amp;rct=j&amp;q=&amp;esrc=s&amp;source=images&amp;cd=&amp;cad=rja&amp;uact=8&amp;ved=2ahUKEwjVysCB-MLhAhXESBUIHTWeDAoQjRx6BAgBEAU&amp;url=https://9energies.com/create-your-own-custom-community-gathering/&amp;psig=AOvVaw3TmZqu7-VUesrW-gcNEUqD&amp;ust=155489677224272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google.co.uk/url?sa=i&amp;rct=j&amp;q=&amp;esrc=s&amp;source=images&amp;cd=&amp;cad=rja&amp;uact=8&amp;ved=2ahUKEwjXs4W41sLhAhUIzIUKHf7WC20QjRx6BAgBEAU&amp;url=https://www.youtube.com/watch?v%3DNUHSpeUj-NQ&amp;psig=AOvVaw2HFdP0D-svtD8Z817Ja2Iy&amp;ust=1554887712099407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s://www.google.co.uk/url?sa=i&amp;rct=j&amp;q=&amp;esrc=s&amp;source=images&amp;cd=&amp;cad=rja&amp;uact=8&amp;ved=2ahUKEwiM1OTO98LhAhUgVBUIHT1QDaUQjRx6BAgBEAU&amp;url=https://www.westdalejuniors.co.uk/news/2017-11-23-bingo-night-23rd-november-2017-5-30-7pm&amp;psig=AOvVaw0PmPk4rdBIDA3yYKYTr9t8&amp;ust=1554896641117869" TargetMode="External"/><Relationship Id="rId5" Type="http://schemas.openxmlformats.org/officeDocument/2006/relationships/hyperlink" Target="https://www.google.co.uk/url?sa=i&amp;rct=j&amp;q=&amp;esrc=s&amp;source=images&amp;cd=&amp;cad=rja&amp;uact=8&amp;ved=2ahUKEwjEjYiE98LhAhXQTxUIHXoVDT4QjRx6BAgBEAU&amp;url=https://twitter.com/hashtag/crossreach&amp;psig=AOvVaw33PX2gl8jnLTgxagQCQbVH&amp;ust=1554896466691169" TargetMode="External"/><Relationship Id="rId15" Type="http://schemas.openxmlformats.org/officeDocument/2006/relationships/hyperlink" Target="http://www.google.co.uk/url?sa=i&amp;rct=j&amp;q=&amp;esrc=s&amp;source=images&amp;cd=&amp;cad=rja&amp;uact=8&amp;ved=2ahUKEwjX3-ra0sLhAhWJxIUKHePdCtoQjRx6BAgBEAU&amp;url=http://www.memorymattersglynn.com/event/gentle-seated-yoga-2pm-brunswick/&amp;psig=AOvVaw11o3eO82a36ff7_xf8qk_N&amp;ust=1554886755270705" TargetMode="External"/><Relationship Id="rId23" Type="http://schemas.openxmlformats.org/officeDocument/2006/relationships/hyperlink" Target="http://www.google.co.uk/url?sa=i&amp;rct=j&amp;q=&amp;esrc=s&amp;source=images&amp;cd=&amp;cad=rja&amp;uact=8&amp;ved=2ahUKEwiiq-3L-sLhAhVNQRUIHWBADwcQjRx6BAgBEAU&amp;url=http://www.gerbschmidt.com/2017/12/12/vikings-fall-10-3-still-lead-nfc-north/&amp;psig=AOvVaw03JUq4NRW-Ip8bXYVnqXl9&amp;ust=1554897461433136" TargetMode="External"/><Relationship Id="rId28" Type="http://schemas.openxmlformats.org/officeDocument/2006/relationships/image" Target="media/image13.jpeg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google.co.uk/url?sa=i&amp;rct=j&amp;q=&amp;esrc=s&amp;source=images&amp;cd=&amp;cad=rja&amp;uact=8&amp;ved=2ahUKEwiun6zr0cLhAhUECRoKHSffBnEQjRx6BAgBEAU&amp;url=https://www.hyglossproducts.com/rainbow-people-border-poster.html&amp;psig=AOvVaw1uZQedx7t4JOO_PKM4w_xH&amp;ust=1554886524922672" TargetMode="External"/><Relationship Id="rId31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hyperlink" Target="https://www.google.co.uk/url?sa=i&amp;rct=j&amp;q=&amp;esrc=s&amp;source=images&amp;cd=&amp;cad=rja&amp;uact=8&amp;ved=2ahUKEwjE66Xd08LhAhWjx4UKHdmgDm8QjRx6BAgBEAU&amp;url=https://ablemagazine.co.uk/special-olympics-boccia-the-knowledge/&amp;psig=AOvVaw1aCBmhXuGaariNFKfg32gE&amp;ust=1554886913939640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s://www.google.co.uk/url?sa=i&amp;rct=j&amp;q=&amp;esrc=s&amp;source=images&amp;cd=&amp;cad=rja&amp;uact=8&amp;ved=2ahUKEwiN8-_W-MLhAhUdQhUIHX7OCbsQjRx6BAgBEAU&amp;url=https://pixabay.com/illustrations/monday-day-week-calendar-date-706919/&amp;psig=AOvVaw2X6G4wTpgvwdS1W2TozxMU&amp;ust=1554896932736869" TargetMode="External"/><Relationship Id="rId30" Type="http://schemas.openxmlformats.org/officeDocument/2006/relationships/image" Target="media/image1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Kelly Jack</cp:lastModifiedBy>
  <cp:revision>2</cp:revision>
  <cp:lastPrinted>2019-04-09T12:07:00Z</cp:lastPrinted>
  <dcterms:created xsi:type="dcterms:W3CDTF">2019-04-10T13:03:00Z</dcterms:created>
  <dcterms:modified xsi:type="dcterms:W3CDTF">2019-04-10T13:03:00Z</dcterms:modified>
</cp:coreProperties>
</file>