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C33D6" w:rsidRDefault="00A3024B" w:rsidP="008D1347">
      <w:pPr>
        <w:ind w:left="567"/>
        <w:rPr>
          <w:b/>
          <w:sz w:val="36"/>
          <w:szCs w:val="36"/>
          <w:lang w:val="en-GB"/>
        </w:rPr>
      </w:pPr>
      <w:r>
        <w:rPr>
          <w:b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87630</wp:posOffset>
                </wp:positionV>
                <wp:extent cx="4667250" cy="438150"/>
                <wp:effectExtent l="0" t="0" r="0" b="0"/>
                <wp:wrapNone/>
                <wp:docPr id="228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438150"/>
                        </a:xfrm>
                        <a:prstGeom prst="rect">
                          <a:avLst/>
                        </a:prstGeom>
                        <a:solidFill>
                          <a:srgbClr val="D12D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3D6" w:rsidRPr="003C4AA7" w:rsidRDefault="003C4AA7" w:rsidP="00EC33D6">
                            <w:pPr>
                              <w:shd w:val="clear" w:color="auto" w:fill="D12D33"/>
                              <w:rPr>
                                <w:b/>
                                <w:color w:val="FFFFFF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3C4AA7">
                              <w:rPr>
                                <w:b/>
                                <w:color w:val="FFFFFF"/>
                                <w:sz w:val="40"/>
                                <w:szCs w:val="40"/>
                                <w:lang w:val="en-GB"/>
                              </w:rPr>
                              <w:t>Getting in touch</w:t>
                            </w:r>
                          </w:p>
                          <w:p w:rsidR="00EC33D6" w:rsidRDefault="00EC33D6" w:rsidP="00EC33D6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EC33D6" w:rsidRDefault="00EC33D6" w:rsidP="00EC33D6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EC33D6" w:rsidRDefault="00EC33D6" w:rsidP="00EC33D6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EC33D6" w:rsidRDefault="00EC33D6" w:rsidP="00EC33D6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EC33D6" w:rsidRPr="009B7DD3" w:rsidRDefault="00EC33D6" w:rsidP="00EC33D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3" o:spid="_x0000_s1026" type="#_x0000_t202" style="position:absolute;left:0;text-align:left;margin-left:11.25pt;margin-top:6.9pt;width:367.5pt;height:34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" fillcolor="#d12d33" stroked="f">
                <v:textbox>
                  <w:txbxContent>
                    <w:p w:rsidR="00EC33D6" w:rsidRPr="003C4AA7" w:rsidRDefault="003C4AA7" w:rsidP="00EC33D6">
                      <w:pPr>
                        <w:shd w:val="clear" w:color="auto" w:fill="D12D33"/>
                        <w:rPr>
                          <w:b/>
                          <w:color w:val="FFFFFF"/>
                          <w:sz w:val="40"/>
                          <w:szCs w:val="40"/>
                          <w:lang w:val="en-GB"/>
                        </w:rPr>
                      </w:pPr>
                      <w:r w:rsidRPr="003C4AA7">
                        <w:rPr>
                          <w:b/>
                          <w:color w:val="FFFFFF"/>
                          <w:sz w:val="40"/>
                          <w:szCs w:val="40"/>
                          <w:lang w:val="en-GB"/>
                        </w:rPr>
                        <w:t>Getting in touch</w:t>
                      </w:r>
                    </w:p>
                    <w:p w:rsidR="00EC33D6" w:rsidRDefault="00EC33D6" w:rsidP="00EC33D6">
                      <w:pPr>
                        <w:rPr>
                          <w:lang w:val="en-GB"/>
                        </w:rPr>
                      </w:pPr>
                    </w:p>
                    <w:p w:rsidR="00EC33D6" w:rsidRDefault="00EC33D6" w:rsidP="00EC33D6">
                      <w:pPr>
                        <w:rPr>
                          <w:lang w:val="en-GB"/>
                        </w:rPr>
                      </w:pPr>
                    </w:p>
                    <w:p w:rsidR="00EC33D6" w:rsidRDefault="00EC33D6" w:rsidP="00EC33D6">
                      <w:pPr>
                        <w:rPr>
                          <w:lang w:val="en-GB"/>
                        </w:rPr>
                      </w:pPr>
                    </w:p>
                    <w:p w:rsidR="00EC33D6" w:rsidRDefault="00EC33D6" w:rsidP="00EC33D6">
                      <w:pPr>
                        <w:rPr>
                          <w:lang w:val="en-GB"/>
                        </w:rPr>
                      </w:pPr>
                    </w:p>
                    <w:p w:rsidR="00EC33D6" w:rsidRPr="009B7DD3" w:rsidRDefault="00EC33D6" w:rsidP="00EC33D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33D6" w:rsidRDefault="00EC33D6" w:rsidP="008D1347">
      <w:pPr>
        <w:ind w:left="567"/>
        <w:rPr>
          <w:b/>
          <w:sz w:val="36"/>
          <w:szCs w:val="36"/>
          <w:lang w:val="en-GB"/>
        </w:rPr>
      </w:pPr>
    </w:p>
    <w:p w:rsidR="00EC33D6" w:rsidRDefault="00A3024B" w:rsidP="008D1347">
      <w:pPr>
        <w:ind w:left="567"/>
        <w:rPr>
          <w:b/>
          <w:sz w:val="36"/>
          <w:szCs w:val="36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154858</wp:posOffset>
                </wp:positionH>
                <wp:positionV relativeFrom="paragraph">
                  <wp:posOffset>28575</wp:posOffset>
                </wp:positionV>
                <wp:extent cx="4591665" cy="2595716"/>
                <wp:effectExtent l="0" t="0" r="0" b="0"/>
                <wp:wrapNone/>
                <wp:docPr id="22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665" cy="2595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AA7" w:rsidRPr="00C52B64" w:rsidRDefault="003C4AA7" w:rsidP="00C52B64">
                            <w:pPr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 w:rsidRPr="008A702F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For more info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rmation abo</w:t>
                            </w:r>
                            <w:r w:rsidR="00C52B64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ut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Independent Living Support</w:t>
                            </w:r>
                            <w:r w:rsidR="00C52B64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E52651">
                              <w:rPr>
                                <w:rFonts w:cs="Arial"/>
                                <w:sz w:val="32"/>
                                <w:szCs w:val="32"/>
                              </w:rPr>
                              <w:t>or to arrange to</w:t>
                            </w:r>
                            <w:r w:rsidR="00C52B64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 meet an Independent Living Officer</w:t>
                            </w:r>
                            <w:r w:rsidR="00D60129">
                              <w:rPr>
                                <w:rFonts w:cs="Arial"/>
                                <w:sz w:val="32"/>
                                <w:szCs w:val="32"/>
                              </w:rPr>
                              <w:t>,</w:t>
                            </w:r>
                            <w:r w:rsidR="00C52B64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52B64">
                              <w:rPr>
                                <w:rFonts w:cs="Arial"/>
                                <w:sz w:val="32"/>
                                <w:szCs w:val="32"/>
                              </w:rPr>
                              <w:t>contact:</w:t>
                            </w:r>
                          </w:p>
                          <w:p w:rsidR="003C4AA7" w:rsidRPr="008A702F" w:rsidRDefault="003C4AA7" w:rsidP="00C52B64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552EFE" w:rsidRDefault="00552EFE" w:rsidP="00C52B64">
                            <w:pP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Tel: 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755CDC" w:rsidRPr="00755CDC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07495 642 345</w:t>
                            </w:r>
                          </w:p>
                          <w:p w:rsidR="003C4AA7" w:rsidRPr="00C52B64" w:rsidRDefault="00C52B64" w:rsidP="00552EFE">
                            <w:pPr>
                              <w:ind w:left="720" w:firstLine="720"/>
                              <w:rPr>
                                <w:rFonts w:cs="Arial"/>
                              </w:rPr>
                            </w:pPr>
                            <w:r w:rsidRPr="00C52B64">
                              <w:rPr>
                                <w:rFonts w:cs="Arial"/>
                              </w:rPr>
                              <w:t>(</w:t>
                            </w:r>
                            <w:r w:rsidR="009E5489">
                              <w:rPr>
                                <w:rFonts w:cs="Arial"/>
                              </w:rPr>
                              <w:t>Wednesday-Friday</w:t>
                            </w:r>
                            <w:r w:rsidRPr="00C52B64">
                              <w:rPr>
                                <w:rFonts w:cs="Arial"/>
                              </w:rPr>
                              <w:t>, 10am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C52B64">
                              <w:rPr>
                                <w:rFonts w:cs="Arial"/>
                              </w:rPr>
                              <w:t>-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C52B64">
                              <w:rPr>
                                <w:rFonts w:cs="Arial"/>
                              </w:rPr>
                              <w:t>4 pm)</w:t>
                            </w:r>
                          </w:p>
                          <w:p w:rsidR="00552EFE" w:rsidRPr="00552EFE" w:rsidRDefault="00552EFE" w:rsidP="00C52B6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C4AA7" w:rsidRDefault="00552EFE" w:rsidP="00C52B64">
                            <w:pPr>
                              <w:rPr>
                                <w:sz w:val="32"/>
                              </w:rPr>
                            </w:pPr>
                            <w:r w:rsidRPr="00552EFE">
                              <w:rPr>
                                <w:b/>
                                <w:sz w:val="32"/>
                                <w:szCs w:val="32"/>
                              </w:rPr>
                              <w:t>Email: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hyperlink r:id="rId6" w:history="1">
                              <w:r w:rsidR="009E5489" w:rsidRPr="009E5489">
                                <w:rPr>
                                  <w:rStyle w:val="Hyperlink"/>
                                  <w:sz w:val="32"/>
                                </w:rPr>
                                <w:t>westILT@lothiancil.org.uk</w:t>
                              </w:r>
                            </w:hyperlink>
                            <w:r w:rsidR="009E5489" w:rsidRPr="009E5489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9E5489" w:rsidRPr="00C52B64" w:rsidRDefault="009E5489" w:rsidP="00C52B64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C52B64" w:rsidRPr="008F509B" w:rsidRDefault="00C52B64" w:rsidP="00C52B64">
                            <w:pPr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 w:rsidRPr="008F509B">
                              <w:rPr>
                                <w:rFonts w:cs="Arial"/>
                                <w:sz w:val="32"/>
                                <w:szCs w:val="32"/>
                              </w:rPr>
                              <w:t>Support can be arranged as a home visit</w:t>
                            </w:r>
                            <w:r w:rsidR="00FC37C8">
                              <w:rPr>
                                <w:rFonts w:cs="Arial"/>
                                <w:sz w:val="32"/>
                                <w:szCs w:val="32"/>
                              </w:rPr>
                              <w:t>, our office,</w:t>
                            </w:r>
                            <w:r w:rsidRPr="008F509B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 or at another appropriate or accessible venue.</w:t>
                            </w:r>
                          </w:p>
                          <w:p w:rsidR="00C52B64" w:rsidRPr="0010419E" w:rsidRDefault="00C52B64" w:rsidP="00C52B64">
                            <w:pPr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</w:p>
                          <w:p w:rsidR="003C4AA7" w:rsidRPr="00EB1B69" w:rsidRDefault="003C4AA7" w:rsidP="00C52B64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3C4AA7" w:rsidRPr="00CF0E56" w:rsidRDefault="003C4AA7" w:rsidP="00C52B64">
                            <w:pP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3C4AA7" w:rsidRPr="00EB1B69" w:rsidRDefault="003C4AA7" w:rsidP="00C52B64">
                            <w:pPr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left:0;text-align:left;margin-left:12.2pt;margin-top:2.25pt;width:361.55pt;height:204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" stroked="f">
                <v:textbox>
                  <w:txbxContent>
                    <w:p w:rsidR="003C4AA7" w:rsidRPr="00C52B64" w:rsidRDefault="003C4AA7" w:rsidP="00C52B64">
                      <w:pPr>
                        <w:rPr>
                          <w:rFonts w:cs="Arial"/>
                          <w:sz w:val="32"/>
                          <w:szCs w:val="32"/>
                        </w:rPr>
                      </w:pPr>
                      <w:r w:rsidRPr="008A702F">
                        <w:rPr>
                          <w:rFonts w:cs="Arial"/>
                          <w:b/>
                          <w:sz w:val="32"/>
                          <w:szCs w:val="32"/>
                        </w:rPr>
                        <w:t>For more info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>rmation abo</w:t>
                      </w:r>
                      <w:r w:rsidR="00C52B64">
                        <w:rPr>
                          <w:rFonts w:cs="Arial"/>
                          <w:b/>
                          <w:sz w:val="32"/>
                          <w:szCs w:val="32"/>
                        </w:rPr>
                        <w:t>ut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Independent Living Support</w:t>
                      </w:r>
                      <w:r w:rsidR="00C52B64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, </w:t>
                      </w:r>
                      <w:r w:rsidR="00E52651">
                        <w:rPr>
                          <w:rFonts w:cs="Arial"/>
                          <w:sz w:val="32"/>
                          <w:szCs w:val="32"/>
                        </w:rPr>
                        <w:t>or to arrange to</w:t>
                      </w:r>
                      <w:r w:rsidR="00C52B64">
                        <w:rPr>
                          <w:rFonts w:cs="Arial"/>
                          <w:sz w:val="32"/>
                          <w:szCs w:val="32"/>
                        </w:rPr>
                        <w:t xml:space="preserve"> meet an Independent Living Officer</w:t>
                      </w:r>
                      <w:r w:rsidR="00D60129">
                        <w:rPr>
                          <w:rFonts w:cs="Arial"/>
                          <w:sz w:val="32"/>
                          <w:szCs w:val="32"/>
                        </w:rPr>
                        <w:t>,</w:t>
                      </w:r>
                      <w:r w:rsidR="00C52B64">
                        <w:rPr>
                          <w:rFonts w:cs="Arial"/>
                          <w:sz w:val="32"/>
                          <w:szCs w:val="32"/>
                        </w:rPr>
                        <w:t xml:space="preserve"> </w:t>
                      </w:r>
                      <w:r w:rsidRPr="00C52B64">
                        <w:rPr>
                          <w:rFonts w:cs="Arial"/>
                          <w:sz w:val="32"/>
                          <w:szCs w:val="32"/>
                        </w:rPr>
                        <w:t>contact:</w:t>
                      </w:r>
                    </w:p>
                    <w:p w:rsidR="003C4AA7" w:rsidRPr="008A702F" w:rsidRDefault="003C4AA7" w:rsidP="00C52B64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552EFE" w:rsidRDefault="00552EFE" w:rsidP="00C52B64">
                      <w:pPr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sz w:val="36"/>
                          <w:szCs w:val="36"/>
                        </w:rPr>
                        <w:t xml:space="preserve">Tel: </w:t>
                      </w:r>
                      <w:r>
                        <w:rPr>
                          <w:rFonts w:cs="Arial"/>
                          <w:b/>
                          <w:sz w:val="36"/>
                          <w:szCs w:val="36"/>
                        </w:rPr>
                        <w:tab/>
                      </w:r>
                      <w:r w:rsidR="00755CDC" w:rsidRPr="00755CDC">
                        <w:rPr>
                          <w:rFonts w:cs="Arial"/>
                          <w:b/>
                          <w:sz w:val="36"/>
                          <w:szCs w:val="36"/>
                        </w:rPr>
                        <w:t xml:space="preserve">07495 642 </w:t>
                      </w:r>
                      <w:r w:rsidR="00755CDC" w:rsidRPr="00755CDC">
                        <w:rPr>
                          <w:rFonts w:cs="Arial"/>
                          <w:b/>
                          <w:sz w:val="36"/>
                          <w:szCs w:val="36"/>
                        </w:rPr>
                        <w:t>345</w:t>
                      </w:r>
                      <w:bookmarkStart w:id="1" w:name="_GoBack"/>
                      <w:bookmarkEnd w:id="1"/>
                    </w:p>
                    <w:p w:rsidR="003C4AA7" w:rsidRPr="00C52B64" w:rsidRDefault="00C52B64" w:rsidP="00552EFE">
                      <w:pPr>
                        <w:ind w:left="720" w:firstLine="720"/>
                        <w:rPr>
                          <w:rFonts w:cs="Arial"/>
                        </w:rPr>
                      </w:pPr>
                      <w:r w:rsidRPr="00C52B64">
                        <w:rPr>
                          <w:rFonts w:cs="Arial"/>
                        </w:rPr>
                        <w:t>(</w:t>
                      </w:r>
                      <w:r w:rsidR="009E5489">
                        <w:rPr>
                          <w:rFonts w:cs="Arial"/>
                        </w:rPr>
                        <w:t>Wednesday-Friday</w:t>
                      </w:r>
                      <w:r w:rsidRPr="00C52B64">
                        <w:rPr>
                          <w:rFonts w:cs="Arial"/>
                        </w:rPr>
                        <w:t>, 10am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C52B64">
                        <w:rPr>
                          <w:rFonts w:cs="Arial"/>
                        </w:rPr>
                        <w:t>-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C52B64">
                        <w:rPr>
                          <w:rFonts w:cs="Arial"/>
                        </w:rPr>
                        <w:t>4 pm)</w:t>
                      </w:r>
                    </w:p>
                    <w:p w:rsidR="00552EFE" w:rsidRPr="00552EFE" w:rsidRDefault="00552EFE" w:rsidP="00C52B6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C4AA7" w:rsidRDefault="00552EFE" w:rsidP="00C52B64">
                      <w:pPr>
                        <w:rPr>
                          <w:sz w:val="32"/>
                        </w:rPr>
                      </w:pPr>
                      <w:r w:rsidRPr="00552EFE">
                        <w:rPr>
                          <w:b/>
                          <w:sz w:val="32"/>
                          <w:szCs w:val="32"/>
                        </w:rPr>
                        <w:t>Email:</w:t>
                      </w:r>
                      <w:r>
                        <w:t xml:space="preserve"> </w:t>
                      </w:r>
                      <w:r>
                        <w:tab/>
                      </w:r>
                      <w:hyperlink r:id="rId7" w:history="1">
                        <w:r w:rsidR="009E5489" w:rsidRPr="009E5489">
                          <w:rPr>
                            <w:rStyle w:val="Hyperlink"/>
                            <w:sz w:val="32"/>
                          </w:rPr>
                          <w:t>westILT@lothiancil.org.uk</w:t>
                        </w:r>
                      </w:hyperlink>
                      <w:r w:rsidR="009E5489" w:rsidRPr="009E5489">
                        <w:rPr>
                          <w:sz w:val="32"/>
                        </w:rPr>
                        <w:t xml:space="preserve"> </w:t>
                      </w:r>
                    </w:p>
                    <w:p w:rsidR="009E5489" w:rsidRPr="00C52B64" w:rsidRDefault="009E5489" w:rsidP="00C52B64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C52B64" w:rsidRPr="008F509B" w:rsidRDefault="00C52B64" w:rsidP="00C52B64">
                      <w:pPr>
                        <w:rPr>
                          <w:rFonts w:cs="Arial"/>
                          <w:sz w:val="32"/>
                          <w:szCs w:val="32"/>
                        </w:rPr>
                      </w:pPr>
                      <w:r w:rsidRPr="008F509B">
                        <w:rPr>
                          <w:rFonts w:cs="Arial"/>
                          <w:sz w:val="32"/>
                          <w:szCs w:val="32"/>
                        </w:rPr>
                        <w:t>Support can be arranged as a home visit</w:t>
                      </w:r>
                      <w:r w:rsidR="00FC37C8">
                        <w:rPr>
                          <w:rFonts w:cs="Arial"/>
                          <w:sz w:val="32"/>
                          <w:szCs w:val="32"/>
                        </w:rPr>
                        <w:t>, our office,</w:t>
                      </w:r>
                      <w:r w:rsidRPr="008F509B">
                        <w:rPr>
                          <w:rFonts w:cs="Arial"/>
                          <w:sz w:val="32"/>
                          <w:szCs w:val="32"/>
                        </w:rPr>
                        <w:t xml:space="preserve"> or at another appropriate or accessible venue.</w:t>
                      </w:r>
                    </w:p>
                    <w:p w:rsidR="00C52B64" w:rsidRPr="0010419E" w:rsidRDefault="00C52B64" w:rsidP="00C52B64">
                      <w:pPr>
                        <w:rPr>
                          <w:rFonts w:cs="Arial"/>
                          <w:sz w:val="32"/>
                          <w:szCs w:val="32"/>
                        </w:rPr>
                      </w:pPr>
                    </w:p>
                    <w:p w:rsidR="003C4AA7" w:rsidRPr="00EB1B69" w:rsidRDefault="003C4AA7" w:rsidP="00C52B64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3C4AA7" w:rsidRPr="00CF0E56" w:rsidRDefault="003C4AA7" w:rsidP="00C52B64">
                      <w:pPr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</w:p>
                    <w:p w:rsidR="003C4AA7" w:rsidRPr="00EB1B69" w:rsidRDefault="003C4AA7" w:rsidP="00C52B64">
                      <w:pPr>
                        <w:rPr>
                          <w:rFonts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5D34" w:rsidRPr="008E14B1" w:rsidRDefault="00D85D34" w:rsidP="008D1347">
      <w:pPr>
        <w:ind w:left="567"/>
        <w:rPr>
          <w:sz w:val="32"/>
          <w:szCs w:val="32"/>
          <w:lang w:val="en-GB"/>
        </w:rPr>
      </w:pPr>
    </w:p>
    <w:p w:rsidR="009E3622" w:rsidRDefault="009E3622" w:rsidP="009E3622">
      <w:pPr>
        <w:ind w:left="360"/>
        <w:rPr>
          <w:rFonts w:cs="Arial"/>
          <w:sz w:val="32"/>
          <w:szCs w:val="32"/>
        </w:rPr>
      </w:pPr>
    </w:p>
    <w:p w:rsidR="003C4AA7" w:rsidRDefault="003C4AA7" w:rsidP="009E3622">
      <w:pPr>
        <w:ind w:left="360"/>
        <w:rPr>
          <w:rFonts w:cs="Arial"/>
          <w:sz w:val="32"/>
          <w:szCs w:val="32"/>
        </w:rPr>
      </w:pPr>
    </w:p>
    <w:p w:rsidR="003C4AA7" w:rsidRDefault="003C4AA7" w:rsidP="009E3622">
      <w:pPr>
        <w:ind w:left="360"/>
        <w:rPr>
          <w:rFonts w:cs="Arial"/>
          <w:sz w:val="32"/>
          <w:szCs w:val="32"/>
        </w:rPr>
      </w:pPr>
    </w:p>
    <w:p w:rsidR="003C4AA7" w:rsidRDefault="003C4AA7" w:rsidP="009E3622">
      <w:pPr>
        <w:ind w:left="360"/>
        <w:rPr>
          <w:rFonts w:cs="Arial"/>
          <w:sz w:val="32"/>
          <w:szCs w:val="32"/>
        </w:rPr>
      </w:pPr>
    </w:p>
    <w:p w:rsidR="003C4AA7" w:rsidRDefault="003C4AA7" w:rsidP="009E3622">
      <w:pPr>
        <w:ind w:left="360"/>
        <w:rPr>
          <w:rFonts w:cs="Arial"/>
          <w:sz w:val="32"/>
          <w:szCs w:val="32"/>
        </w:rPr>
      </w:pPr>
    </w:p>
    <w:p w:rsidR="003C4AA7" w:rsidRDefault="003C4AA7" w:rsidP="009E3622">
      <w:pPr>
        <w:ind w:left="360"/>
        <w:rPr>
          <w:rFonts w:cs="Arial"/>
          <w:sz w:val="32"/>
          <w:szCs w:val="32"/>
        </w:rPr>
      </w:pPr>
    </w:p>
    <w:p w:rsidR="009E3622" w:rsidRPr="0022476A" w:rsidRDefault="009E3622" w:rsidP="008D1347">
      <w:pPr>
        <w:pStyle w:val="BodyText"/>
        <w:ind w:left="567"/>
        <w:rPr>
          <w:sz w:val="36"/>
          <w:szCs w:val="36"/>
          <w:lang w:val="en-GB"/>
        </w:rPr>
      </w:pPr>
    </w:p>
    <w:p w:rsidR="003C4AA7" w:rsidRDefault="003C4AA7" w:rsidP="00263293">
      <w:pPr>
        <w:ind w:firstLine="3"/>
        <w:rPr>
          <w:rFonts w:cs="Arial"/>
          <w:szCs w:val="32"/>
        </w:rPr>
      </w:pPr>
    </w:p>
    <w:p w:rsidR="003C4AA7" w:rsidRDefault="003C4AA7" w:rsidP="00263293">
      <w:pPr>
        <w:ind w:firstLine="3"/>
        <w:rPr>
          <w:rFonts w:cs="Arial"/>
          <w:szCs w:val="32"/>
        </w:rPr>
      </w:pPr>
    </w:p>
    <w:p w:rsidR="003C4AA7" w:rsidRDefault="00552EFE" w:rsidP="00263293">
      <w:pPr>
        <w:ind w:firstLine="3"/>
        <w:rPr>
          <w:rFonts w:cs="Arial"/>
          <w:szCs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0BCD63D" wp14:editId="2773AA3E">
                <wp:simplePos x="0" y="0"/>
                <wp:positionH relativeFrom="column">
                  <wp:posOffset>156411</wp:posOffset>
                </wp:positionH>
                <wp:positionV relativeFrom="paragraph">
                  <wp:posOffset>56916</wp:posOffset>
                </wp:positionV>
                <wp:extent cx="4676775" cy="2704699"/>
                <wp:effectExtent l="0" t="0" r="9525" b="635"/>
                <wp:wrapNone/>
                <wp:docPr id="2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2704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B64" w:rsidRPr="00DC5F89" w:rsidRDefault="00C52B64" w:rsidP="00C52B64">
                            <w:pPr>
                              <w:rPr>
                                <w:rStyle w:val="Hyperlink"/>
                                <w:rFonts w:cs="Arial"/>
                              </w:rPr>
                            </w:pPr>
                            <w:r w:rsidRPr="00DC5F89">
                              <w:rPr>
                                <w:rFonts w:cs="Arial"/>
                              </w:rPr>
                              <w:t>F</w:t>
                            </w:r>
                            <w:r w:rsidR="00D60129" w:rsidRPr="00DC5F89">
                              <w:rPr>
                                <w:rFonts w:cs="Arial"/>
                              </w:rPr>
                              <w:t>or</w:t>
                            </w:r>
                            <w:r w:rsidRPr="00DC5F89">
                              <w:rPr>
                                <w:rFonts w:cs="Arial"/>
                              </w:rPr>
                              <w:t xml:space="preserve"> information about </w:t>
                            </w:r>
                            <w:r w:rsidR="007853DB" w:rsidRPr="00DC5F89">
                              <w:rPr>
                                <w:rFonts w:cs="Arial"/>
                              </w:rPr>
                              <w:t>all of</w:t>
                            </w:r>
                            <w:r w:rsidR="00D60129" w:rsidRPr="00DC5F89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DC5F89">
                              <w:rPr>
                                <w:rFonts w:cs="Arial"/>
                              </w:rPr>
                              <w:t>LCiL services, visit our website:</w:t>
                            </w:r>
                            <w:r w:rsidR="00DC5F89">
                              <w:rPr>
                                <w:rFonts w:cs="Arial"/>
                              </w:rPr>
                              <w:t xml:space="preserve"> </w:t>
                            </w:r>
                            <w:hyperlink r:id="rId8" w:history="1">
                              <w:r w:rsidRPr="00DC5F89">
                                <w:rPr>
                                  <w:rStyle w:val="Hyperlink"/>
                                  <w:rFonts w:cs="Arial"/>
                                </w:rPr>
                                <w:t>www.lothiancil.org.uk</w:t>
                              </w:r>
                            </w:hyperlink>
                          </w:p>
                          <w:p w:rsidR="00DC5F89" w:rsidRPr="00DC5F89" w:rsidRDefault="00DC5F89" w:rsidP="00C52B64">
                            <w:pPr>
                              <w:rPr>
                                <w:rFonts w:cs="Arial"/>
                              </w:rPr>
                            </w:pPr>
                            <w:r w:rsidRPr="00DC5F89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E051DBE" wp14:editId="4552C396">
                                  <wp:extent cx="396240" cy="388620"/>
                                  <wp:effectExtent l="0" t="0" r="381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240" cy="388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5F89">
                              <w:rPr>
                                <w:rFonts w:cs="Arial"/>
                              </w:rPr>
                              <w:tab/>
                              <w:t>Find us on Facebook</w:t>
                            </w:r>
                            <w:r w:rsidRPr="00DC5F89">
                              <w:rPr>
                                <w:rFonts w:cs="Arial"/>
                              </w:rPr>
                              <w:br/>
                            </w:r>
                            <w:r w:rsidRPr="00DC5F89">
                              <w:rPr>
                                <w:rFonts w:cs="Arial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32628DD" wp14:editId="39FA51D2">
                                  <wp:extent cx="365760" cy="36576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5F89">
                              <w:rPr>
                                <w:rFonts w:cs="Arial"/>
                              </w:rPr>
                              <w:tab/>
                            </w:r>
                            <w:proofErr w:type="gramStart"/>
                            <w:r w:rsidRPr="00DC5F89">
                              <w:rPr>
                                <w:rFonts w:cs="Arial"/>
                              </w:rPr>
                              <w:t>Follow</w:t>
                            </w:r>
                            <w:proofErr w:type="gramEnd"/>
                            <w:r w:rsidRPr="00DC5F89">
                              <w:rPr>
                                <w:rFonts w:cs="Arial"/>
                              </w:rPr>
                              <w:t xml:space="preserve"> us on Twitter</w:t>
                            </w:r>
                          </w:p>
                          <w:p w:rsidR="00CD614D" w:rsidRDefault="009E5489" w:rsidP="00C52B64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LCIL, </w:t>
                            </w:r>
                            <w:r w:rsidR="00CD614D">
                              <w:rPr>
                                <w:rFonts w:cs="Arial"/>
                              </w:rPr>
                              <w:t xml:space="preserve">Norton Park, 57 Albion Road, Edinburgh, </w:t>
                            </w:r>
                          </w:p>
                          <w:p w:rsidR="00C52B64" w:rsidRPr="00DC5F89" w:rsidRDefault="00CD614D" w:rsidP="00C52B64">
                            <w:pPr>
                              <w:rPr>
                                <w:rFonts w:cs="Arial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</w:rPr>
                              <w:t>EH7 5QY.</w:t>
                            </w:r>
                            <w:proofErr w:type="gramEnd"/>
                            <w:r>
                              <w:rPr>
                                <w:rFonts w:cs="Arial"/>
                              </w:rPr>
                              <w:t xml:space="preserve">  </w:t>
                            </w:r>
                            <w:r w:rsidR="00C52B64" w:rsidRPr="00DC5F89">
                              <w:rPr>
                                <w:rFonts w:cs="Arial"/>
                              </w:rPr>
                              <w:t>(</w:t>
                            </w:r>
                            <w:r w:rsidR="00DC5F89">
                              <w:rPr>
                                <w:rFonts w:cs="Arial"/>
                              </w:rPr>
                              <w:t>O</w:t>
                            </w:r>
                            <w:r w:rsidR="00C52B64" w:rsidRPr="00DC5F89">
                              <w:rPr>
                                <w:rFonts w:cs="Arial"/>
                              </w:rPr>
                              <w:t>ur offices are fully accessible, with parking available)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8" type="#_x0000_t202" style="position:absolute;left:0;text-align:left;margin-left:12.3pt;margin-top:4.5pt;width:368.25pt;height:212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" stroked="f">
                <v:textbox>
                  <w:txbxContent>
                    <w:p w:rsidR="00C52B64" w:rsidRPr="00DC5F89" w:rsidRDefault="00C52B64" w:rsidP="00C52B64">
                      <w:pPr>
                        <w:rPr>
                          <w:rStyle w:val="Hyperlink"/>
                          <w:rFonts w:cs="Arial"/>
                        </w:rPr>
                      </w:pPr>
                      <w:r w:rsidRPr="00DC5F89">
                        <w:rPr>
                          <w:rFonts w:cs="Arial"/>
                        </w:rPr>
                        <w:t>F</w:t>
                      </w:r>
                      <w:r w:rsidR="00D60129" w:rsidRPr="00DC5F89">
                        <w:rPr>
                          <w:rFonts w:cs="Arial"/>
                        </w:rPr>
                        <w:t>or</w:t>
                      </w:r>
                      <w:r w:rsidRPr="00DC5F89">
                        <w:rPr>
                          <w:rFonts w:cs="Arial"/>
                        </w:rPr>
                        <w:t xml:space="preserve"> information about </w:t>
                      </w:r>
                      <w:r w:rsidR="007853DB" w:rsidRPr="00DC5F89">
                        <w:rPr>
                          <w:rFonts w:cs="Arial"/>
                        </w:rPr>
                        <w:t>all of</w:t>
                      </w:r>
                      <w:r w:rsidR="00D60129" w:rsidRPr="00DC5F89">
                        <w:rPr>
                          <w:rFonts w:cs="Arial"/>
                        </w:rPr>
                        <w:t xml:space="preserve"> </w:t>
                      </w:r>
                      <w:r w:rsidRPr="00DC5F89">
                        <w:rPr>
                          <w:rFonts w:cs="Arial"/>
                        </w:rPr>
                        <w:t>LCiL services, visit our website:</w:t>
                      </w:r>
                      <w:r w:rsidR="00DC5F89">
                        <w:rPr>
                          <w:rFonts w:cs="Arial"/>
                        </w:rPr>
                        <w:t xml:space="preserve"> </w:t>
                      </w:r>
                      <w:hyperlink r:id="rId11" w:history="1">
                        <w:r w:rsidRPr="00DC5F89">
                          <w:rPr>
                            <w:rStyle w:val="Hyperlink"/>
                            <w:rFonts w:cs="Arial"/>
                          </w:rPr>
                          <w:t>www.lothiancil.org.uk</w:t>
                        </w:r>
                      </w:hyperlink>
                    </w:p>
                    <w:p w:rsidR="00DC5F89" w:rsidRPr="00DC5F89" w:rsidRDefault="00DC5F89" w:rsidP="00C52B64">
                      <w:pPr>
                        <w:rPr>
                          <w:rFonts w:cs="Arial"/>
                        </w:rPr>
                      </w:pPr>
                      <w:r w:rsidRPr="00DC5F89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E051DBE" wp14:editId="4552C396">
                            <wp:extent cx="396240" cy="388620"/>
                            <wp:effectExtent l="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6240" cy="388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5F89">
                        <w:rPr>
                          <w:rFonts w:cs="Arial"/>
                        </w:rPr>
                        <w:tab/>
                        <w:t>Find us on Facebook</w:t>
                      </w:r>
                      <w:r w:rsidRPr="00DC5F89">
                        <w:rPr>
                          <w:rFonts w:cs="Arial"/>
                        </w:rPr>
                        <w:br/>
                      </w:r>
                      <w:r w:rsidRPr="00DC5F89">
                        <w:rPr>
                          <w:rFonts w:cs="Arial"/>
                          <w:noProof/>
                          <w:lang w:val="en-GB" w:eastAsia="en-GB"/>
                        </w:rPr>
                        <w:drawing>
                          <wp:inline distT="0" distB="0" distL="0" distR="0" wp14:anchorId="132628DD" wp14:editId="39FA51D2">
                            <wp:extent cx="365760" cy="36576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5F89">
                        <w:rPr>
                          <w:rFonts w:cs="Arial"/>
                        </w:rPr>
                        <w:tab/>
                      </w:r>
                      <w:proofErr w:type="gramStart"/>
                      <w:r w:rsidRPr="00DC5F89">
                        <w:rPr>
                          <w:rFonts w:cs="Arial"/>
                        </w:rPr>
                        <w:t>Follow</w:t>
                      </w:r>
                      <w:proofErr w:type="gramEnd"/>
                      <w:r w:rsidRPr="00DC5F89">
                        <w:rPr>
                          <w:rFonts w:cs="Arial"/>
                        </w:rPr>
                        <w:t xml:space="preserve"> us on Twitter</w:t>
                      </w:r>
                    </w:p>
                    <w:p w:rsidR="00CD614D" w:rsidRDefault="009E5489" w:rsidP="00C52B64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LCIL, </w:t>
                      </w:r>
                      <w:r w:rsidR="00CD614D">
                        <w:rPr>
                          <w:rFonts w:cs="Arial"/>
                        </w:rPr>
                        <w:t xml:space="preserve">Norton Park, 57 Albion Road, Edinburgh, </w:t>
                      </w:r>
                    </w:p>
                    <w:p w:rsidR="00C52B64" w:rsidRPr="00DC5F89" w:rsidRDefault="00CD614D" w:rsidP="00C52B64">
                      <w:pPr>
                        <w:rPr>
                          <w:rFonts w:cs="Arial"/>
                        </w:rPr>
                      </w:pPr>
                      <w:proofErr w:type="gramStart"/>
                      <w:r>
                        <w:rPr>
                          <w:rFonts w:cs="Arial"/>
                        </w:rPr>
                        <w:t>EH7 5QY.</w:t>
                      </w:r>
                      <w:proofErr w:type="gramEnd"/>
                      <w:r>
                        <w:rPr>
                          <w:rFonts w:cs="Arial"/>
                        </w:rPr>
                        <w:t xml:space="preserve">  </w:t>
                      </w:r>
                      <w:r w:rsidR="00C52B64" w:rsidRPr="00DC5F89">
                        <w:rPr>
                          <w:rFonts w:cs="Arial"/>
                        </w:rPr>
                        <w:t>(</w:t>
                      </w:r>
                      <w:r w:rsidR="00DC5F89">
                        <w:rPr>
                          <w:rFonts w:cs="Arial"/>
                        </w:rPr>
                        <w:t>O</w:t>
                      </w:r>
                      <w:r w:rsidR="00C52B64" w:rsidRPr="00DC5F89">
                        <w:rPr>
                          <w:rFonts w:cs="Arial"/>
                        </w:rPr>
                        <w:t>ur offices are fully accessible, with parking available)</w:t>
                      </w:r>
                    </w:p>
                  </w:txbxContent>
                </v:textbox>
              </v:shape>
            </w:pict>
          </mc:Fallback>
        </mc:AlternateContent>
      </w:r>
    </w:p>
    <w:p w:rsidR="003C4AA7" w:rsidRDefault="003C4AA7" w:rsidP="00263293">
      <w:pPr>
        <w:ind w:firstLine="3"/>
        <w:rPr>
          <w:rFonts w:cs="Arial"/>
          <w:szCs w:val="32"/>
        </w:rPr>
      </w:pPr>
    </w:p>
    <w:p w:rsidR="00C52B64" w:rsidRDefault="00C52B64" w:rsidP="00263293">
      <w:pPr>
        <w:ind w:firstLine="3"/>
        <w:rPr>
          <w:rFonts w:cs="Arial"/>
          <w:szCs w:val="32"/>
        </w:rPr>
      </w:pPr>
    </w:p>
    <w:p w:rsidR="00C52B64" w:rsidRDefault="00C52B64" w:rsidP="00263293">
      <w:pPr>
        <w:ind w:firstLine="3"/>
        <w:rPr>
          <w:rFonts w:cs="Arial"/>
          <w:szCs w:val="32"/>
        </w:rPr>
      </w:pPr>
    </w:p>
    <w:p w:rsidR="00C52B64" w:rsidRDefault="00C52B64" w:rsidP="00263293">
      <w:pPr>
        <w:ind w:firstLine="3"/>
        <w:rPr>
          <w:rFonts w:cs="Arial"/>
          <w:szCs w:val="32"/>
        </w:rPr>
      </w:pPr>
    </w:p>
    <w:p w:rsidR="00C52B64" w:rsidRDefault="00C52B64" w:rsidP="00263293">
      <w:pPr>
        <w:ind w:firstLine="3"/>
        <w:rPr>
          <w:rFonts w:cs="Arial"/>
          <w:szCs w:val="32"/>
        </w:rPr>
      </w:pPr>
    </w:p>
    <w:p w:rsidR="00C52B64" w:rsidRDefault="00C52B64" w:rsidP="00263293">
      <w:pPr>
        <w:ind w:firstLine="3"/>
        <w:rPr>
          <w:rFonts w:cs="Arial"/>
          <w:szCs w:val="32"/>
        </w:rPr>
      </w:pPr>
    </w:p>
    <w:p w:rsidR="00C52B64" w:rsidRDefault="00C52B64" w:rsidP="00263293">
      <w:pPr>
        <w:ind w:firstLine="3"/>
        <w:rPr>
          <w:rFonts w:cs="Arial"/>
          <w:szCs w:val="32"/>
        </w:rPr>
      </w:pPr>
    </w:p>
    <w:p w:rsidR="00C52B64" w:rsidRDefault="00C52B64" w:rsidP="00263293">
      <w:pPr>
        <w:ind w:firstLine="3"/>
        <w:rPr>
          <w:rFonts w:cs="Arial"/>
          <w:szCs w:val="32"/>
        </w:rPr>
      </w:pPr>
    </w:p>
    <w:p w:rsidR="00C52B64" w:rsidRDefault="00C52B64" w:rsidP="00263293">
      <w:pPr>
        <w:ind w:firstLine="3"/>
        <w:rPr>
          <w:rFonts w:cs="Arial"/>
          <w:szCs w:val="32"/>
        </w:rPr>
      </w:pPr>
    </w:p>
    <w:p w:rsidR="00C52B64" w:rsidRDefault="00DC5F89" w:rsidP="00263293">
      <w:pPr>
        <w:ind w:firstLine="3"/>
        <w:rPr>
          <w:rFonts w:cs="Arial"/>
          <w:szCs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9FE19E9" wp14:editId="2434F3DC">
                <wp:simplePos x="0" y="0"/>
                <wp:positionH relativeFrom="column">
                  <wp:posOffset>46355</wp:posOffset>
                </wp:positionH>
                <wp:positionV relativeFrom="paragraph">
                  <wp:posOffset>120784</wp:posOffset>
                </wp:positionV>
                <wp:extent cx="4791075" cy="638175"/>
                <wp:effectExtent l="0" t="0" r="9525" b="9525"/>
                <wp:wrapNone/>
                <wp:docPr id="2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B64" w:rsidRDefault="00C52B64" w:rsidP="00C52B64">
                            <w:pPr>
                              <w:ind w:firstLine="3"/>
                              <w:rPr>
                                <w:rFonts w:cs="Arial"/>
                                <w:szCs w:val="32"/>
                              </w:rPr>
                            </w:pPr>
                            <w:r w:rsidRPr="00F503BD">
                              <w:rPr>
                                <w:rFonts w:cs="Arial"/>
                                <w:szCs w:val="32"/>
                              </w:rPr>
                              <w:t>Information is available on request in a range of format</w:t>
                            </w:r>
                            <w:r>
                              <w:rPr>
                                <w:rFonts w:cs="Arial"/>
                                <w:szCs w:val="32"/>
                              </w:rPr>
                              <w:t>s</w:t>
                            </w:r>
                            <w:r w:rsidRPr="00F503BD">
                              <w:rPr>
                                <w:rFonts w:cs="Arial"/>
                                <w:szCs w:val="32"/>
                              </w:rPr>
                              <w:t>:</w:t>
                            </w:r>
                          </w:p>
                          <w:p w:rsidR="00C52B64" w:rsidRPr="00F503BD" w:rsidRDefault="00C52B64" w:rsidP="00C52B64">
                            <w:pPr>
                              <w:ind w:firstLine="3"/>
                              <w:rPr>
                                <w:rFonts w:cs="Arial"/>
                                <w:sz w:val="8"/>
                                <w:szCs w:val="16"/>
                              </w:rPr>
                            </w:pPr>
                          </w:p>
                          <w:p w:rsidR="00C52B64" w:rsidRPr="00F503BD" w:rsidRDefault="00C52B64" w:rsidP="00C52B64">
                            <w:pPr>
                              <w:ind w:firstLine="3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503BD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Audio    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  Braille    </w:t>
                            </w:r>
                            <w:r w:rsidRPr="00F503BD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Easy words  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503BD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Large Print </w:t>
                            </w:r>
                          </w:p>
                          <w:p w:rsidR="00C52B64" w:rsidRPr="00F503BD" w:rsidRDefault="00C52B64" w:rsidP="00C52B64">
                            <w:pPr>
                              <w:rPr>
                                <w:rFonts w:cs="Arial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3.65pt;margin-top:9.5pt;width:377.25pt;height:50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NAqJQIAACU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" stroked="f">
                <v:textbox>
                  <w:txbxContent>
                    <w:p w:rsidR="00C52B64" w:rsidRDefault="00C52B64" w:rsidP="00C52B64">
                      <w:pPr>
                        <w:ind w:firstLine="3"/>
                        <w:rPr>
                          <w:rFonts w:cs="Arial"/>
                          <w:szCs w:val="32"/>
                        </w:rPr>
                      </w:pPr>
                      <w:r w:rsidRPr="00F503BD">
                        <w:rPr>
                          <w:rFonts w:cs="Arial"/>
                          <w:szCs w:val="32"/>
                        </w:rPr>
                        <w:t>Information is available on request in a range of format</w:t>
                      </w:r>
                      <w:r>
                        <w:rPr>
                          <w:rFonts w:cs="Arial"/>
                          <w:szCs w:val="32"/>
                        </w:rPr>
                        <w:t>s</w:t>
                      </w:r>
                      <w:r w:rsidRPr="00F503BD">
                        <w:rPr>
                          <w:rFonts w:cs="Arial"/>
                          <w:szCs w:val="32"/>
                        </w:rPr>
                        <w:t>:</w:t>
                      </w:r>
                    </w:p>
                    <w:p w:rsidR="00C52B64" w:rsidRPr="00F503BD" w:rsidRDefault="00C52B64" w:rsidP="00C52B64">
                      <w:pPr>
                        <w:ind w:firstLine="3"/>
                        <w:rPr>
                          <w:rFonts w:cs="Arial"/>
                          <w:sz w:val="8"/>
                          <w:szCs w:val="16"/>
                        </w:rPr>
                      </w:pPr>
                    </w:p>
                    <w:p w:rsidR="00C52B64" w:rsidRPr="00F503BD" w:rsidRDefault="00C52B64" w:rsidP="00C52B64">
                      <w:pPr>
                        <w:ind w:firstLine="3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 w:rsidRPr="00F503BD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Audio    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  Braille    </w:t>
                      </w:r>
                      <w:r w:rsidRPr="00F503BD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Easy words  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F503BD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Large Print </w:t>
                      </w:r>
                    </w:p>
                    <w:p w:rsidR="00C52B64" w:rsidRPr="00F503BD" w:rsidRDefault="00C52B64" w:rsidP="00C52B64">
                      <w:pPr>
                        <w:rPr>
                          <w:rFonts w:cs="Arial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3293" w:rsidRPr="00F503BD" w:rsidRDefault="00A3024B" w:rsidP="00263293">
      <w:pPr>
        <w:rPr>
          <w:rFonts w:cs="Arial"/>
          <w:szCs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B91FB6F" wp14:editId="7A678DCA">
                <wp:simplePos x="0" y="0"/>
                <wp:positionH relativeFrom="column">
                  <wp:posOffset>476250</wp:posOffset>
                </wp:positionH>
                <wp:positionV relativeFrom="paragraph">
                  <wp:posOffset>5381625</wp:posOffset>
                </wp:positionV>
                <wp:extent cx="4791075" cy="638175"/>
                <wp:effectExtent l="0" t="0" r="9525" b="9525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B64" w:rsidRDefault="00C52B64" w:rsidP="00C52B64">
                            <w:pPr>
                              <w:ind w:firstLine="3"/>
                              <w:rPr>
                                <w:rFonts w:cs="Arial"/>
                                <w:szCs w:val="32"/>
                              </w:rPr>
                            </w:pPr>
                            <w:r w:rsidRPr="00F503BD">
                              <w:rPr>
                                <w:rFonts w:cs="Arial"/>
                                <w:szCs w:val="32"/>
                              </w:rPr>
                              <w:t>Information is available on request in a range of format</w:t>
                            </w:r>
                            <w:r>
                              <w:rPr>
                                <w:rFonts w:cs="Arial"/>
                                <w:szCs w:val="32"/>
                              </w:rPr>
                              <w:t>s</w:t>
                            </w:r>
                            <w:r w:rsidRPr="00F503BD">
                              <w:rPr>
                                <w:rFonts w:cs="Arial"/>
                                <w:szCs w:val="32"/>
                              </w:rPr>
                              <w:t>:</w:t>
                            </w:r>
                          </w:p>
                          <w:p w:rsidR="00C52B64" w:rsidRPr="00F503BD" w:rsidRDefault="00C52B64" w:rsidP="00C52B64">
                            <w:pPr>
                              <w:ind w:firstLine="3"/>
                              <w:rPr>
                                <w:rFonts w:cs="Arial"/>
                                <w:sz w:val="8"/>
                                <w:szCs w:val="16"/>
                              </w:rPr>
                            </w:pPr>
                          </w:p>
                          <w:p w:rsidR="00C52B64" w:rsidRPr="00F503BD" w:rsidRDefault="00C52B64" w:rsidP="00C52B64">
                            <w:pPr>
                              <w:ind w:firstLine="3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503BD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Audio    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  Braille    </w:t>
                            </w:r>
                            <w:r w:rsidRPr="00F503BD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Easy words  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503BD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Large Print </w:t>
                            </w:r>
                          </w:p>
                          <w:p w:rsidR="00C52B64" w:rsidRPr="00F503BD" w:rsidRDefault="00C52B64" w:rsidP="00C52B64">
                            <w:pPr>
                              <w:rPr>
                                <w:rFonts w:cs="Arial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7.5pt;margin-top:423.75pt;width:377.25pt;height:50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XgJAIAACQEAAAOAAAAZHJzL2Uyb0RvYy54bWysU81u2zAMvg/YOwi6L3a8JE2MOEWXLsOA&#10;7gdo9wCyLMfCJFGTlNjZ04+S0zT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" stroked="f">
                <v:textbox>
                  <w:txbxContent>
                    <w:p w:rsidR="00C52B64" w:rsidRDefault="00C52B64" w:rsidP="00C52B64">
                      <w:pPr>
                        <w:ind w:firstLine="3"/>
                        <w:rPr>
                          <w:rFonts w:cs="Arial"/>
                          <w:szCs w:val="32"/>
                        </w:rPr>
                      </w:pPr>
                      <w:r w:rsidRPr="00F503BD">
                        <w:rPr>
                          <w:rFonts w:cs="Arial"/>
                          <w:szCs w:val="32"/>
                        </w:rPr>
                        <w:t>Information is available on request in a range of format</w:t>
                      </w:r>
                      <w:r>
                        <w:rPr>
                          <w:rFonts w:cs="Arial"/>
                          <w:szCs w:val="32"/>
                        </w:rPr>
                        <w:t>s</w:t>
                      </w:r>
                      <w:r w:rsidRPr="00F503BD">
                        <w:rPr>
                          <w:rFonts w:cs="Arial"/>
                          <w:szCs w:val="32"/>
                        </w:rPr>
                        <w:t>:</w:t>
                      </w:r>
                    </w:p>
                    <w:p w:rsidR="00C52B64" w:rsidRPr="00F503BD" w:rsidRDefault="00C52B64" w:rsidP="00C52B64">
                      <w:pPr>
                        <w:ind w:firstLine="3"/>
                        <w:rPr>
                          <w:rFonts w:cs="Arial"/>
                          <w:sz w:val="8"/>
                          <w:szCs w:val="16"/>
                        </w:rPr>
                      </w:pPr>
                    </w:p>
                    <w:p w:rsidR="00C52B64" w:rsidRPr="00F503BD" w:rsidRDefault="00C52B64" w:rsidP="00C52B64">
                      <w:pPr>
                        <w:ind w:firstLine="3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 w:rsidRPr="00F503BD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Audio    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  Braille    </w:t>
                      </w:r>
                      <w:r w:rsidRPr="00F503BD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Easy words  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F503BD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Large Print </w:t>
                      </w:r>
                    </w:p>
                    <w:p w:rsidR="00C52B64" w:rsidRPr="00F503BD" w:rsidRDefault="00C52B64" w:rsidP="00C52B64">
                      <w:pPr>
                        <w:rPr>
                          <w:rFonts w:cs="Arial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6704" behindDoc="0" locked="0" layoutInCell="1" allowOverlap="1" wp14:anchorId="71B76E9F" wp14:editId="251BCDDD">
            <wp:simplePos x="0" y="0"/>
            <wp:positionH relativeFrom="column">
              <wp:posOffset>344170</wp:posOffset>
            </wp:positionH>
            <wp:positionV relativeFrom="paragraph">
              <wp:posOffset>6070600</wp:posOffset>
            </wp:positionV>
            <wp:extent cx="452755" cy="571500"/>
            <wp:effectExtent l="0" t="0" r="4445" b="0"/>
            <wp:wrapNone/>
            <wp:docPr id="178" name="Picture 29" descr="MC90035159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C900351591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3632" behindDoc="0" locked="0" layoutInCell="1" allowOverlap="1" wp14:anchorId="36B553C1" wp14:editId="655ADCFE">
            <wp:simplePos x="0" y="0"/>
            <wp:positionH relativeFrom="column">
              <wp:posOffset>344170</wp:posOffset>
            </wp:positionH>
            <wp:positionV relativeFrom="paragraph">
              <wp:posOffset>6070600</wp:posOffset>
            </wp:positionV>
            <wp:extent cx="452755" cy="571500"/>
            <wp:effectExtent l="0" t="0" r="4445" b="0"/>
            <wp:wrapNone/>
            <wp:docPr id="177" name="Picture 29" descr="MC90035159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C900351591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D34" w:rsidRPr="003C64AD" w:rsidRDefault="00A3024B" w:rsidP="008D1347">
      <w:pPr>
        <w:ind w:left="567" w:firstLine="3"/>
        <w:rPr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5376" behindDoc="0" locked="0" layoutInCell="1" allowOverlap="1" wp14:anchorId="69DCD9DB" wp14:editId="589EA1BD">
            <wp:simplePos x="0" y="0"/>
            <wp:positionH relativeFrom="column">
              <wp:posOffset>3388995</wp:posOffset>
            </wp:positionH>
            <wp:positionV relativeFrom="paragraph">
              <wp:posOffset>222250</wp:posOffset>
            </wp:positionV>
            <wp:extent cx="914400" cy="730885"/>
            <wp:effectExtent l="0" t="0" r="0" b="0"/>
            <wp:wrapSquare wrapText="bothSides"/>
            <wp:docPr id="207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8AFC12D" wp14:editId="6992BC4D">
                <wp:simplePos x="0" y="0"/>
                <wp:positionH relativeFrom="column">
                  <wp:posOffset>476250</wp:posOffset>
                </wp:positionH>
                <wp:positionV relativeFrom="paragraph">
                  <wp:posOffset>5381625</wp:posOffset>
                </wp:positionV>
                <wp:extent cx="4791075" cy="638175"/>
                <wp:effectExtent l="0" t="0" r="9525" b="9525"/>
                <wp:wrapNone/>
                <wp:docPr id="2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B64" w:rsidRDefault="00C52B64" w:rsidP="00C52B64">
                            <w:pPr>
                              <w:ind w:firstLine="3"/>
                              <w:rPr>
                                <w:rFonts w:cs="Arial"/>
                                <w:szCs w:val="32"/>
                              </w:rPr>
                            </w:pPr>
                            <w:r w:rsidRPr="00F503BD">
                              <w:rPr>
                                <w:rFonts w:cs="Arial"/>
                                <w:szCs w:val="32"/>
                              </w:rPr>
                              <w:t>Information is available on request in a range of format</w:t>
                            </w:r>
                            <w:r>
                              <w:rPr>
                                <w:rFonts w:cs="Arial"/>
                                <w:szCs w:val="32"/>
                              </w:rPr>
                              <w:t>s</w:t>
                            </w:r>
                            <w:r w:rsidRPr="00F503BD">
                              <w:rPr>
                                <w:rFonts w:cs="Arial"/>
                                <w:szCs w:val="32"/>
                              </w:rPr>
                              <w:t>:</w:t>
                            </w:r>
                          </w:p>
                          <w:p w:rsidR="00C52B64" w:rsidRPr="00F503BD" w:rsidRDefault="00C52B64" w:rsidP="00C52B64">
                            <w:pPr>
                              <w:ind w:firstLine="3"/>
                              <w:rPr>
                                <w:rFonts w:cs="Arial"/>
                                <w:sz w:val="8"/>
                                <w:szCs w:val="16"/>
                              </w:rPr>
                            </w:pPr>
                          </w:p>
                          <w:p w:rsidR="00C52B64" w:rsidRPr="00F503BD" w:rsidRDefault="00C52B64" w:rsidP="00C52B64">
                            <w:pPr>
                              <w:ind w:firstLine="3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503BD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Audio    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  Braille    </w:t>
                            </w:r>
                            <w:r w:rsidRPr="00F503BD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Easy words  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503BD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Large Print </w:t>
                            </w:r>
                          </w:p>
                          <w:p w:rsidR="00C52B64" w:rsidRPr="00F503BD" w:rsidRDefault="00C52B64" w:rsidP="00C52B64">
                            <w:pPr>
                              <w:rPr>
                                <w:rFonts w:cs="Arial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7.5pt;margin-top:423.75pt;width:377.25pt;height:50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" stroked="f">
                <v:textbox>
                  <w:txbxContent>
                    <w:p w:rsidR="00C52B64" w:rsidRDefault="00C52B64" w:rsidP="00C52B64">
                      <w:pPr>
                        <w:ind w:firstLine="3"/>
                        <w:rPr>
                          <w:rFonts w:cs="Arial"/>
                          <w:szCs w:val="32"/>
                        </w:rPr>
                      </w:pPr>
                      <w:r w:rsidRPr="00F503BD">
                        <w:rPr>
                          <w:rFonts w:cs="Arial"/>
                          <w:szCs w:val="32"/>
                        </w:rPr>
                        <w:t>Information is available on request in a range of format</w:t>
                      </w:r>
                      <w:r>
                        <w:rPr>
                          <w:rFonts w:cs="Arial"/>
                          <w:szCs w:val="32"/>
                        </w:rPr>
                        <w:t>s</w:t>
                      </w:r>
                      <w:r w:rsidRPr="00F503BD">
                        <w:rPr>
                          <w:rFonts w:cs="Arial"/>
                          <w:szCs w:val="32"/>
                        </w:rPr>
                        <w:t>:</w:t>
                      </w:r>
                    </w:p>
                    <w:p w:rsidR="00C52B64" w:rsidRPr="00F503BD" w:rsidRDefault="00C52B64" w:rsidP="00C52B64">
                      <w:pPr>
                        <w:ind w:firstLine="3"/>
                        <w:rPr>
                          <w:rFonts w:cs="Arial"/>
                          <w:sz w:val="8"/>
                          <w:szCs w:val="16"/>
                        </w:rPr>
                      </w:pPr>
                    </w:p>
                    <w:p w:rsidR="00C52B64" w:rsidRPr="00F503BD" w:rsidRDefault="00C52B64" w:rsidP="00C52B64">
                      <w:pPr>
                        <w:ind w:firstLine="3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 w:rsidRPr="00F503BD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Audio    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  Braille    </w:t>
                      </w:r>
                      <w:r w:rsidRPr="00F503BD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Easy words  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F503BD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Large Print </w:t>
                      </w:r>
                    </w:p>
                    <w:p w:rsidR="00C52B64" w:rsidRPr="00F503BD" w:rsidRDefault="00C52B64" w:rsidP="00C52B64">
                      <w:pPr>
                        <w:rPr>
                          <w:rFonts w:cs="Arial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5D34" w:rsidRPr="007D17FD" w:rsidRDefault="00A3024B" w:rsidP="008D1347">
      <w:pPr>
        <w:ind w:left="567"/>
        <w:rPr>
          <w:b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111125</wp:posOffset>
            </wp:positionV>
            <wp:extent cx="496570" cy="571500"/>
            <wp:effectExtent l="0" t="0" r="0" b="0"/>
            <wp:wrapSquare wrapText="bothSides"/>
            <wp:docPr id="208" name="Picture 31" descr="easy words-pictures-t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asy words-pictures-tap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4" b="25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1217295</wp:posOffset>
            </wp:positionH>
            <wp:positionV relativeFrom="paragraph">
              <wp:posOffset>81280</wp:posOffset>
            </wp:positionV>
            <wp:extent cx="520700" cy="638175"/>
            <wp:effectExtent l="0" t="0" r="0" b="9525"/>
            <wp:wrapSquare wrapText="bothSides"/>
            <wp:docPr id="209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99712" behindDoc="0" locked="0" layoutInCell="1" allowOverlap="1">
            <wp:simplePos x="0" y="0"/>
            <wp:positionH relativeFrom="column">
              <wp:posOffset>344170</wp:posOffset>
            </wp:positionH>
            <wp:positionV relativeFrom="paragraph">
              <wp:posOffset>81280</wp:posOffset>
            </wp:positionV>
            <wp:extent cx="452755" cy="571500"/>
            <wp:effectExtent l="0" t="0" r="4445" b="0"/>
            <wp:wrapSquare wrapText="bothSides"/>
            <wp:docPr id="217" name="Picture 1" descr="MC90035159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51591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293" w:rsidRDefault="00A3024B" w:rsidP="00263293">
      <w:pPr>
        <w:jc w:val="center"/>
        <w:rPr>
          <w:b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839470</wp:posOffset>
            </wp:positionH>
            <wp:positionV relativeFrom="paragraph">
              <wp:posOffset>6223000</wp:posOffset>
            </wp:positionV>
            <wp:extent cx="452755" cy="571500"/>
            <wp:effectExtent l="0" t="0" r="4445" b="0"/>
            <wp:wrapNone/>
            <wp:docPr id="214" name="Picture 29" descr="MC90035159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C900351591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839470</wp:posOffset>
            </wp:positionH>
            <wp:positionV relativeFrom="paragraph">
              <wp:posOffset>6223000</wp:posOffset>
            </wp:positionV>
            <wp:extent cx="452755" cy="571500"/>
            <wp:effectExtent l="0" t="0" r="4445" b="0"/>
            <wp:wrapNone/>
            <wp:docPr id="213" name="Picture 1" descr="MC90035159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51591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293" w:rsidRDefault="00A3024B" w:rsidP="00263293">
      <w:pPr>
        <w:jc w:val="center"/>
        <w:rPr>
          <w:rFonts w:cs="Arial"/>
          <w:sz w:val="22"/>
          <w:szCs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687070</wp:posOffset>
            </wp:positionH>
            <wp:positionV relativeFrom="paragraph">
              <wp:posOffset>6070600</wp:posOffset>
            </wp:positionV>
            <wp:extent cx="452755" cy="571500"/>
            <wp:effectExtent l="0" t="0" r="4445" b="0"/>
            <wp:wrapNone/>
            <wp:docPr id="210" name="Picture 29" descr="MC90035159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C900351591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5381625</wp:posOffset>
                </wp:positionV>
                <wp:extent cx="4791075" cy="638175"/>
                <wp:effectExtent l="0" t="0" r="9525" b="9525"/>
                <wp:wrapNone/>
                <wp:docPr id="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B64" w:rsidRDefault="00C52B64" w:rsidP="00C52B64">
                            <w:pPr>
                              <w:ind w:firstLine="3"/>
                              <w:rPr>
                                <w:rFonts w:cs="Arial"/>
                                <w:szCs w:val="32"/>
                              </w:rPr>
                            </w:pPr>
                            <w:r w:rsidRPr="00F503BD">
                              <w:rPr>
                                <w:rFonts w:cs="Arial"/>
                                <w:szCs w:val="32"/>
                              </w:rPr>
                              <w:t>Information is available on request in a range of format</w:t>
                            </w:r>
                            <w:r>
                              <w:rPr>
                                <w:rFonts w:cs="Arial"/>
                                <w:szCs w:val="32"/>
                              </w:rPr>
                              <w:t>s</w:t>
                            </w:r>
                            <w:r w:rsidRPr="00F503BD">
                              <w:rPr>
                                <w:rFonts w:cs="Arial"/>
                                <w:szCs w:val="32"/>
                              </w:rPr>
                              <w:t>:</w:t>
                            </w:r>
                          </w:p>
                          <w:p w:rsidR="00C52B64" w:rsidRPr="00F503BD" w:rsidRDefault="00C52B64" w:rsidP="00C52B64">
                            <w:pPr>
                              <w:ind w:firstLine="3"/>
                              <w:rPr>
                                <w:rFonts w:cs="Arial"/>
                                <w:sz w:val="8"/>
                                <w:szCs w:val="16"/>
                              </w:rPr>
                            </w:pPr>
                          </w:p>
                          <w:p w:rsidR="00C52B64" w:rsidRPr="00F503BD" w:rsidRDefault="00C52B64" w:rsidP="00C52B64">
                            <w:pPr>
                              <w:ind w:firstLine="3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503BD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Audio    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  Braille    </w:t>
                            </w:r>
                            <w:r w:rsidRPr="00F503BD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Easy words  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503BD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Large Print </w:t>
                            </w:r>
                          </w:p>
                          <w:p w:rsidR="00C52B64" w:rsidRPr="00F503BD" w:rsidRDefault="00C52B64" w:rsidP="00C52B64">
                            <w:pPr>
                              <w:rPr>
                                <w:rFonts w:cs="Arial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7.5pt;margin-top:423.75pt;width:377.25pt;height:50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O9JAIAACQEAAAOAAAAZHJzL2Uyb0RvYy54bWysU81u2zAMvg/YOwi6L3a8JE2MOEWXLsOA&#10;7gdo9wCyLMfCJFGTlNjZ04+S0zT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" stroked="f">
                <v:textbox>
                  <w:txbxContent>
                    <w:p w:rsidR="00C52B64" w:rsidRDefault="00C52B64" w:rsidP="00C52B64">
                      <w:pPr>
                        <w:ind w:firstLine="3"/>
                        <w:rPr>
                          <w:rFonts w:cs="Arial"/>
                          <w:szCs w:val="32"/>
                        </w:rPr>
                      </w:pPr>
                      <w:r w:rsidRPr="00F503BD">
                        <w:rPr>
                          <w:rFonts w:cs="Arial"/>
                          <w:szCs w:val="32"/>
                        </w:rPr>
                        <w:t>Information is available on request in a range of format</w:t>
                      </w:r>
                      <w:r>
                        <w:rPr>
                          <w:rFonts w:cs="Arial"/>
                          <w:szCs w:val="32"/>
                        </w:rPr>
                        <w:t>s</w:t>
                      </w:r>
                      <w:r w:rsidRPr="00F503BD">
                        <w:rPr>
                          <w:rFonts w:cs="Arial"/>
                          <w:szCs w:val="32"/>
                        </w:rPr>
                        <w:t>:</w:t>
                      </w:r>
                    </w:p>
                    <w:p w:rsidR="00C52B64" w:rsidRPr="00F503BD" w:rsidRDefault="00C52B64" w:rsidP="00C52B64">
                      <w:pPr>
                        <w:ind w:firstLine="3"/>
                        <w:rPr>
                          <w:rFonts w:cs="Arial"/>
                          <w:sz w:val="8"/>
                          <w:szCs w:val="16"/>
                        </w:rPr>
                      </w:pPr>
                    </w:p>
                    <w:p w:rsidR="00C52B64" w:rsidRPr="00F503BD" w:rsidRDefault="00C52B64" w:rsidP="00C52B64">
                      <w:pPr>
                        <w:ind w:firstLine="3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 w:rsidRPr="00F503BD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Audio    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  Braille    </w:t>
                      </w:r>
                      <w:r w:rsidRPr="00F503BD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Easy words  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F503BD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Large Print </w:t>
                      </w:r>
                    </w:p>
                    <w:p w:rsidR="00C52B64" w:rsidRPr="00F503BD" w:rsidRDefault="00C52B64" w:rsidP="00C52B64">
                      <w:pPr>
                        <w:rPr>
                          <w:rFonts w:cs="Arial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2B64" w:rsidRDefault="00C52B64" w:rsidP="00263293">
      <w:pPr>
        <w:jc w:val="center"/>
        <w:rPr>
          <w:rFonts w:cs="Arial"/>
          <w:sz w:val="22"/>
          <w:szCs w:val="22"/>
        </w:rPr>
      </w:pPr>
    </w:p>
    <w:p w:rsidR="00C52B64" w:rsidRDefault="00A3024B" w:rsidP="00263293">
      <w:pPr>
        <w:jc w:val="center"/>
        <w:rPr>
          <w:rFonts w:cs="Arial"/>
          <w:sz w:val="22"/>
          <w:szCs w:val="22"/>
        </w:rPr>
      </w:pPr>
      <w:r>
        <w:rPr>
          <w:noProof/>
          <w:sz w:val="32"/>
          <w:szCs w:val="3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464127</wp:posOffset>
                </wp:positionH>
                <wp:positionV relativeFrom="paragraph">
                  <wp:posOffset>83299</wp:posOffset>
                </wp:positionV>
                <wp:extent cx="4667250" cy="720437"/>
                <wp:effectExtent l="0" t="0" r="0" b="3810"/>
                <wp:wrapNone/>
                <wp:docPr id="23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720437"/>
                        </a:xfrm>
                        <a:prstGeom prst="rect">
                          <a:avLst/>
                        </a:prstGeom>
                        <a:solidFill>
                          <a:srgbClr val="D12D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DD3" w:rsidRDefault="009B7DD3" w:rsidP="007D0B1C">
                            <w:pPr>
                              <w:shd w:val="clear" w:color="auto" w:fill="D12D33"/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3C4AA7">
                              <w:rPr>
                                <w:b/>
                                <w:color w:val="FFFFFF"/>
                                <w:sz w:val="40"/>
                                <w:szCs w:val="40"/>
                                <w:lang w:val="en-GB"/>
                              </w:rPr>
                              <w:t>I</w:t>
                            </w:r>
                            <w:r w:rsidR="007D0B1C" w:rsidRPr="003C4AA7">
                              <w:rPr>
                                <w:b/>
                                <w:color w:val="FFFFFF"/>
                                <w:sz w:val="40"/>
                                <w:szCs w:val="40"/>
                                <w:lang w:val="en-GB"/>
                              </w:rPr>
                              <w:t>ndependent Living Support</w:t>
                            </w:r>
                          </w:p>
                          <w:p w:rsidR="009E5489" w:rsidRPr="003C4AA7" w:rsidRDefault="009E5489" w:rsidP="007D0B1C">
                            <w:pPr>
                              <w:shd w:val="clear" w:color="auto" w:fill="D12D33"/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  <w:szCs w:val="40"/>
                                <w:lang w:val="en-GB"/>
                              </w:rPr>
                              <w:t>West Lothian</w:t>
                            </w:r>
                          </w:p>
                          <w:p w:rsidR="009B7DD3" w:rsidRDefault="009B7DD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9B7DD3" w:rsidRDefault="009B7DD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9B7DD3" w:rsidRDefault="009B7DD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9B7DD3" w:rsidRDefault="009B7DD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9B7DD3" w:rsidRPr="009B7DD3" w:rsidRDefault="009B7DD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33" type="#_x0000_t202" style="position:absolute;left:0;text-align:left;margin-left:36.55pt;margin-top:6.55pt;width:367.5pt;height:5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" fillcolor="#d12d33" stroked="f">
                <v:textbox>
                  <w:txbxContent>
                    <w:p w:rsidR="009B7DD3" w:rsidRDefault="009B7DD3" w:rsidP="007D0B1C">
                      <w:pPr>
                        <w:shd w:val="clear" w:color="auto" w:fill="D12D33"/>
                        <w:jc w:val="center"/>
                        <w:rPr>
                          <w:b/>
                          <w:color w:val="FFFFFF"/>
                          <w:sz w:val="40"/>
                          <w:szCs w:val="40"/>
                          <w:lang w:val="en-GB"/>
                        </w:rPr>
                      </w:pPr>
                      <w:r w:rsidRPr="003C4AA7">
                        <w:rPr>
                          <w:b/>
                          <w:color w:val="FFFFFF"/>
                          <w:sz w:val="40"/>
                          <w:szCs w:val="40"/>
                          <w:lang w:val="en-GB"/>
                        </w:rPr>
                        <w:t>I</w:t>
                      </w:r>
                      <w:r w:rsidR="007D0B1C" w:rsidRPr="003C4AA7">
                        <w:rPr>
                          <w:b/>
                          <w:color w:val="FFFFFF"/>
                          <w:sz w:val="40"/>
                          <w:szCs w:val="40"/>
                          <w:lang w:val="en-GB"/>
                        </w:rPr>
                        <w:t>ndependent Living Support</w:t>
                      </w:r>
                    </w:p>
                    <w:p w:rsidR="009E5489" w:rsidRPr="003C4AA7" w:rsidRDefault="009E5489" w:rsidP="007D0B1C">
                      <w:pPr>
                        <w:shd w:val="clear" w:color="auto" w:fill="D12D33"/>
                        <w:jc w:val="center"/>
                        <w:rPr>
                          <w:b/>
                          <w:color w:val="FFFFFF"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  <w:szCs w:val="40"/>
                          <w:lang w:val="en-GB"/>
                        </w:rPr>
                        <w:t>West Lothian</w:t>
                      </w:r>
                    </w:p>
                    <w:p w:rsidR="009B7DD3" w:rsidRDefault="009B7DD3">
                      <w:pPr>
                        <w:rPr>
                          <w:lang w:val="en-GB"/>
                        </w:rPr>
                      </w:pPr>
                    </w:p>
                    <w:p w:rsidR="009B7DD3" w:rsidRDefault="009B7DD3">
                      <w:pPr>
                        <w:rPr>
                          <w:lang w:val="en-GB"/>
                        </w:rPr>
                      </w:pPr>
                    </w:p>
                    <w:p w:rsidR="009B7DD3" w:rsidRDefault="009B7DD3">
                      <w:pPr>
                        <w:rPr>
                          <w:lang w:val="en-GB"/>
                        </w:rPr>
                      </w:pPr>
                    </w:p>
                    <w:p w:rsidR="009B7DD3" w:rsidRDefault="009B7DD3">
                      <w:pPr>
                        <w:rPr>
                          <w:lang w:val="en-GB"/>
                        </w:rPr>
                      </w:pPr>
                    </w:p>
                    <w:p w:rsidR="009B7DD3" w:rsidRPr="009B7DD3" w:rsidRDefault="009B7DD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31115</wp:posOffset>
                </wp:positionV>
                <wp:extent cx="4962525" cy="466725"/>
                <wp:effectExtent l="0" t="0" r="9525" b="9525"/>
                <wp:wrapSquare wrapText="bothSides"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129" w:rsidRPr="009C593D" w:rsidRDefault="00D60129" w:rsidP="00D60129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9C593D">
                              <w:rPr>
                                <w:rFonts w:cs="Arial"/>
                              </w:rPr>
                              <w:t>LCiL is a registered charity number SC017954</w:t>
                            </w:r>
                          </w:p>
                          <w:p w:rsidR="00D60129" w:rsidRPr="009C593D" w:rsidRDefault="00D60129" w:rsidP="00D60129">
                            <w:pPr>
                              <w:jc w:val="center"/>
                              <w:rPr>
                                <w:rFonts w:cs="Arial"/>
                                <w:sz w:val="6"/>
                                <w:szCs w:val="16"/>
                              </w:rPr>
                            </w:pPr>
                          </w:p>
                          <w:p w:rsidR="00D60129" w:rsidRPr="009C593D" w:rsidRDefault="00D60129" w:rsidP="00D60129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6"/>
                              </w:rPr>
                            </w:pPr>
                            <w:r w:rsidRPr="009C593D">
                              <w:rPr>
                                <w:rFonts w:cs="Arial"/>
                                <w:sz w:val="14"/>
                                <w:szCs w:val="16"/>
                              </w:rPr>
                              <w:t>Pictures from CHANGE Picture Bank &amp; London People First</w:t>
                            </w:r>
                          </w:p>
                          <w:p w:rsidR="00D60129" w:rsidRPr="00F503BD" w:rsidRDefault="00D60129" w:rsidP="00D60129">
                            <w:pPr>
                              <w:rPr>
                                <w:rFonts w:cs="Arial"/>
                                <w:sz w:val="12"/>
                                <w:szCs w:val="16"/>
                              </w:rPr>
                            </w:pPr>
                          </w:p>
                          <w:p w:rsidR="00D60129" w:rsidRPr="00F503BD" w:rsidRDefault="00D60129" w:rsidP="00D60129">
                            <w:pPr>
                              <w:rPr>
                                <w:rFonts w:cs="Arial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left:0;text-align:left;margin-left:-2.25pt;margin-top:2.45pt;width:390.75pt;height:36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" stroked="f">
                <v:textbox>
                  <w:txbxContent>
                    <w:p w:rsidR="00D60129" w:rsidRPr="009C593D" w:rsidRDefault="00D60129" w:rsidP="00D60129">
                      <w:pPr>
                        <w:jc w:val="center"/>
                        <w:rPr>
                          <w:rFonts w:cs="Arial"/>
                        </w:rPr>
                      </w:pPr>
                      <w:r w:rsidRPr="009C593D">
                        <w:rPr>
                          <w:rFonts w:cs="Arial"/>
                        </w:rPr>
                        <w:t>LCiL is a registered charity number SC017954</w:t>
                      </w:r>
                    </w:p>
                    <w:p w:rsidR="00D60129" w:rsidRPr="009C593D" w:rsidRDefault="00D60129" w:rsidP="00D60129">
                      <w:pPr>
                        <w:jc w:val="center"/>
                        <w:rPr>
                          <w:rFonts w:cs="Arial"/>
                          <w:sz w:val="6"/>
                          <w:szCs w:val="16"/>
                        </w:rPr>
                      </w:pPr>
                    </w:p>
                    <w:p w:rsidR="00D60129" w:rsidRPr="009C593D" w:rsidRDefault="00D60129" w:rsidP="00D60129">
                      <w:pPr>
                        <w:jc w:val="center"/>
                        <w:rPr>
                          <w:rFonts w:cs="Arial"/>
                          <w:sz w:val="14"/>
                          <w:szCs w:val="16"/>
                        </w:rPr>
                      </w:pPr>
                      <w:r w:rsidRPr="009C593D">
                        <w:rPr>
                          <w:rFonts w:cs="Arial"/>
                          <w:sz w:val="14"/>
                          <w:szCs w:val="16"/>
                        </w:rPr>
                        <w:t>Pictures from CHANGE Picture Bank &amp; London People First</w:t>
                      </w:r>
                    </w:p>
                    <w:p w:rsidR="00D60129" w:rsidRPr="00F503BD" w:rsidRDefault="00D60129" w:rsidP="00D60129">
                      <w:pPr>
                        <w:rPr>
                          <w:rFonts w:cs="Arial"/>
                          <w:sz w:val="12"/>
                          <w:szCs w:val="16"/>
                        </w:rPr>
                      </w:pPr>
                    </w:p>
                    <w:p w:rsidR="00D60129" w:rsidRPr="00F503BD" w:rsidRDefault="00D60129" w:rsidP="00D60129">
                      <w:pPr>
                        <w:rPr>
                          <w:rFonts w:cs="Arial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2B64" w:rsidRDefault="00A3024B" w:rsidP="00263293">
      <w:pPr>
        <w:jc w:val="center"/>
        <w:rPr>
          <w:rFonts w:cs="Arial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7029450</wp:posOffset>
                </wp:positionV>
                <wp:extent cx="4962525" cy="466725"/>
                <wp:effectExtent l="0" t="0" r="9525" b="9525"/>
                <wp:wrapNone/>
                <wp:docPr id="1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129" w:rsidRPr="009C593D" w:rsidRDefault="00D60129" w:rsidP="00D60129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9C593D">
                              <w:rPr>
                                <w:rFonts w:cs="Arial"/>
                              </w:rPr>
                              <w:t>LCiL is a registered charity number SC017954</w:t>
                            </w:r>
                          </w:p>
                          <w:p w:rsidR="00D60129" w:rsidRPr="009C593D" w:rsidRDefault="00D60129" w:rsidP="00D60129">
                            <w:pPr>
                              <w:jc w:val="center"/>
                              <w:rPr>
                                <w:rFonts w:cs="Arial"/>
                                <w:sz w:val="6"/>
                                <w:szCs w:val="16"/>
                              </w:rPr>
                            </w:pPr>
                          </w:p>
                          <w:p w:rsidR="00D60129" w:rsidRPr="009C593D" w:rsidRDefault="00D60129" w:rsidP="00D60129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6"/>
                              </w:rPr>
                            </w:pPr>
                            <w:r w:rsidRPr="009C593D">
                              <w:rPr>
                                <w:rFonts w:cs="Arial"/>
                                <w:sz w:val="14"/>
                                <w:szCs w:val="16"/>
                              </w:rPr>
                              <w:t>Pictures from CHANGE Picture Bank &amp; London People First</w:t>
                            </w:r>
                          </w:p>
                          <w:p w:rsidR="00D60129" w:rsidRPr="00F503BD" w:rsidRDefault="00D60129" w:rsidP="00D60129">
                            <w:pPr>
                              <w:rPr>
                                <w:rFonts w:cs="Arial"/>
                                <w:sz w:val="12"/>
                                <w:szCs w:val="16"/>
                              </w:rPr>
                            </w:pPr>
                          </w:p>
                          <w:p w:rsidR="00D60129" w:rsidRPr="00F503BD" w:rsidRDefault="00D60129" w:rsidP="00D60129">
                            <w:pPr>
                              <w:rPr>
                                <w:rFonts w:cs="Arial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7.25pt;margin-top:553.5pt;width:390.75pt;height:36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" stroked="f">
                <v:textbox>
                  <w:txbxContent>
                    <w:p w:rsidR="00D60129" w:rsidRPr="009C593D" w:rsidRDefault="00D60129" w:rsidP="00D60129">
                      <w:pPr>
                        <w:jc w:val="center"/>
                        <w:rPr>
                          <w:rFonts w:cs="Arial"/>
                        </w:rPr>
                      </w:pPr>
                      <w:r w:rsidRPr="009C593D">
                        <w:rPr>
                          <w:rFonts w:cs="Arial"/>
                        </w:rPr>
                        <w:t>LCiL is a registered charity number SC017954</w:t>
                      </w:r>
                    </w:p>
                    <w:p w:rsidR="00D60129" w:rsidRPr="009C593D" w:rsidRDefault="00D60129" w:rsidP="00D60129">
                      <w:pPr>
                        <w:jc w:val="center"/>
                        <w:rPr>
                          <w:rFonts w:cs="Arial"/>
                          <w:sz w:val="6"/>
                          <w:szCs w:val="16"/>
                        </w:rPr>
                      </w:pPr>
                    </w:p>
                    <w:p w:rsidR="00D60129" w:rsidRPr="009C593D" w:rsidRDefault="00D60129" w:rsidP="00D60129">
                      <w:pPr>
                        <w:jc w:val="center"/>
                        <w:rPr>
                          <w:rFonts w:cs="Arial"/>
                          <w:sz w:val="14"/>
                          <w:szCs w:val="16"/>
                        </w:rPr>
                      </w:pPr>
                      <w:r w:rsidRPr="009C593D">
                        <w:rPr>
                          <w:rFonts w:cs="Arial"/>
                          <w:sz w:val="14"/>
                          <w:szCs w:val="16"/>
                        </w:rPr>
                        <w:t>Pictures from CHANGE Picture Bank &amp; London People First</w:t>
                      </w:r>
                    </w:p>
                    <w:p w:rsidR="00D60129" w:rsidRPr="00F503BD" w:rsidRDefault="00D60129" w:rsidP="00D60129">
                      <w:pPr>
                        <w:rPr>
                          <w:rFonts w:cs="Arial"/>
                          <w:sz w:val="12"/>
                          <w:szCs w:val="16"/>
                        </w:rPr>
                      </w:pPr>
                    </w:p>
                    <w:p w:rsidR="00D60129" w:rsidRPr="00F503BD" w:rsidRDefault="00D60129" w:rsidP="00D60129">
                      <w:pPr>
                        <w:rPr>
                          <w:rFonts w:cs="Arial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4741" w:rsidRDefault="00ED4741" w:rsidP="00D60129">
      <w:pPr>
        <w:jc w:val="center"/>
        <w:rPr>
          <w:rFonts w:cs="Arial"/>
          <w:sz w:val="22"/>
          <w:szCs w:val="22"/>
        </w:rPr>
      </w:pPr>
    </w:p>
    <w:p w:rsidR="00D60129" w:rsidRPr="00D60129" w:rsidRDefault="00D60129" w:rsidP="00D60129">
      <w:pPr>
        <w:jc w:val="center"/>
        <w:rPr>
          <w:rFonts w:cs="Arial"/>
          <w:sz w:val="22"/>
          <w:szCs w:val="22"/>
        </w:rPr>
      </w:pPr>
    </w:p>
    <w:p w:rsidR="00072951" w:rsidRDefault="00072951" w:rsidP="008D1347">
      <w:pPr>
        <w:ind w:left="993" w:right="-520"/>
        <w:rPr>
          <w:sz w:val="20"/>
          <w:szCs w:val="20"/>
          <w:lang w:val="en-GB"/>
        </w:rPr>
      </w:pPr>
    </w:p>
    <w:p w:rsidR="00D85D34" w:rsidRDefault="009E5489" w:rsidP="008D1347">
      <w:pPr>
        <w:ind w:left="567" w:right="-520"/>
        <w:rPr>
          <w:sz w:val="20"/>
          <w:szCs w:val="20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 wp14:anchorId="03882E63" wp14:editId="1A6838D9">
            <wp:simplePos x="0" y="0"/>
            <wp:positionH relativeFrom="column">
              <wp:posOffset>1377950</wp:posOffset>
            </wp:positionH>
            <wp:positionV relativeFrom="paragraph">
              <wp:posOffset>14605</wp:posOffset>
            </wp:positionV>
            <wp:extent cx="2770505" cy="2718435"/>
            <wp:effectExtent l="0" t="0" r="0" b="5715"/>
            <wp:wrapTight wrapText="bothSides">
              <wp:wrapPolygon edited="0">
                <wp:start x="0" y="0"/>
                <wp:lineTo x="0" y="21494"/>
                <wp:lineTo x="21387" y="21494"/>
                <wp:lineTo x="21387" y="0"/>
                <wp:lineTo x="0" y="0"/>
              </wp:wrapPolygon>
            </wp:wrapTight>
            <wp:docPr id="182" name="Picture 1" descr="C:\Users\kirstie.henderson.LCIL\AppData\Local\Microsoft\Windows\Temporary Internet Files\Content.Word\IndependantLiv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stie.henderson.LCIL\AppData\Local\Microsoft\Windows\Temporary Internet Files\Content.Word\IndependantLivin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271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C31" w:rsidRDefault="00E21C31" w:rsidP="008D1347">
      <w:pPr>
        <w:ind w:left="567" w:right="-520"/>
        <w:rPr>
          <w:sz w:val="20"/>
          <w:szCs w:val="20"/>
          <w:lang w:val="en-GB"/>
        </w:rPr>
      </w:pPr>
    </w:p>
    <w:p w:rsidR="00E21C31" w:rsidRDefault="00E21C31" w:rsidP="008D1347">
      <w:pPr>
        <w:ind w:left="567" w:right="-520"/>
        <w:rPr>
          <w:sz w:val="20"/>
          <w:szCs w:val="20"/>
          <w:lang w:val="en-GB"/>
        </w:rPr>
      </w:pPr>
    </w:p>
    <w:p w:rsidR="00034598" w:rsidRDefault="00374860" w:rsidP="008D1347">
      <w:pPr>
        <w:ind w:left="567" w:right="-5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                                              </w:t>
      </w:r>
    </w:p>
    <w:p w:rsidR="00E21C31" w:rsidRDefault="00034598" w:rsidP="008D1347">
      <w:pPr>
        <w:ind w:left="567" w:right="-5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                                          </w:t>
      </w:r>
      <w:r w:rsidR="00374860">
        <w:rPr>
          <w:sz w:val="20"/>
          <w:szCs w:val="20"/>
          <w:lang w:val="en-GB"/>
        </w:rPr>
        <w:t xml:space="preserve"> </w:t>
      </w:r>
    </w:p>
    <w:p w:rsidR="001A5C19" w:rsidRPr="00034598" w:rsidRDefault="00374860" w:rsidP="008D1347">
      <w:pPr>
        <w:ind w:left="567" w:right="-5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 w:rsidR="00790A5A">
        <w:rPr>
          <w:b/>
          <w:sz w:val="32"/>
          <w:szCs w:val="32"/>
          <w:lang w:val="en-GB"/>
        </w:rPr>
        <w:tab/>
      </w:r>
      <w:r w:rsidR="00A3024B">
        <w:rPr>
          <w:noProof/>
          <w:lang w:val="en-GB" w:eastAsia="en-GB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839470</wp:posOffset>
            </wp:positionH>
            <wp:positionV relativeFrom="paragraph">
              <wp:posOffset>6223000</wp:posOffset>
            </wp:positionV>
            <wp:extent cx="452755" cy="571500"/>
            <wp:effectExtent l="0" t="0" r="4445" b="0"/>
            <wp:wrapNone/>
            <wp:docPr id="212" name="Picture 29" descr="MC90035159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C900351591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4E3">
        <w:rPr>
          <w:b/>
          <w:sz w:val="32"/>
          <w:szCs w:val="32"/>
          <w:lang w:val="en-GB"/>
        </w:rPr>
        <w:tab/>
        <w:t xml:space="preserve">    </w:t>
      </w:r>
      <w:r w:rsidR="00A914E3">
        <w:rPr>
          <w:b/>
          <w:lang w:val="en-GB"/>
        </w:rPr>
        <w:t xml:space="preserve">              </w:t>
      </w:r>
      <w:r w:rsidR="00A914E3">
        <w:rPr>
          <w:b/>
          <w:sz w:val="32"/>
          <w:szCs w:val="32"/>
          <w:lang w:val="en-GB"/>
        </w:rPr>
        <w:t xml:space="preserve">        </w:t>
      </w:r>
      <w:r w:rsidR="00C50239">
        <w:rPr>
          <w:b/>
          <w:sz w:val="32"/>
          <w:szCs w:val="32"/>
          <w:lang w:val="en-GB"/>
        </w:rPr>
        <w:t xml:space="preserve"> </w:t>
      </w:r>
      <w:r w:rsidR="00790A5A">
        <w:rPr>
          <w:b/>
          <w:sz w:val="32"/>
          <w:szCs w:val="32"/>
          <w:lang w:val="en-GB"/>
        </w:rPr>
        <w:t xml:space="preserve">         </w:t>
      </w:r>
    </w:p>
    <w:p w:rsidR="001A5C19" w:rsidRDefault="001A5C19" w:rsidP="008D1347">
      <w:pPr>
        <w:ind w:left="567" w:right="-520"/>
        <w:rPr>
          <w:b/>
          <w:sz w:val="32"/>
          <w:szCs w:val="32"/>
          <w:lang w:val="en-GB"/>
        </w:rPr>
      </w:pPr>
    </w:p>
    <w:p w:rsidR="00186E93" w:rsidRDefault="00186E93" w:rsidP="008D1347">
      <w:pPr>
        <w:ind w:left="567" w:right="-520"/>
        <w:rPr>
          <w:b/>
          <w:sz w:val="32"/>
          <w:szCs w:val="32"/>
          <w:lang w:val="en-GB"/>
        </w:rPr>
      </w:pPr>
    </w:p>
    <w:p w:rsidR="00186E93" w:rsidRDefault="00186E93" w:rsidP="008D1347">
      <w:pPr>
        <w:ind w:left="567" w:right="-520"/>
        <w:rPr>
          <w:b/>
          <w:sz w:val="32"/>
          <w:szCs w:val="32"/>
          <w:lang w:val="en-GB"/>
        </w:rPr>
      </w:pPr>
    </w:p>
    <w:p w:rsidR="00186E93" w:rsidRDefault="00186E93" w:rsidP="008D1347">
      <w:pPr>
        <w:ind w:left="567" w:right="-520"/>
        <w:rPr>
          <w:b/>
          <w:sz w:val="32"/>
          <w:szCs w:val="32"/>
          <w:lang w:val="en-GB"/>
        </w:rPr>
      </w:pPr>
    </w:p>
    <w:p w:rsidR="001A5C19" w:rsidRDefault="001A5C19" w:rsidP="008D1347">
      <w:pPr>
        <w:ind w:left="567" w:right="-520"/>
        <w:rPr>
          <w:b/>
          <w:sz w:val="32"/>
          <w:szCs w:val="32"/>
          <w:lang w:val="en-GB"/>
        </w:rPr>
      </w:pPr>
    </w:p>
    <w:p w:rsidR="007E6161" w:rsidRPr="00F16F20" w:rsidRDefault="00A3024B" w:rsidP="008D1347">
      <w:pPr>
        <w:ind w:left="567" w:right="-520"/>
        <w:rPr>
          <w:lang w:val="en-GB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460612</wp:posOffset>
                </wp:positionH>
                <wp:positionV relativeFrom="paragraph">
                  <wp:posOffset>526681</wp:posOffset>
                </wp:positionV>
                <wp:extent cx="4501117" cy="2533906"/>
                <wp:effectExtent l="0" t="0" r="0" b="0"/>
                <wp:wrapNone/>
                <wp:docPr id="18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1117" cy="2533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B1C" w:rsidRDefault="007D0B1C" w:rsidP="007D0B1C">
                            <w:pPr>
                              <w:ind w:left="142"/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If you’re a disable</w:t>
                            </w:r>
                            <w:r w:rsidR="003C4AA7">
                              <w:rPr>
                                <w:sz w:val="32"/>
                                <w:szCs w:val="32"/>
                                <w:lang w:val="en-GB"/>
                              </w:rPr>
                              <w:t>d</w:t>
                            </w: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 person</w:t>
                            </w:r>
                            <w:r w:rsidRPr="00DC271C"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="00F92B3F">
                              <w:rPr>
                                <w:sz w:val="32"/>
                                <w:szCs w:val="32"/>
                                <w:lang w:val="en-GB"/>
                              </w:rPr>
                              <w:t>or someone with a long-term condition and interested in self-directed support,</w:t>
                            </w: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C271C">
                              <w:rPr>
                                <w:sz w:val="32"/>
                                <w:szCs w:val="32"/>
                                <w:lang w:val="en-GB"/>
                              </w:rPr>
                              <w:t>LC</w:t>
                            </w:r>
                            <w:r w:rsidR="003C4AA7">
                              <w:rPr>
                                <w:sz w:val="32"/>
                                <w:szCs w:val="32"/>
                                <w:lang w:val="en-GB"/>
                              </w:rPr>
                              <w:t>iL’s</w:t>
                            </w:r>
                            <w:proofErr w:type="spellEnd"/>
                            <w:r w:rsidR="003C4AA7"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 Independent Living Team</w:t>
                            </w:r>
                            <w:r w:rsidRPr="00DC271C"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 provide</w:t>
                            </w:r>
                            <w:r w:rsidR="003C4AA7">
                              <w:rPr>
                                <w:sz w:val="32"/>
                                <w:szCs w:val="32"/>
                                <w:lang w:val="en-GB"/>
                              </w:rPr>
                              <w:t>s</w:t>
                            </w:r>
                            <w:r w:rsidRPr="00DC271C"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i</w:t>
                            </w:r>
                            <w:r w:rsidRPr="00DC271C">
                              <w:rPr>
                                <w:sz w:val="32"/>
                                <w:szCs w:val="32"/>
                                <w:lang w:val="en-GB"/>
                              </w:rPr>
                              <w:t>nformation</w:t>
                            </w: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,</w:t>
                            </w:r>
                            <w:r w:rsidRPr="00DC271C"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 advice and one-to-one</w:t>
                            </w:r>
                            <w:r w:rsidR="003C4AA7"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 support for you to</w:t>
                            </w: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:</w:t>
                            </w:r>
                            <w:r w:rsidRPr="00DC271C"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</w:p>
                          <w:p w:rsidR="00D60129" w:rsidRDefault="00F92B3F" w:rsidP="00D60129">
                            <w:pPr>
                              <w:numPr>
                                <w:ilvl w:val="0"/>
                                <w:numId w:val="26"/>
                              </w:num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Explore your options of support</w:t>
                            </w:r>
                          </w:p>
                          <w:p w:rsidR="00D60129" w:rsidRDefault="00F92B3F" w:rsidP="00D60129">
                            <w:pPr>
                              <w:numPr>
                                <w:ilvl w:val="0"/>
                                <w:numId w:val="26"/>
                              </w:num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Decide who provides your support and when</w:t>
                            </w:r>
                          </w:p>
                          <w:p w:rsidR="00D60129" w:rsidRDefault="00D60129" w:rsidP="00D60129">
                            <w:pPr>
                              <w:numPr>
                                <w:ilvl w:val="0"/>
                                <w:numId w:val="26"/>
                              </w:num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manage you</w:t>
                            </w:r>
                            <w:r w:rsidR="00A20C3E">
                              <w:rPr>
                                <w:sz w:val="32"/>
                                <w:szCs w:val="32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 self-directed </w:t>
                            </w:r>
                          </w:p>
                          <w:p w:rsidR="00D60129" w:rsidRPr="00DC271C" w:rsidRDefault="00D60129" w:rsidP="00D60129">
                            <w:pPr>
                              <w:ind w:left="720"/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support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 package </w:t>
                            </w:r>
                          </w:p>
                          <w:p w:rsidR="007D0B1C" w:rsidRPr="00374860" w:rsidRDefault="007D0B1C" w:rsidP="00D60129">
                            <w:pPr>
                              <w:ind w:left="596" w:right="-520"/>
                              <w:rPr>
                                <w:b/>
                                <w:color w:val="008000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7D0B1C" w:rsidRPr="00EC33D6" w:rsidRDefault="007D0B1C" w:rsidP="007D0B1C">
                            <w:pPr>
                              <w:jc w:val="center"/>
                              <w:rPr>
                                <w:b/>
                                <w:color w:val="009900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36" type="#_x0000_t202" style="position:absolute;left:0;text-align:left;margin-left:36.25pt;margin-top:41.45pt;width:354.4pt;height:199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ziugIAAMU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" filled="f" stroked="f">
                <v:textbox>
                  <w:txbxContent>
                    <w:p w:rsidR="007D0B1C" w:rsidRDefault="007D0B1C" w:rsidP="007D0B1C">
                      <w:pPr>
                        <w:ind w:left="142"/>
                        <w:rPr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sz w:val="32"/>
                          <w:szCs w:val="32"/>
                          <w:lang w:val="en-GB"/>
                        </w:rPr>
                        <w:t>If you’re a disable</w:t>
                      </w:r>
                      <w:r w:rsidR="003C4AA7">
                        <w:rPr>
                          <w:sz w:val="32"/>
                          <w:szCs w:val="32"/>
                          <w:lang w:val="en-GB"/>
                        </w:rPr>
                        <w:t>d</w:t>
                      </w:r>
                      <w:r>
                        <w:rPr>
                          <w:sz w:val="32"/>
                          <w:szCs w:val="32"/>
                          <w:lang w:val="en-GB"/>
                        </w:rPr>
                        <w:t xml:space="preserve"> person</w:t>
                      </w:r>
                      <w:r w:rsidRPr="00DC271C">
                        <w:rPr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r w:rsidR="00F92B3F">
                        <w:rPr>
                          <w:sz w:val="32"/>
                          <w:szCs w:val="32"/>
                          <w:lang w:val="en-GB"/>
                        </w:rPr>
                        <w:t>or someone with a long-term condition and interested in self-directed support,</w:t>
                      </w:r>
                      <w:r>
                        <w:rPr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proofErr w:type="spellStart"/>
                      <w:r w:rsidRPr="00DC271C">
                        <w:rPr>
                          <w:sz w:val="32"/>
                          <w:szCs w:val="32"/>
                          <w:lang w:val="en-GB"/>
                        </w:rPr>
                        <w:t>LC</w:t>
                      </w:r>
                      <w:r w:rsidR="003C4AA7">
                        <w:rPr>
                          <w:sz w:val="32"/>
                          <w:szCs w:val="32"/>
                          <w:lang w:val="en-GB"/>
                        </w:rPr>
                        <w:t>iL’s</w:t>
                      </w:r>
                      <w:proofErr w:type="spellEnd"/>
                      <w:r w:rsidR="003C4AA7">
                        <w:rPr>
                          <w:sz w:val="32"/>
                          <w:szCs w:val="32"/>
                          <w:lang w:val="en-GB"/>
                        </w:rPr>
                        <w:t xml:space="preserve"> Independent Living Team</w:t>
                      </w:r>
                      <w:r w:rsidRPr="00DC271C">
                        <w:rPr>
                          <w:sz w:val="32"/>
                          <w:szCs w:val="32"/>
                          <w:lang w:val="en-GB"/>
                        </w:rPr>
                        <w:t xml:space="preserve"> provide</w:t>
                      </w:r>
                      <w:r w:rsidR="003C4AA7">
                        <w:rPr>
                          <w:sz w:val="32"/>
                          <w:szCs w:val="32"/>
                          <w:lang w:val="en-GB"/>
                        </w:rPr>
                        <w:t>s</w:t>
                      </w:r>
                      <w:r w:rsidRPr="00DC271C">
                        <w:rPr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  <w:lang w:val="en-GB"/>
                        </w:rPr>
                        <w:t>i</w:t>
                      </w:r>
                      <w:r w:rsidRPr="00DC271C">
                        <w:rPr>
                          <w:sz w:val="32"/>
                          <w:szCs w:val="32"/>
                          <w:lang w:val="en-GB"/>
                        </w:rPr>
                        <w:t>nformation</w:t>
                      </w:r>
                      <w:r>
                        <w:rPr>
                          <w:sz w:val="32"/>
                          <w:szCs w:val="32"/>
                          <w:lang w:val="en-GB"/>
                        </w:rPr>
                        <w:t>,</w:t>
                      </w:r>
                      <w:r w:rsidRPr="00DC271C">
                        <w:rPr>
                          <w:sz w:val="32"/>
                          <w:szCs w:val="32"/>
                          <w:lang w:val="en-GB"/>
                        </w:rPr>
                        <w:t xml:space="preserve"> advice and one-to-one</w:t>
                      </w:r>
                      <w:r w:rsidR="003C4AA7">
                        <w:rPr>
                          <w:sz w:val="32"/>
                          <w:szCs w:val="32"/>
                          <w:lang w:val="en-GB"/>
                        </w:rPr>
                        <w:t xml:space="preserve"> support for you to</w:t>
                      </w:r>
                      <w:r>
                        <w:rPr>
                          <w:sz w:val="32"/>
                          <w:szCs w:val="32"/>
                          <w:lang w:val="en-GB"/>
                        </w:rPr>
                        <w:t>:</w:t>
                      </w:r>
                      <w:r w:rsidRPr="00DC271C">
                        <w:rPr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</w:p>
                    <w:p w:rsidR="00D60129" w:rsidRDefault="00F92B3F" w:rsidP="00D60129">
                      <w:pPr>
                        <w:numPr>
                          <w:ilvl w:val="0"/>
                          <w:numId w:val="26"/>
                        </w:numPr>
                        <w:rPr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sz w:val="32"/>
                          <w:szCs w:val="32"/>
                          <w:lang w:val="en-GB"/>
                        </w:rPr>
                        <w:t>Explore your options of support</w:t>
                      </w:r>
                    </w:p>
                    <w:p w:rsidR="00D60129" w:rsidRDefault="00F92B3F" w:rsidP="00D60129">
                      <w:pPr>
                        <w:numPr>
                          <w:ilvl w:val="0"/>
                          <w:numId w:val="26"/>
                        </w:numPr>
                        <w:rPr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sz w:val="32"/>
                          <w:szCs w:val="32"/>
                          <w:lang w:val="en-GB"/>
                        </w:rPr>
                        <w:t>Decide who provides your support and when</w:t>
                      </w:r>
                    </w:p>
                    <w:p w:rsidR="00D60129" w:rsidRDefault="00D60129" w:rsidP="00D60129">
                      <w:pPr>
                        <w:numPr>
                          <w:ilvl w:val="0"/>
                          <w:numId w:val="26"/>
                        </w:numPr>
                        <w:rPr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sz w:val="32"/>
                          <w:szCs w:val="32"/>
                          <w:lang w:val="en-GB"/>
                        </w:rPr>
                        <w:t>manage you</w:t>
                      </w:r>
                      <w:r w:rsidR="00A20C3E">
                        <w:rPr>
                          <w:sz w:val="32"/>
                          <w:szCs w:val="32"/>
                          <w:lang w:val="en-GB"/>
                        </w:rPr>
                        <w:t>r</w:t>
                      </w:r>
                      <w:r>
                        <w:rPr>
                          <w:sz w:val="32"/>
                          <w:szCs w:val="32"/>
                          <w:lang w:val="en-GB"/>
                        </w:rPr>
                        <w:t xml:space="preserve"> self-directed </w:t>
                      </w:r>
                    </w:p>
                    <w:p w:rsidR="00D60129" w:rsidRPr="00DC271C" w:rsidRDefault="00D60129" w:rsidP="00D60129">
                      <w:pPr>
                        <w:ind w:left="720"/>
                        <w:rPr>
                          <w:sz w:val="32"/>
                          <w:szCs w:val="32"/>
                          <w:lang w:val="en-GB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  <w:lang w:val="en-GB"/>
                        </w:rPr>
                        <w:t>support</w:t>
                      </w:r>
                      <w:proofErr w:type="gramEnd"/>
                      <w:r>
                        <w:rPr>
                          <w:sz w:val="32"/>
                          <w:szCs w:val="32"/>
                          <w:lang w:val="en-GB"/>
                        </w:rPr>
                        <w:t xml:space="preserve"> package </w:t>
                      </w:r>
                    </w:p>
                    <w:p w:rsidR="007D0B1C" w:rsidRPr="00374860" w:rsidRDefault="007D0B1C" w:rsidP="00D60129">
                      <w:pPr>
                        <w:ind w:left="596" w:right="-520"/>
                        <w:rPr>
                          <w:b/>
                          <w:color w:val="008000"/>
                          <w:sz w:val="32"/>
                          <w:szCs w:val="32"/>
                          <w:lang w:val="en-GB"/>
                        </w:rPr>
                      </w:pPr>
                    </w:p>
                    <w:p w:rsidR="007D0B1C" w:rsidRPr="00EC33D6" w:rsidRDefault="007D0B1C" w:rsidP="007D0B1C">
                      <w:pPr>
                        <w:jc w:val="center"/>
                        <w:rPr>
                          <w:b/>
                          <w:color w:val="009900"/>
                          <w:sz w:val="36"/>
                          <w:szCs w:val="3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214D">
        <w:rPr>
          <w:b/>
          <w:lang w:val="en-GB"/>
        </w:rPr>
        <w:tab/>
      </w:r>
      <w:r w:rsidR="00BB214D">
        <w:rPr>
          <w:b/>
          <w:lang w:val="en-GB"/>
        </w:rPr>
        <w:tab/>
      </w:r>
      <w:r w:rsidR="00BB214D">
        <w:rPr>
          <w:b/>
          <w:lang w:val="en-GB"/>
        </w:rPr>
        <w:tab/>
      </w:r>
      <w:r w:rsidR="00BB214D">
        <w:rPr>
          <w:b/>
          <w:lang w:val="en-GB"/>
        </w:rPr>
        <w:tab/>
      </w:r>
      <w:r w:rsidR="00A914E3">
        <w:rPr>
          <w:b/>
          <w:sz w:val="32"/>
          <w:szCs w:val="32"/>
          <w:lang w:val="en-GB"/>
        </w:rPr>
        <w:tab/>
      </w:r>
      <w:r w:rsidR="00A914E3">
        <w:rPr>
          <w:b/>
          <w:sz w:val="32"/>
          <w:szCs w:val="32"/>
          <w:lang w:val="en-GB"/>
        </w:rPr>
        <w:tab/>
      </w:r>
      <w:r w:rsidR="00A914E3">
        <w:rPr>
          <w:b/>
          <w:sz w:val="32"/>
          <w:szCs w:val="32"/>
          <w:lang w:val="en-GB"/>
        </w:rPr>
        <w:tab/>
      </w:r>
      <w:r>
        <w:rPr>
          <w:noProof/>
          <w:lang w:val="en-GB" w:eastAsia="en-GB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687070</wp:posOffset>
            </wp:positionH>
            <wp:positionV relativeFrom="paragraph">
              <wp:posOffset>6070600</wp:posOffset>
            </wp:positionV>
            <wp:extent cx="452755" cy="571500"/>
            <wp:effectExtent l="0" t="0" r="4445" b="0"/>
            <wp:wrapNone/>
            <wp:docPr id="211" name="Picture 29" descr="MC90035159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C900351591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4E3">
        <w:rPr>
          <w:b/>
          <w:sz w:val="32"/>
          <w:szCs w:val="32"/>
          <w:lang w:val="en-GB"/>
        </w:rPr>
        <w:tab/>
      </w:r>
      <w:r w:rsidR="00A914E3">
        <w:rPr>
          <w:b/>
          <w:sz w:val="32"/>
          <w:szCs w:val="32"/>
          <w:lang w:val="en-GB"/>
        </w:rPr>
        <w:tab/>
      </w:r>
      <w:r w:rsidR="00A914E3">
        <w:rPr>
          <w:b/>
          <w:sz w:val="32"/>
          <w:szCs w:val="32"/>
          <w:lang w:val="en-GB"/>
        </w:rPr>
        <w:tab/>
      </w:r>
      <w:r w:rsidR="00A914E3">
        <w:rPr>
          <w:b/>
          <w:sz w:val="32"/>
          <w:szCs w:val="32"/>
          <w:lang w:val="en-GB"/>
        </w:rPr>
        <w:tab/>
      </w:r>
      <w:r w:rsidR="007D17FD">
        <w:rPr>
          <w:b/>
          <w:sz w:val="32"/>
          <w:szCs w:val="32"/>
          <w:lang w:val="en-GB"/>
        </w:rPr>
        <w:t xml:space="preserve"> </w:t>
      </w:r>
      <w:r w:rsidR="00A914E3">
        <w:rPr>
          <w:b/>
          <w:sz w:val="32"/>
          <w:szCs w:val="32"/>
          <w:lang w:val="en-GB"/>
        </w:rPr>
        <w:t xml:space="preserve">        </w:t>
      </w:r>
      <w:r w:rsidR="006F2E33" w:rsidRPr="006F2E33">
        <w:rPr>
          <w:b/>
          <w:sz w:val="32"/>
          <w:szCs w:val="32"/>
          <w:lang w:val="en-GB"/>
        </w:rPr>
        <w:t xml:space="preserve">                                                                                         </w:t>
      </w:r>
      <w:r w:rsidR="00023AEA">
        <w:rPr>
          <w:b/>
          <w:sz w:val="32"/>
          <w:szCs w:val="32"/>
          <w:lang w:val="en-GB"/>
        </w:rPr>
        <w:t xml:space="preserve">  </w:t>
      </w:r>
      <w:r w:rsidR="00F16F20">
        <w:rPr>
          <w:lang w:val="en-GB"/>
        </w:rPr>
        <w:tab/>
      </w:r>
      <w:r w:rsidR="00F16F20">
        <w:rPr>
          <w:lang w:val="en-GB"/>
        </w:rPr>
        <w:tab/>
      </w:r>
      <w:r w:rsidR="007E6161">
        <w:rPr>
          <w:lang w:val="en-GB"/>
        </w:rPr>
        <w:tab/>
      </w:r>
      <w:r w:rsidR="009729A1">
        <w:rPr>
          <w:lang w:val="en-GB"/>
        </w:rPr>
        <w:t xml:space="preserve">             </w:t>
      </w:r>
    </w:p>
    <w:p w:rsidR="00374860" w:rsidRDefault="00B12C9B" w:rsidP="008D1347">
      <w:pPr>
        <w:ind w:left="567" w:right="-520"/>
        <w:jc w:val="center"/>
        <w:rPr>
          <w:lang w:val="en-GB"/>
        </w:rPr>
      </w:pPr>
      <w:r>
        <w:rPr>
          <w:lang w:val="en-GB"/>
        </w:rPr>
        <w:tab/>
      </w:r>
    </w:p>
    <w:p w:rsidR="00374860" w:rsidRDefault="00374860" w:rsidP="008D1347">
      <w:pPr>
        <w:ind w:left="567" w:right="-520"/>
        <w:jc w:val="center"/>
        <w:rPr>
          <w:lang w:val="en-GB"/>
        </w:rPr>
      </w:pPr>
    </w:p>
    <w:p w:rsidR="007D0B1C" w:rsidRDefault="007D0B1C" w:rsidP="0098175C">
      <w:pPr>
        <w:ind w:left="720"/>
        <w:rPr>
          <w:b/>
          <w:color w:val="D12D33"/>
          <w:spacing w:val="20"/>
          <w:sz w:val="32"/>
          <w:szCs w:val="32"/>
          <w:lang w:val="en-GB"/>
        </w:rPr>
      </w:pPr>
    </w:p>
    <w:p w:rsidR="007D0B1C" w:rsidRDefault="007D0B1C" w:rsidP="0098175C">
      <w:pPr>
        <w:ind w:left="720"/>
        <w:rPr>
          <w:b/>
          <w:color w:val="D12D33"/>
          <w:spacing w:val="20"/>
          <w:sz w:val="32"/>
          <w:szCs w:val="32"/>
          <w:lang w:val="en-GB"/>
        </w:rPr>
      </w:pPr>
    </w:p>
    <w:p w:rsidR="007D0B1C" w:rsidRDefault="007D0B1C" w:rsidP="0098175C">
      <w:pPr>
        <w:ind w:left="720"/>
        <w:rPr>
          <w:b/>
          <w:color w:val="D12D33"/>
          <w:spacing w:val="20"/>
          <w:sz w:val="32"/>
          <w:szCs w:val="32"/>
          <w:lang w:val="en-GB"/>
        </w:rPr>
      </w:pPr>
    </w:p>
    <w:p w:rsidR="00EC33D6" w:rsidRPr="00DC271C" w:rsidRDefault="00EC33D6" w:rsidP="009E3622">
      <w:pPr>
        <w:ind w:left="720"/>
        <w:rPr>
          <w:sz w:val="32"/>
          <w:szCs w:val="32"/>
          <w:lang w:val="en-GB"/>
        </w:rPr>
      </w:pPr>
    </w:p>
    <w:p w:rsidR="009E3622" w:rsidRPr="00F07063" w:rsidRDefault="009E3622" w:rsidP="008D1347">
      <w:pPr>
        <w:ind w:left="567" w:right="-520" w:firstLine="720"/>
        <w:rPr>
          <w:b/>
          <w:color w:val="008000"/>
          <w:sz w:val="31"/>
          <w:szCs w:val="31"/>
          <w:lang w:val="en-GB"/>
        </w:rPr>
      </w:pPr>
    </w:p>
    <w:p w:rsidR="009B7DD3" w:rsidRDefault="009B7DD3" w:rsidP="0098175C">
      <w:pPr>
        <w:rPr>
          <w:sz w:val="32"/>
          <w:szCs w:val="32"/>
          <w:lang w:val="en-GB"/>
        </w:rPr>
      </w:pPr>
    </w:p>
    <w:p w:rsidR="009B7DD3" w:rsidRPr="00DC5F89" w:rsidRDefault="009B7DD3" w:rsidP="0098175C">
      <w:pPr>
        <w:rPr>
          <w:b/>
          <w:sz w:val="32"/>
          <w:szCs w:val="32"/>
          <w:lang w:val="en-GB"/>
        </w:rPr>
      </w:pPr>
    </w:p>
    <w:p w:rsidR="007D0B1C" w:rsidRDefault="00441F57" w:rsidP="0098175C">
      <w:pPr>
        <w:rPr>
          <w:sz w:val="32"/>
          <w:szCs w:val="32"/>
          <w:lang w:val="en-GB"/>
        </w:rPr>
      </w:pPr>
      <w:r w:rsidRPr="00DC5F89">
        <w:rPr>
          <w:b/>
          <w:noProof/>
          <w:lang w:val="en-GB" w:eastAsia="en-GB"/>
        </w:rPr>
        <w:drawing>
          <wp:anchor distT="0" distB="0" distL="114300" distR="114300" simplePos="0" relativeHeight="251652608" behindDoc="1" locked="0" layoutInCell="1" allowOverlap="1" wp14:anchorId="2761F620" wp14:editId="742BE3D7">
            <wp:simplePos x="0" y="0"/>
            <wp:positionH relativeFrom="column">
              <wp:posOffset>4145915</wp:posOffset>
            </wp:positionH>
            <wp:positionV relativeFrom="paragraph">
              <wp:posOffset>153670</wp:posOffset>
            </wp:positionV>
            <wp:extent cx="1028700" cy="588645"/>
            <wp:effectExtent l="0" t="0" r="0" b="1905"/>
            <wp:wrapTight wrapText="bothSides">
              <wp:wrapPolygon edited="0">
                <wp:start x="0" y="0"/>
                <wp:lineTo x="0" y="20971"/>
                <wp:lineTo x="21200" y="20971"/>
                <wp:lineTo x="21200" y="0"/>
                <wp:lineTo x="0" y="0"/>
              </wp:wrapPolygon>
            </wp:wrapTight>
            <wp:docPr id="169" name="Picture 169" descr="LCiL logo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LCiL logo(1)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B1C" w:rsidRDefault="007D0B1C" w:rsidP="0098175C">
      <w:pPr>
        <w:rPr>
          <w:sz w:val="32"/>
          <w:szCs w:val="32"/>
          <w:lang w:val="en-GB"/>
        </w:rPr>
      </w:pPr>
    </w:p>
    <w:p w:rsidR="007D0B1C" w:rsidRDefault="00DC5F89" w:rsidP="0098175C">
      <w:pPr>
        <w:rPr>
          <w:sz w:val="32"/>
          <w:szCs w:val="32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BBCF73" wp14:editId="76122ED7">
                <wp:simplePos x="0" y="0"/>
                <wp:positionH relativeFrom="column">
                  <wp:posOffset>693420</wp:posOffset>
                </wp:positionH>
                <wp:positionV relativeFrom="paragraph">
                  <wp:posOffset>228600</wp:posOffset>
                </wp:positionV>
                <wp:extent cx="4274820" cy="457200"/>
                <wp:effectExtent l="0" t="0" r="0" b="0"/>
                <wp:wrapNone/>
                <wp:docPr id="1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741" w:rsidRPr="00825BFD" w:rsidRDefault="00ED4741" w:rsidP="0026329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25BFD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Lothian Centre for Inclusive Living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37" type="#_x0000_t202" style="position:absolute;margin-left:54.6pt;margin-top:18pt;width:336.6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EE/twIAAMQ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" filled="f" stroked="f">
                <v:textbox>
                  <w:txbxContent>
                    <w:p w:rsidR="00ED4741" w:rsidRPr="00825BFD" w:rsidRDefault="00ED4741" w:rsidP="00263293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 w:rsidRPr="00825BFD">
                        <w:rPr>
                          <w:b/>
                          <w:sz w:val="32"/>
                          <w:szCs w:val="32"/>
                          <w:lang w:val="en-GB"/>
                        </w:rPr>
                        <w:t>Lothian Centre for Inclusive Living</w:t>
                      </w:r>
                    </w:p>
                  </w:txbxContent>
                </v:textbox>
              </v:shape>
            </w:pict>
          </mc:Fallback>
        </mc:AlternateContent>
      </w:r>
    </w:p>
    <w:p w:rsidR="007D0B1C" w:rsidRDefault="007D0B1C" w:rsidP="0098175C">
      <w:pPr>
        <w:rPr>
          <w:sz w:val="32"/>
          <w:szCs w:val="32"/>
          <w:lang w:val="en-GB"/>
        </w:rPr>
      </w:pPr>
    </w:p>
    <w:p w:rsidR="00F07063" w:rsidRPr="00F07063" w:rsidRDefault="00DC5F89" w:rsidP="0098175C">
      <w:pPr>
        <w:rPr>
          <w:sz w:val="32"/>
          <w:szCs w:val="32"/>
          <w:lang w:val="en-GB"/>
        </w:rPr>
      </w:pPr>
      <w:r>
        <w:rPr>
          <w:b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3A93873" wp14:editId="6DE78C2F">
                <wp:simplePos x="0" y="0"/>
                <wp:positionH relativeFrom="column">
                  <wp:posOffset>5536932</wp:posOffset>
                </wp:positionH>
                <wp:positionV relativeFrom="paragraph">
                  <wp:posOffset>-148289</wp:posOffset>
                </wp:positionV>
                <wp:extent cx="4754813" cy="409575"/>
                <wp:effectExtent l="0" t="0" r="8255" b="9525"/>
                <wp:wrapNone/>
                <wp:docPr id="15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13" cy="409575"/>
                        </a:xfrm>
                        <a:prstGeom prst="rect">
                          <a:avLst/>
                        </a:prstGeom>
                        <a:solidFill>
                          <a:srgbClr val="D12D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3D6" w:rsidRPr="00D02D38" w:rsidRDefault="00EC33D6" w:rsidP="00EC33D6">
                            <w:pPr>
                              <w:shd w:val="clear" w:color="auto" w:fill="D12D33"/>
                              <w:rPr>
                                <w:b/>
                                <w:color w:val="FFFFFF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D02D38">
                              <w:rPr>
                                <w:b/>
                                <w:color w:val="FFFFFF"/>
                                <w:sz w:val="40"/>
                                <w:szCs w:val="40"/>
                                <w:lang w:val="en-GB"/>
                              </w:rPr>
                              <w:t xml:space="preserve">Training </w:t>
                            </w:r>
                          </w:p>
                          <w:p w:rsidR="00EC33D6" w:rsidRPr="00D02D38" w:rsidRDefault="00EC33D6" w:rsidP="00EC33D6">
                            <w:pPr>
                              <w:rPr>
                                <w:sz w:val="40"/>
                                <w:szCs w:val="40"/>
                                <w:lang w:val="en-GB"/>
                              </w:rPr>
                            </w:pPr>
                          </w:p>
                          <w:p w:rsidR="00EC33D6" w:rsidRPr="00D02D38" w:rsidRDefault="00EC33D6" w:rsidP="00EC33D6">
                            <w:pPr>
                              <w:rPr>
                                <w:sz w:val="40"/>
                                <w:szCs w:val="40"/>
                                <w:lang w:val="en-GB"/>
                              </w:rPr>
                            </w:pPr>
                          </w:p>
                          <w:p w:rsidR="00EC33D6" w:rsidRPr="00D02D38" w:rsidRDefault="00EC33D6" w:rsidP="00EC33D6">
                            <w:pPr>
                              <w:rPr>
                                <w:sz w:val="40"/>
                                <w:szCs w:val="40"/>
                                <w:lang w:val="en-GB"/>
                              </w:rPr>
                            </w:pPr>
                          </w:p>
                          <w:p w:rsidR="00EC33D6" w:rsidRPr="00D02D38" w:rsidRDefault="00EC33D6" w:rsidP="00EC33D6">
                            <w:pPr>
                              <w:rPr>
                                <w:sz w:val="40"/>
                                <w:szCs w:val="40"/>
                                <w:lang w:val="en-GB"/>
                              </w:rPr>
                            </w:pPr>
                          </w:p>
                          <w:p w:rsidR="00EC33D6" w:rsidRPr="00D02D38" w:rsidRDefault="00EC33D6" w:rsidP="00EC33D6">
                            <w:pPr>
                              <w:rPr>
                                <w:sz w:val="40"/>
                                <w:szCs w:val="4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38" type="#_x0000_t202" style="position:absolute;margin-left:436pt;margin-top:-11.7pt;width:374.4pt;height:32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" fillcolor="#d12d33" stroked="f">
                <v:textbox>
                  <w:txbxContent>
                    <w:p w:rsidR="00EC33D6" w:rsidRPr="00D02D38" w:rsidRDefault="00EC33D6" w:rsidP="00EC33D6">
                      <w:pPr>
                        <w:shd w:val="clear" w:color="auto" w:fill="D12D33"/>
                        <w:rPr>
                          <w:b/>
                          <w:color w:val="FFFFFF"/>
                          <w:sz w:val="40"/>
                          <w:szCs w:val="40"/>
                          <w:lang w:val="en-GB"/>
                        </w:rPr>
                      </w:pPr>
                      <w:r w:rsidRPr="00D02D38">
                        <w:rPr>
                          <w:b/>
                          <w:color w:val="FFFFFF"/>
                          <w:sz w:val="40"/>
                          <w:szCs w:val="40"/>
                          <w:lang w:val="en-GB"/>
                        </w:rPr>
                        <w:t xml:space="preserve">Training </w:t>
                      </w:r>
                    </w:p>
                    <w:p w:rsidR="00EC33D6" w:rsidRPr="00D02D38" w:rsidRDefault="00EC33D6" w:rsidP="00EC33D6">
                      <w:pPr>
                        <w:rPr>
                          <w:sz w:val="40"/>
                          <w:szCs w:val="40"/>
                          <w:lang w:val="en-GB"/>
                        </w:rPr>
                      </w:pPr>
                    </w:p>
                    <w:p w:rsidR="00EC33D6" w:rsidRPr="00D02D38" w:rsidRDefault="00EC33D6" w:rsidP="00EC33D6">
                      <w:pPr>
                        <w:rPr>
                          <w:sz w:val="40"/>
                          <w:szCs w:val="40"/>
                          <w:lang w:val="en-GB"/>
                        </w:rPr>
                      </w:pPr>
                    </w:p>
                    <w:p w:rsidR="00EC33D6" w:rsidRPr="00D02D38" w:rsidRDefault="00EC33D6" w:rsidP="00EC33D6">
                      <w:pPr>
                        <w:rPr>
                          <w:sz w:val="40"/>
                          <w:szCs w:val="40"/>
                          <w:lang w:val="en-GB"/>
                        </w:rPr>
                      </w:pPr>
                    </w:p>
                    <w:p w:rsidR="00EC33D6" w:rsidRPr="00D02D38" w:rsidRDefault="00EC33D6" w:rsidP="00EC33D6">
                      <w:pPr>
                        <w:rPr>
                          <w:sz w:val="40"/>
                          <w:szCs w:val="40"/>
                          <w:lang w:val="en-GB"/>
                        </w:rPr>
                      </w:pPr>
                    </w:p>
                    <w:p w:rsidR="00EC33D6" w:rsidRPr="00D02D38" w:rsidRDefault="00EC33D6" w:rsidP="00EC33D6">
                      <w:pPr>
                        <w:rPr>
                          <w:sz w:val="40"/>
                          <w:szCs w:val="4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BC79C96" wp14:editId="73CEE80D">
                <wp:simplePos x="0" y="0"/>
                <wp:positionH relativeFrom="column">
                  <wp:posOffset>95250</wp:posOffset>
                </wp:positionH>
                <wp:positionV relativeFrom="paragraph">
                  <wp:posOffset>-154940</wp:posOffset>
                </wp:positionV>
                <wp:extent cx="4667250" cy="409575"/>
                <wp:effectExtent l="0" t="0" r="0" b="9525"/>
                <wp:wrapNone/>
                <wp:docPr id="14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409575"/>
                        </a:xfrm>
                        <a:prstGeom prst="rect">
                          <a:avLst/>
                        </a:prstGeom>
                        <a:solidFill>
                          <a:srgbClr val="D12D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129" w:rsidRPr="00D02D38" w:rsidRDefault="00D02D38" w:rsidP="00D60129">
                            <w:pPr>
                              <w:shd w:val="clear" w:color="auto" w:fill="D12D33"/>
                              <w:rPr>
                                <w:b/>
                                <w:color w:val="FFFFFF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D02D38">
                              <w:rPr>
                                <w:b/>
                                <w:color w:val="FFFFFF"/>
                                <w:sz w:val="40"/>
                                <w:szCs w:val="40"/>
                                <w:lang w:val="en-GB"/>
                              </w:rPr>
                              <w:t>What do we offer?</w:t>
                            </w:r>
                            <w:r w:rsidR="00D60129" w:rsidRPr="00D02D38">
                              <w:rPr>
                                <w:b/>
                                <w:color w:val="FFFFFF"/>
                                <w:sz w:val="40"/>
                                <w:szCs w:val="40"/>
                                <w:lang w:val="en-GB"/>
                              </w:rPr>
                              <w:t xml:space="preserve"> </w:t>
                            </w:r>
                          </w:p>
                          <w:p w:rsidR="00D60129" w:rsidRDefault="00D60129" w:rsidP="00D60129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D60129" w:rsidRDefault="00D60129" w:rsidP="00D60129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D60129" w:rsidRDefault="00D60129" w:rsidP="00D60129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D60129" w:rsidRDefault="00D60129" w:rsidP="00D60129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D60129" w:rsidRPr="009B7DD3" w:rsidRDefault="00D60129" w:rsidP="00D6012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039" type="#_x0000_t202" style="position:absolute;margin-left:7.5pt;margin-top:-12.2pt;width:367.5pt;height:32.2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" fillcolor="#d12d33" stroked="f">
                <v:textbox>
                  <w:txbxContent>
                    <w:p w:rsidR="00D60129" w:rsidRPr="00D02D38" w:rsidRDefault="00D02D38" w:rsidP="00D60129">
                      <w:pPr>
                        <w:shd w:val="clear" w:color="auto" w:fill="D12D33"/>
                        <w:rPr>
                          <w:b/>
                          <w:color w:val="FFFFFF"/>
                          <w:sz w:val="40"/>
                          <w:szCs w:val="40"/>
                          <w:lang w:val="en-GB"/>
                        </w:rPr>
                      </w:pPr>
                      <w:r w:rsidRPr="00D02D38">
                        <w:rPr>
                          <w:b/>
                          <w:color w:val="FFFFFF"/>
                          <w:sz w:val="40"/>
                          <w:szCs w:val="40"/>
                          <w:lang w:val="en-GB"/>
                        </w:rPr>
                        <w:t>What do we offer?</w:t>
                      </w:r>
                      <w:r w:rsidR="00D60129" w:rsidRPr="00D02D38">
                        <w:rPr>
                          <w:b/>
                          <w:color w:val="FFFFFF"/>
                          <w:sz w:val="40"/>
                          <w:szCs w:val="40"/>
                          <w:lang w:val="en-GB"/>
                        </w:rPr>
                        <w:t xml:space="preserve"> </w:t>
                      </w:r>
                    </w:p>
                    <w:p w:rsidR="00D60129" w:rsidRDefault="00D60129" w:rsidP="00D60129">
                      <w:pPr>
                        <w:rPr>
                          <w:lang w:val="en-GB"/>
                        </w:rPr>
                      </w:pPr>
                    </w:p>
                    <w:p w:rsidR="00D60129" w:rsidRDefault="00D60129" w:rsidP="00D60129">
                      <w:pPr>
                        <w:rPr>
                          <w:lang w:val="en-GB"/>
                        </w:rPr>
                      </w:pPr>
                    </w:p>
                    <w:p w:rsidR="00D60129" w:rsidRDefault="00D60129" w:rsidP="00D60129">
                      <w:pPr>
                        <w:rPr>
                          <w:lang w:val="en-GB"/>
                        </w:rPr>
                      </w:pPr>
                    </w:p>
                    <w:p w:rsidR="00D60129" w:rsidRDefault="00D60129" w:rsidP="00D60129">
                      <w:pPr>
                        <w:rPr>
                          <w:lang w:val="en-GB"/>
                        </w:rPr>
                      </w:pPr>
                    </w:p>
                    <w:p w:rsidR="00D60129" w:rsidRPr="009B7DD3" w:rsidRDefault="00D60129" w:rsidP="00D6012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024B">
        <w:rPr>
          <w:noProof/>
          <w:lang w:val="en-GB" w:eastAsia="en-GB"/>
        </w:rPr>
        <w:drawing>
          <wp:anchor distT="0" distB="0" distL="114300" distR="114300" simplePos="0" relativeHeight="251697664" behindDoc="0" locked="0" layoutInCell="1" allowOverlap="1" wp14:anchorId="17CB1CC6" wp14:editId="661B937F">
            <wp:simplePos x="0" y="0"/>
            <wp:positionH relativeFrom="column">
              <wp:posOffset>839470</wp:posOffset>
            </wp:positionH>
            <wp:positionV relativeFrom="paragraph">
              <wp:posOffset>6223000</wp:posOffset>
            </wp:positionV>
            <wp:extent cx="452755" cy="571500"/>
            <wp:effectExtent l="0" t="0" r="4445" b="0"/>
            <wp:wrapNone/>
            <wp:docPr id="216" name="Picture 29" descr="MC90035159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C900351591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063" w:rsidRDefault="005423DB" w:rsidP="00F07063">
      <w:pPr>
        <w:tabs>
          <w:tab w:val="left" w:pos="360"/>
        </w:tabs>
        <w:ind w:left="2160"/>
        <w:rPr>
          <w:sz w:val="16"/>
          <w:szCs w:val="16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32B60A7C" wp14:editId="0CBCF41E">
                <wp:simplePos x="0" y="0"/>
                <wp:positionH relativeFrom="column">
                  <wp:posOffset>5536565</wp:posOffset>
                </wp:positionH>
                <wp:positionV relativeFrom="paragraph">
                  <wp:posOffset>89535</wp:posOffset>
                </wp:positionV>
                <wp:extent cx="4667250" cy="2964180"/>
                <wp:effectExtent l="0" t="0" r="19050" b="26670"/>
                <wp:wrapTight wrapText="bothSides">
                  <wp:wrapPolygon edited="0">
                    <wp:start x="0" y="0"/>
                    <wp:lineTo x="0" y="21656"/>
                    <wp:lineTo x="21600" y="21656"/>
                    <wp:lineTo x="21600" y="0"/>
                    <wp:lineTo x="0" y="0"/>
                  </wp:wrapPolygon>
                </wp:wrapTight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964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99B0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23DB" w:rsidRDefault="00B97D7F" w:rsidP="00B97D7F">
                            <w:pPr>
                              <w:tabs>
                                <w:tab w:val="left" w:pos="360"/>
                              </w:tabs>
                              <w:ind w:left="360"/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993173"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LCiL also offers </w:t>
                            </w:r>
                            <w:r w:rsidRPr="00993173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free training opportunities</w:t>
                            </w:r>
                            <w:r w:rsidRPr="00993173"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 to support people to employ PAs,</w:t>
                            </w:r>
                          </w:p>
                          <w:p w:rsidR="00B97D7F" w:rsidRPr="00993173" w:rsidRDefault="00B97D7F" w:rsidP="005423DB">
                            <w:pPr>
                              <w:tabs>
                                <w:tab w:val="left" w:pos="360"/>
                              </w:tabs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993173"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="005423DB">
                              <w:rPr>
                                <w:sz w:val="32"/>
                                <w:szCs w:val="32"/>
                                <w:lang w:val="en-GB"/>
                              </w:rPr>
                              <w:tab/>
                            </w:r>
                            <w:proofErr w:type="gramStart"/>
                            <w:r w:rsidRPr="00993173">
                              <w:rPr>
                                <w:sz w:val="32"/>
                                <w:szCs w:val="32"/>
                                <w:lang w:val="en-GB"/>
                              </w:rPr>
                              <w:t>including</w:t>
                            </w:r>
                            <w:proofErr w:type="gramEnd"/>
                            <w:r w:rsidRPr="00993173">
                              <w:rPr>
                                <w:sz w:val="32"/>
                                <w:szCs w:val="32"/>
                                <w:lang w:val="en-GB"/>
                              </w:rPr>
                              <w:t>:</w:t>
                            </w:r>
                          </w:p>
                          <w:p w:rsidR="005423DB" w:rsidRDefault="00B97D7F" w:rsidP="00B97D7F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360"/>
                              </w:tabs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9E3622"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Essential Employer’s </w:t>
                            </w:r>
                          </w:p>
                          <w:p w:rsidR="00B97D7F" w:rsidRDefault="00B97D7F" w:rsidP="005423DB">
                            <w:pPr>
                              <w:tabs>
                                <w:tab w:val="left" w:pos="360"/>
                              </w:tabs>
                              <w:ind w:left="1080"/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B97D7F">
                              <w:rPr>
                                <w:sz w:val="32"/>
                                <w:szCs w:val="32"/>
                                <w:lang w:val="en-GB"/>
                              </w:rPr>
                              <w:t>Skills Training</w:t>
                            </w:r>
                          </w:p>
                          <w:p w:rsidR="005423DB" w:rsidRDefault="007853DB" w:rsidP="00B97D7F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360"/>
                              </w:tabs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Living and Work </w:t>
                            </w:r>
                          </w:p>
                          <w:p w:rsidR="007853DB" w:rsidRPr="00B97D7F" w:rsidRDefault="007853DB" w:rsidP="005423DB">
                            <w:pPr>
                              <w:tabs>
                                <w:tab w:val="left" w:pos="360"/>
                              </w:tabs>
                              <w:ind w:left="1080"/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Choices</w:t>
                            </w:r>
                          </w:p>
                          <w:p w:rsidR="007853DB" w:rsidRPr="007853DB" w:rsidRDefault="00B97D7F" w:rsidP="007853DB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360"/>
                              </w:tabs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993173"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Training for PAs </w:t>
                            </w:r>
                          </w:p>
                          <w:p w:rsidR="00B97D7F" w:rsidRPr="00993173" w:rsidRDefault="00B97D7F" w:rsidP="00B97D7F">
                            <w:pPr>
                              <w:tabs>
                                <w:tab w:val="left" w:pos="360"/>
                              </w:tabs>
                              <w:ind w:left="360"/>
                              <w:rPr>
                                <w:spacing w:val="2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8330D7" w:rsidRDefault="00B97D7F" w:rsidP="008330D7">
                            <w:pPr>
                              <w:tabs>
                                <w:tab w:val="left" w:pos="360"/>
                              </w:tabs>
                              <w:ind w:left="360"/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spacing w:val="20"/>
                                <w:sz w:val="32"/>
                                <w:szCs w:val="32"/>
                                <w:lang w:val="en-GB"/>
                              </w:rPr>
                              <w:t>T</w:t>
                            </w:r>
                            <w:r w:rsidRPr="009E3622">
                              <w:rPr>
                                <w:spacing w:val="20"/>
                                <w:sz w:val="32"/>
                                <w:szCs w:val="32"/>
                                <w:lang w:val="en-GB"/>
                              </w:rPr>
                              <w:t>raining is a</w:t>
                            </w:r>
                            <w:r w:rsidRPr="009E3622"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ccessible, </w:t>
                            </w:r>
                          </w:p>
                          <w:p w:rsidR="00B97D7F" w:rsidRDefault="00B97D7F" w:rsidP="008330D7">
                            <w:pPr>
                              <w:tabs>
                                <w:tab w:val="left" w:pos="360"/>
                              </w:tabs>
                              <w:ind w:left="360"/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flexible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 and</w:t>
                            </w:r>
                            <w:r w:rsidRPr="009E3622"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 is devised and delivered by disabled trainers.</w:t>
                            </w: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</w:p>
                          <w:p w:rsidR="00B97D7F" w:rsidRPr="00993173" w:rsidRDefault="00B97D7F" w:rsidP="00B97D7F">
                            <w:pPr>
                              <w:tabs>
                                <w:tab w:val="left" w:pos="360"/>
                              </w:tabs>
                              <w:ind w:left="360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B97D7F" w:rsidRPr="00DC271C" w:rsidRDefault="00B97D7F" w:rsidP="00B97D7F">
                            <w:pPr>
                              <w:ind w:left="680"/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B97D7F" w:rsidRPr="004B013A" w:rsidRDefault="00B97D7F" w:rsidP="00B97D7F">
                            <w:pPr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40" type="#_x0000_t202" style="position:absolute;left:0;text-align:left;margin-left:435.95pt;margin-top:7.05pt;width:367.5pt;height:233.4pt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" filled="f" strokecolor="#f99b0c" strokeweight="2pt">
                <v:textbox>
                  <w:txbxContent>
                    <w:p w:rsidR="005423DB" w:rsidRDefault="00B97D7F" w:rsidP="00B97D7F">
                      <w:pPr>
                        <w:tabs>
                          <w:tab w:val="left" w:pos="360"/>
                        </w:tabs>
                        <w:ind w:left="360"/>
                        <w:rPr>
                          <w:sz w:val="32"/>
                          <w:szCs w:val="32"/>
                          <w:lang w:val="en-GB"/>
                        </w:rPr>
                      </w:pPr>
                      <w:r w:rsidRPr="00993173">
                        <w:rPr>
                          <w:sz w:val="32"/>
                          <w:szCs w:val="32"/>
                          <w:lang w:val="en-GB"/>
                        </w:rPr>
                        <w:t xml:space="preserve">LCiL also offers </w:t>
                      </w:r>
                      <w:r w:rsidRPr="00993173">
                        <w:rPr>
                          <w:b/>
                          <w:sz w:val="32"/>
                          <w:szCs w:val="32"/>
                          <w:lang w:val="en-GB"/>
                        </w:rPr>
                        <w:t>free training opportunities</w:t>
                      </w:r>
                      <w:r w:rsidRPr="00993173">
                        <w:rPr>
                          <w:sz w:val="32"/>
                          <w:szCs w:val="32"/>
                          <w:lang w:val="en-GB"/>
                        </w:rPr>
                        <w:t xml:space="preserve"> to support people to employ PAs,</w:t>
                      </w:r>
                    </w:p>
                    <w:p w:rsidR="00B97D7F" w:rsidRPr="00993173" w:rsidRDefault="00B97D7F" w:rsidP="005423DB">
                      <w:pPr>
                        <w:tabs>
                          <w:tab w:val="left" w:pos="360"/>
                        </w:tabs>
                        <w:rPr>
                          <w:sz w:val="32"/>
                          <w:szCs w:val="32"/>
                          <w:lang w:val="en-GB"/>
                        </w:rPr>
                      </w:pPr>
                      <w:r w:rsidRPr="00993173">
                        <w:rPr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r w:rsidR="005423DB">
                        <w:rPr>
                          <w:sz w:val="32"/>
                          <w:szCs w:val="32"/>
                          <w:lang w:val="en-GB"/>
                        </w:rPr>
                        <w:tab/>
                      </w:r>
                      <w:proofErr w:type="gramStart"/>
                      <w:r w:rsidRPr="00993173">
                        <w:rPr>
                          <w:sz w:val="32"/>
                          <w:szCs w:val="32"/>
                          <w:lang w:val="en-GB"/>
                        </w:rPr>
                        <w:t>including</w:t>
                      </w:r>
                      <w:proofErr w:type="gramEnd"/>
                      <w:r w:rsidRPr="00993173">
                        <w:rPr>
                          <w:sz w:val="32"/>
                          <w:szCs w:val="32"/>
                          <w:lang w:val="en-GB"/>
                        </w:rPr>
                        <w:t>:</w:t>
                      </w:r>
                    </w:p>
                    <w:p w:rsidR="005423DB" w:rsidRDefault="00B97D7F" w:rsidP="00B97D7F">
                      <w:pPr>
                        <w:numPr>
                          <w:ilvl w:val="0"/>
                          <w:numId w:val="22"/>
                        </w:numPr>
                        <w:tabs>
                          <w:tab w:val="left" w:pos="360"/>
                        </w:tabs>
                        <w:rPr>
                          <w:sz w:val="32"/>
                          <w:szCs w:val="32"/>
                          <w:lang w:val="en-GB"/>
                        </w:rPr>
                      </w:pPr>
                      <w:r w:rsidRPr="009E3622">
                        <w:rPr>
                          <w:sz w:val="32"/>
                          <w:szCs w:val="32"/>
                          <w:lang w:val="en-GB"/>
                        </w:rPr>
                        <w:t xml:space="preserve">Essential Employer’s </w:t>
                      </w:r>
                    </w:p>
                    <w:p w:rsidR="00B97D7F" w:rsidRDefault="00B97D7F" w:rsidP="005423DB">
                      <w:pPr>
                        <w:tabs>
                          <w:tab w:val="left" w:pos="360"/>
                        </w:tabs>
                        <w:ind w:left="1080"/>
                        <w:rPr>
                          <w:sz w:val="32"/>
                          <w:szCs w:val="32"/>
                          <w:lang w:val="en-GB"/>
                        </w:rPr>
                      </w:pPr>
                      <w:r w:rsidRPr="00B97D7F">
                        <w:rPr>
                          <w:sz w:val="32"/>
                          <w:szCs w:val="32"/>
                          <w:lang w:val="en-GB"/>
                        </w:rPr>
                        <w:t>Skills Training</w:t>
                      </w:r>
                    </w:p>
                    <w:p w:rsidR="005423DB" w:rsidRDefault="007853DB" w:rsidP="00B97D7F">
                      <w:pPr>
                        <w:numPr>
                          <w:ilvl w:val="0"/>
                          <w:numId w:val="22"/>
                        </w:numPr>
                        <w:tabs>
                          <w:tab w:val="left" w:pos="360"/>
                        </w:tabs>
                        <w:rPr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sz w:val="32"/>
                          <w:szCs w:val="32"/>
                          <w:lang w:val="en-GB"/>
                        </w:rPr>
                        <w:t xml:space="preserve">Living and Work </w:t>
                      </w:r>
                    </w:p>
                    <w:p w:rsidR="007853DB" w:rsidRPr="00B97D7F" w:rsidRDefault="007853DB" w:rsidP="005423DB">
                      <w:pPr>
                        <w:tabs>
                          <w:tab w:val="left" w:pos="360"/>
                        </w:tabs>
                        <w:ind w:left="1080"/>
                        <w:rPr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sz w:val="32"/>
                          <w:szCs w:val="32"/>
                          <w:lang w:val="en-GB"/>
                        </w:rPr>
                        <w:t>Choices</w:t>
                      </w:r>
                    </w:p>
                    <w:p w:rsidR="007853DB" w:rsidRPr="007853DB" w:rsidRDefault="00B97D7F" w:rsidP="007853DB">
                      <w:pPr>
                        <w:numPr>
                          <w:ilvl w:val="0"/>
                          <w:numId w:val="22"/>
                        </w:numPr>
                        <w:tabs>
                          <w:tab w:val="left" w:pos="360"/>
                        </w:tabs>
                        <w:rPr>
                          <w:sz w:val="32"/>
                          <w:szCs w:val="32"/>
                          <w:lang w:val="en-GB"/>
                        </w:rPr>
                      </w:pPr>
                      <w:r w:rsidRPr="00993173">
                        <w:rPr>
                          <w:sz w:val="32"/>
                          <w:szCs w:val="32"/>
                          <w:lang w:val="en-GB"/>
                        </w:rPr>
                        <w:t xml:space="preserve">Training for PAs </w:t>
                      </w:r>
                    </w:p>
                    <w:p w:rsidR="00B97D7F" w:rsidRPr="00993173" w:rsidRDefault="00B97D7F" w:rsidP="00B97D7F">
                      <w:pPr>
                        <w:tabs>
                          <w:tab w:val="left" w:pos="360"/>
                        </w:tabs>
                        <w:ind w:left="360"/>
                        <w:rPr>
                          <w:spacing w:val="20"/>
                          <w:sz w:val="20"/>
                          <w:szCs w:val="20"/>
                          <w:lang w:val="en-GB"/>
                        </w:rPr>
                      </w:pPr>
                    </w:p>
                    <w:p w:rsidR="008330D7" w:rsidRDefault="00B97D7F" w:rsidP="008330D7">
                      <w:pPr>
                        <w:tabs>
                          <w:tab w:val="left" w:pos="360"/>
                        </w:tabs>
                        <w:ind w:left="360"/>
                        <w:rPr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spacing w:val="20"/>
                          <w:sz w:val="32"/>
                          <w:szCs w:val="32"/>
                          <w:lang w:val="en-GB"/>
                        </w:rPr>
                        <w:t>T</w:t>
                      </w:r>
                      <w:r w:rsidRPr="009E3622">
                        <w:rPr>
                          <w:spacing w:val="20"/>
                          <w:sz w:val="32"/>
                          <w:szCs w:val="32"/>
                          <w:lang w:val="en-GB"/>
                        </w:rPr>
                        <w:t>raining is a</w:t>
                      </w:r>
                      <w:r w:rsidRPr="009E3622">
                        <w:rPr>
                          <w:sz w:val="32"/>
                          <w:szCs w:val="32"/>
                          <w:lang w:val="en-GB"/>
                        </w:rPr>
                        <w:t xml:space="preserve">ccessible, </w:t>
                      </w:r>
                    </w:p>
                    <w:p w:rsidR="00B97D7F" w:rsidRDefault="00B97D7F" w:rsidP="008330D7">
                      <w:pPr>
                        <w:tabs>
                          <w:tab w:val="left" w:pos="360"/>
                        </w:tabs>
                        <w:ind w:left="360"/>
                        <w:rPr>
                          <w:sz w:val="32"/>
                          <w:szCs w:val="32"/>
                          <w:lang w:val="en-GB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  <w:lang w:val="en-GB"/>
                        </w:rPr>
                        <w:t>flexible</w:t>
                      </w:r>
                      <w:proofErr w:type="gramEnd"/>
                      <w:r>
                        <w:rPr>
                          <w:sz w:val="32"/>
                          <w:szCs w:val="32"/>
                          <w:lang w:val="en-GB"/>
                        </w:rPr>
                        <w:t xml:space="preserve"> and</w:t>
                      </w:r>
                      <w:r w:rsidRPr="009E3622">
                        <w:rPr>
                          <w:sz w:val="32"/>
                          <w:szCs w:val="32"/>
                          <w:lang w:val="en-GB"/>
                        </w:rPr>
                        <w:t xml:space="preserve"> is devised and delivered by disabled trainers.</w:t>
                      </w:r>
                      <w:r>
                        <w:rPr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</w:p>
                    <w:p w:rsidR="00B97D7F" w:rsidRPr="00993173" w:rsidRDefault="00B97D7F" w:rsidP="00B97D7F">
                      <w:pPr>
                        <w:tabs>
                          <w:tab w:val="left" w:pos="360"/>
                        </w:tabs>
                        <w:ind w:left="360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B97D7F" w:rsidRPr="00DC271C" w:rsidRDefault="00B97D7F" w:rsidP="00B97D7F">
                      <w:pPr>
                        <w:ind w:left="680"/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</w:p>
                    <w:p w:rsidR="00B97D7F" w:rsidRPr="004B013A" w:rsidRDefault="00B97D7F" w:rsidP="00B97D7F">
                      <w:pPr>
                        <w:rPr>
                          <w:rFonts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6954FC7" wp14:editId="792244CB">
                <wp:simplePos x="0" y="0"/>
                <wp:positionH relativeFrom="column">
                  <wp:posOffset>60158</wp:posOffset>
                </wp:positionH>
                <wp:positionV relativeFrom="paragraph">
                  <wp:posOffset>108920</wp:posOffset>
                </wp:positionV>
                <wp:extent cx="4667250" cy="3917482"/>
                <wp:effectExtent l="0" t="0" r="19050" b="2603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917482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99B0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2D38" w:rsidRDefault="00D02D38" w:rsidP="00D02D38">
                            <w:pPr>
                              <w:rPr>
                                <w:rFonts w:cs="Arial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D02D38">
                              <w:rPr>
                                <w:rFonts w:cs="Arial"/>
                                <w:sz w:val="32"/>
                                <w:szCs w:val="32"/>
                                <w:lang w:val="en-GB"/>
                              </w:rPr>
                              <w:t xml:space="preserve">Your </w:t>
                            </w:r>
                            <w:r w:rsidRPr="00D02D38"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  <w:t>Independent Living Officer</w:t>
                            </w:r>
                            <w:r w:rsidRPr="00D02D38">
                              <w:rPr>
                                <w:rFonts w:cs="Arial"/>
                                <w:sz w:val="32"/>
                                <w:szCs w:val="32"/>
                                <w:lang w:val="en-GB"/>
                              </w:rPr>
                              <w:t xml:space="preserve"> can support you to:</w:t>
                            </w:r>
                          </w:p>
                          <w:p w:rsidR="00731E63" w:rsidRPr="00D02D38" w:rsidRDefault="00731E63" w:rsidP="00D02D38">
                            <w:pPr>
                              <w:rPr>
                                <w:rFonts w:cs="Arial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D02D38" w:rsidRPr="00D02D38" w:rsidRDefault="00D02D38" w:rsidP="00D02D38">
                            <w:pPr>
                              <w:numPr>
                                <w:ilvl w:val="0"/>
                                <w:numId w:val="26"/>
                              </w:numPr>
                              <w:rPr>
                                <w:rFonts w:cs="Arial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D02D38">
                              <w:rPr>
                                <w:rFonts w:cs="Arial"/>
                                <w:sz w:val="32"/>
                                <w:szCs w:val="32"/>
                                <w:lang w:val="en-GB"/>
                              </w:rPr>
                              <w:t>explore which SDS option is best for you</w:t>
                            </w:r>
                          </w:p>
                          <w:p w:rsidR="00D02D38" w:rsidRPr="00D02D38" w:rsidRDefault="00D02D38" w:rsidP="00D02D38">
                            <w:pPr>
                              <w:numPr>
                                <w:ilvl w:val="0"/>
                                <w:numId w:val="26"/>
                              </w:numPr>
                              <w:rPr>
                                <w:rFonts w:cs="Arial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D02D38">
                              <w:rPr>
                                <w:rFonts w:cs="Arial"/>
                                <w:sz w:val="32"/>
                                <w:szCs w:val="32"/>
                                <w:lang w:val="en-GB"/>
                              </w:rPr>
                              <w:t xml:space="preserve">liaise with local authorities and other appropriate organisations </w:t>
                            </w:r>
                          </w:p>
                          <w:p w:rsidR="00D02D38" w:rsidRPr="00D02D38" w:rsidRDefault="00D02D38" w:rsidP="00D02D38">
                            <w:pPr>
                              <w:numPr>
                                <w:ilvl w:val="0"/>
                                <w:numId w:val="26"/>
                              </w:numPr>
                              <w:rPr>
                                <w:rFonts w:cs="Arial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D02D38">
                              <w:rPr>
                                <w:rFonts w:cs="Arial"/>
                                <w:sz w:val="32"/>
                                <w:szCs w:val="32"/>
                                <w:lang w:val="en-GB"/>
                              </w:rPr>
                              <w:t>contract with an agency</w:t>
                            </w:r>
                          </w:p>
                          <w:p w:rsidR="00D02D38" w:rsidRPr="00D02D38" w:rsidRDefault="00D02D38" w:rsidP="00D02D38">
                            <w:pPr>
                              <w:numPr>
                                <w:ilvl w:val="0"/>
                                <w:numId w:val="26"/>
                              </w:numPr>
                              <w:rPr>
                                <w:rFonts w:cs="Arial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D02D38">
                              <w:rPr>
                                <w:rFonts w:cs="Arial"/>
                                <w:sz w:val="32"/>
                                <w:szCs w:val="32"/>
                                <w:lang w:val="en-GB"/>
                              </w:rPr>
                              <w:t>recruit and manage personal assistants</w:t>
                            </w:r>
                            <w:r w:rsidR="002F5915">
                              <w:rPr>
                                <w:rFonts w:cs="Arial"/>
                                <w:sz w:val="32"/>
                                <w:szCs w:val="32"/>
                                <w:lang w:val="en-GB"/>
                              </w:rPr>
                              <w:t xml:space="preserve"> (PAs)</w:t>
                            </w:r>
                            <w:r w:rsidRPr="00D02D38">
                              <w:rPr>
                                <w:rFonts w:cs="Arial"/>
                                <w:sz w:val="32"/>
                                <w:szCs w:val="32"/>
                                <w:lang w:val="en-GB"/>
                              </w:rPr>
                              <w:t>:</w:t>
                            </w:r>
                          </w:p>
                          <w:p w:rsidR="00D02D38" w:rsidRPr="00D02D38" w:rsidRDefault="00D02D38" w:rsidP="00D02D38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02D3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draw up job descriptions</w:t>
                            </w:r>
                          </w:p>
                          <w:p w:rsidR="00D02D38" w:rsidRPr="00D02D38" w:rsidRDefault="00D02D38" w:rsidP="00D02D38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02D3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place adverts</w:t>
                            </w:r>
                          </w:p>
                          <w:p w:rsidR="00D02D38" w:rsidRDefault="00D02D38" w:rsidP="002F5915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92B3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short list, interview and contract with staff  </w:t>
                            </w:r>
                          </w:p>
                          <w:p w:rsidR="00D02D38" w:rsidRPr="007853DB" w:rsidRDefault="007853DB" w:rsidP="007853D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Help with any other related queries</w:t>
                            </w:r>
                          </w:p>
                          <w:p w:rsidR="00D02D38" w:rsidRPr="00D02D38" w:rsidRDefault="00D02D38" w:rsidP="00D02D38">
                            <w:pPr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0;text-align:left;margin-left:4.75pt;margin-top:8.6pt;width:367.5pt;height:308.4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" filled="f" strokecolor="#f99b0c" strokeweight="2pt">
                <v:textbox>
                  <w:txbxContent>
                    <w:p w:rsidR="00D02D38" w:rsidRDefault="00D02D38" w:rsidP="00D02D38">
                      <w:pPr>
                        <w:rPr>
                          <w:rFonts w:cs="Arial"/>
                          <w:sz w:val="32"/>
                          <w:szCs w:val="32"/>
                          <w:lang w:val="en-GB"/>
                        </w:rPr>
                      </w:pPr>
                      <w:r w:rsidRPr="00D02D38">
                        <w:rPr>
                          <w:rFonts w:cs="Arial"/>
                          <w:sz w:val="32"/>
                          <w:szCs w:val="32"/>
                          <w:lang w:val="en-GB"/>
                        </w:rPr>
                        <w:t xml:space="preserve">Your </w:t>
                      </w:r>
                      <w:r w:rsidRPr="00D02D38">
                        <w:rPr>
                          <w:rFonts w:cs="Arial"/>
                          <w:b/>
                          <w:sz w:val="32"/>
                          <w:szCs w:val="32"/>
                          <w:lang w:val="en-GB"/>
                        </w:rPr>
                        <w:t>Independent Living Officer</w:t>
                      </w:r>
                      <w:r w:rsidRPr="00D02D38">
                        <w:rPr>
                          <w:rFonts w:cs="Arial"/>
                          <w:sz w:val="32"/>
                          <w:szCs w:val="32"/>
                          <w:lang w:val="en-GB"/>
                        </w:rPr>
                        <w:t xml:space="preserve"> can support you to:</w:t>
                      </w:r>
                    </w:p>
                    <w:p w:rsidR="00731E63" w:rsidRPr="00D02D38" w:rsidRDefault="00731E63" w:rsidP="00D02D38">
                      <w:pPr>
                        <w:rPr>
                          <w:rFonts w:cs="Arial"/>
                          <w:sz w:val="32"/>
                          <w:szCs w:val="32"/>
                          <w:lang w:val="en-GB"/>
                        </w:rPr>
                      </w:pPr>
                      <w:bookmarkStart w:id="1" w:name="_GoBack"/>
                      <w:bookmarkEnd w:id="1"/>
                    </w:p>
                    <w:p w:rsidR="00D02D38" w:rsidRPr="00D02D38" w:rsidRDefault="00D02D38" w:rsidP="00D02D38">
                      <w:pPr>
                        <w:numPr>
                          <w:ilvl w:val="0"/>
                          <w:numId w:val="26"/>
                        </w:numPr>
                        <w:rPr>
                          <w:rFonts w:cs="Arial"/>
                          <w:sz w:val="32"/>
                          <w:szCs w:val="32"/>
                          <w:lang w:val="en-GB"/>
                        </w:rPr>
                      </w:pPr>
                      <w:r w:rsidRPr="00D02D38">
                        <w:rPr>
                          <w:rFonts w:cs="Arial"/>
                          <w:sz w:val="32"/>
                          <w:szCs w:val="32"/>
                          <w:lang w:val="en-GB"/>
                        </w:rPr>
                        <w:t>explore which SDS option is best for you</w:t>
                      </w:r>
                    </w:p>
                    <w:p w:rsidR="00D02D38" w:rsidRPr="00D02D38" w:rsidRDefault="00D02D38" w:rsidP="00D02D38">
                      <w:pPr>
                        <w:numPr>
                          <w:ilvl w:val="0"/>
                          <w:numId w:val="26"/>
                        </w:numPr>
                        <w:rPr>
                          <w:rFonts w:cs="Arial"/>
                          <w:sz w:val="32"/>
                          <w:szCs w:val="32"/>
                          <w:lang w:val="en-GB"/>
                        </w:rPr>
                      </w:pPr>
                      <w:r w:rsidRPr="00D02D38">
                        <w:rPr>
                          <w:rFonts w:cs="Arial"/>
                          <w:sz w:val="32"/>
                          <w:szCs w:val="32"/>
                          <w:lang w:val="en-GB"/>
                        </w:rPr>
                        <w:t xml:space="preserve">liaise with local authorities and other appropriate organisations </w:t>
                      </w:r>
                    </w:p>
                    <w:p w:rsidR="00D02D38" w:rsidRPr="00D02D38" w:rsidRDefault="00D02D38" w:rsidP="00D02D38">
                      <w:pPr>
                        <w:numPr>
                          <w:ilvl w:val="0"/>
                          <w:numId w:val="26"/>
                        </w:numPr>
                        <w:rPr>
                          <w:rFonts w:cs="Arial"/>
                          <w:sz w:val="32"/>
                          <w:szCs w:val="32"/>
                          <w:lang w:val="en-GB"/>
                        </w:rPr>
                      </w:pPr>
                      <w:r w:rsidRPr="00D02D38">
                        <w:rPr>
                          <w:rFonts w:cs="Arial"/>
                          <w:sz w:val="32"/>
                          <w:szCs w:val="32"/>
                          <w:lang w:val="en-GB"/>
                        </w:rPr>
                        <w:t>contract with an agency</w:t>
                      </w:r>
                    </w:p>
                    <w:p w:rsidR="00D02D38" w:rsidRPr="00D02D38" w:rsidRDefault="00D02D38" w:rsidP="00D02D38">
                      <w:pPr>
                        <w:numPr>
                          <w:ilvl w:val="0"/>
                          <w:numId w:val="26"/>
                        </w:numPr>
                        <w:rPr>
                          <w:rFonts w:cs="Arial"/>
                          <w:sz w:val="32"/>
                          <w:szCs w:val="32"/>
                          <w:lang w:val="en-GB"/>
                        </w:rPr>
                      </w:pPr>
                      <w:r w:rsidRPr="00D02D38">
                        <w:rPr>
                          <w:rFonts w:cs="Arial"/>
                          <w:sz w:val="32"/>
                          <w:szCs w:val="32"/>
                          <w:lang w:val="en-GB"/>
                        </w:rPr>
                        <w:t>recruit and manage personal assistants</w:t>
                      </w:r>
                      <w:r w:rsidR="002F5915">
                        <w:rPr>
                          <w:rFonts w:cs="Arial"/>
                          <w:sz w:val="32"/>
                          <w:szCs w:val="32"/>
                          <w:lang w:val="en-GB"/>
                        </w:rPr>
                        <w:t xml:space="preserve"> (PAs)</w:t>
                      </w:r>
                      <w:r w:rsidRPr="00D02D38">
                        <w:rPr>
                          <w:rFonts w:cs="Arial"/>
                          <w:sz w:val="32"/>
                          <w:szCs w:val="32"/>
                          <w:lang w:val="en-GB"/>
                        </w:rPr>
                        <w:t>:</w:t>
                      </w:r>
                    </w:p>
                    <w:p w:rsidR="00D02D38" w:rsidRPr="00D02D38" w:rsidRDefault="00D02D38" w:rsidP="00D02D38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02D38">
                        <w:rPr>
                          <w:rFonts w:ascii="Arial" w:hAnsi="Arial" w:cs="Arial"/>
                          <w:sz w:val="32"/>
                          <w:szCs w:val="32"/>
                        </w:rPr>
                        <w:t>draw up job descriptions</w:t>
                      </w:r>
                    </w:p>
                    <w:p w:rsidR="00D02D38" w:rsidRPr="00D02D38" w:rsidRDefault="00D02D38" w:rsidP="00D02D38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02D38">
                        <w:rPr>
                          <w:rFonts w:ascii="Arial" w:hAnsi="Arial" w:cs="Arial"/>
                          <w:sz w:val="32"/>
                          <w:szCs w:val="32"/>
                        </w:rPr>
                        <w:t>place adverts</w:t>
                      </w:r>
                    </w:p>
                    <w:p w:rsidR="00D02D38" w:rsidRDefault="00D02D38" w:rsidP="002F5915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92B3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short list, interview and contract with staff  </w:t>
                      </w:r>
                    </w:p>
                    <w:p w:rsidR="00D02D38" w:rsidRPr="007853DB" w:rsidRDefault="007853DB" w:rsidP="007853DB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Help with any other related queries</w:t>
                      </w:r>
                    </w:p>
                    <w:p w:rsidR="00D02D38" w:rsidRPr="00D02D38" w:rsidRDefault="00D02D38" w:rsidP="00D02D38">
                      <w:pPr>
                        <w:rPr>
                          <w:rFonts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33D6" w:rsidRDefault="00EC33D6" w:rsidP="00F07063">
      <w:pPr>
        <w:tabs>
          <w:tab w:val="left" w:pos="360"/>
        </w:tabs>
        <w:ind w:left="2160"/>
        <w:rPr>
          <w:sz w:val="16"/>
          <w:szCs w:val="16"/>
          <w:lang w:val="en-GB"/>
        </w:rPr>
      </w:pPr>
    </w:p>
    <w:p w:rsidR="00EC33D6" w:rsidRDefault="00EC33D6" w:rsidP="00F07063">
      <w:pPr>
        <w:tabs>
          <w:tab w:val="left" w:pos="360"/>
        </w:tabs>
        <w:ind w:left="2160"/>
        <w:rPr>
          <w:sz w:val="16"/>
          <w:szCs w:val="16"/>
          <w:lang w:val="en-GB"/>
        </w:rPr>
      </w:pPr>
    </w:p>
    <w:p w:rsidR="00EC33D6" w:rsidRDefault="005423DB" w:rsidP="00F07063">
      <w:pPr>
        <w:tabs>
          <w:tab w:val="left" w:pos="360"/>
        </w:tabs>
        <w:ind w:left="2160"/>
        <w:rPr>
          <w:sz w:val="16"/>
          <w:szCs w:val="16"/>
          <w:lang w:val="en-G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511" behindDoc="1" locked="0" layoutInCell="1" allowOverlap="1" wp14:anchorId="7E768676" wp14:editId="24115DF8">
                <wp:simplePos x="0" y="0"/>
                <wp:positionH relativeFrom="column">
                  <wp:posOffset>8343900</wp:posOffset>
                </wp:positionH>
                <wp:positionV relativeFrom="paragraph">
                  <wp:posOffset>53340</wp:posOffset>
                </wp:positionV>
                <wp:extent cx="1779270" cy="1995805"/>
                <wp:effectExtent l="0" t="0" r="0" b="4445"/>
                <wp:wrapTight wrapText="bothSides">
                  <wp:wrapPolygon edited="0">
                    <wp:start x="0" y="0"/>
                    <wp:lineTo x="0" y="21442"/>
                    <wp:lineTo x="21276" y="21442"/>
                    <wp:lineTo x="21276" y="0"/>
                    <wp:lineTo x="0" y="0"/>
                  </wp:wrapPolygon>
                </wp:wrapTight>
                <wp:docPr id="2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1995805"/>
                          <a:chOff x="13482" y="1878"/>
                          <a:chExt cx="2550" cy="3000"/>
                        </a:xfrm>
                      </wpg:grpSpPr>
                      <pic:pic xmlns:pic="http://schemas.openxmlformats.org/drawingml/2006/picture">
                        <pic:nvPicPr>
                          <pic:cNvPr id="3" name="Picture 226" descr="C:\Documents and Settings\debbie.bayne\My Documents\My Pictures\Try_ice_breaker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82" y="1878"/>
                            <a:ext cx="2550" cy="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745" y="2136"/>
                            <a:ext cx="937" cy="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D7F" w:rsidRPr="00B97D7F" w:rsidRDefault="00B97D7F">
                              <w:pPr>
                                <w:rPr>
                                  <w:rFonts w:ascii="Kristen ITC" w:hAnsi="Kristen ITC"/>
                                  <w:sz w:val="18"/>
                                  <w:szCs w:val="16"/>
                                  <w:lang w:val="en-GB"/>
                                </w:rPr>
                              </w:pPr>
                              <w:proofErr w:type="gramStart"/>
                              <w:r w:rsidRPr="00B97D7F">
                                <w:rPr>
                                  <w:rFonts w:ascii="Kristen ITC" w:hAnsi="Kristen ITC"/>
                                  <w:sz w:val="16"/>
                                  <w:szCs w:val="16"/>
                                  <w:lang w:val="en-GB"/>
                                </w:rPr>
                                <w:t>trainin</w:t>
                              </w:r>
                              <w:r w:rsidRPr="00B97D7F">
                                <w:rPr>
                                  <w:rFonts w:ascii="Kristen ITC" w:hAnsi="Kristen ITC"/>
                                  <w:sz w:val="18"/>
                                  <w:szCs w:val="16"/>
                                  <w:lang w:val="en-GB"/>
                                </w:rPr>
                                <w:t>g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0" o:spid="_x0000_s1042" style="position:absolute;left:0;text-align:left;margin-left:657pt;margin-top:4.2pt;width:140.1pt;height:157.15pt;z-index:-251667969" coordorigin="13482,1878" coordsize="2550,300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6" o:spid="_x0000_s1043" type="#_x0000_t75" style="position:absolute;left:13482;top:1878;width:2550;height:3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GLHK+AAAA2gAAAA8AAABkcnMvZG93bnJldi54bWxEj80KwjAQhO+C7xBW8KapP4hUo4ggiJ6s&#10;gtelWZtisylN1Pr2RhA8DjPzDbNct7YST2p86VjBaJiAIM6dLrlQcDnvBnMQPiBrrByTgjd5WK+6&#10;nSWm2r34RM8sFCJC2KeowIRQp1L63JBFP3Q1cfRurrEYomwKqRt8Rbit5DhJZtJiyXHBYE1bQ/k9&#10;e1gF1fk4zQzm19HBJtPt/ZSF4+GtVL/XbhYgArXhH/6191rBBL5X4g2Qq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iGLHK+AAAA2gAAAA8AAAAAAAAAAAAAAAAAnwIAAGRy&#10;cy9kb3ducmV2LnhtbFBLBQYAAAAABAAEAPcAAACKAwAAAAA=&#10;">
                  <v:imagedata r:id="rId21" o:title="Try_ice_breakers"/>
                </v:shape>
                <v:shape id="_x0000_s1044" type="#_x0000_t202" style="position:absolute;left:14745;top:2136;width:937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:rsidR="00B97D7F" w:rsidRPr="00B97D7F" w:rsidRDefault="00B97D7F">
                        <w:pPr>
                          <w:rPr>
                            <w:rFonts w:ascii="Kristen ITC" w:hAnsi="Kristen ITC"/>
                            <w:sz w:val="18"/>
                            <w:szCs w:val="16"/>
                            <w:lang w:val="en-GB"/>
                          </w:rPr>
                        </w:pPr>
                        <w:proofErr w:type="gramStart"/>
                        <w:r w:rsidRPr="00B97D7F">
                          <w:rPr>
                            <w:rFonts w:ascii="Kristen ITC" w:hAnsi="Kristen ITC"/>
                            <w:sz w:val="16"/>
                            <w:szCs w:val="16"/>
                            <w:lang w:val="en-GB"/>
                          </w:rPr>
                          <w:t>trainin</w:t>
                        </w:r>
                        <w:r w:rsidRPr="00B97D7F">
                          <w:rPr>
                            <w:rFonts w:ascii="Kristen ITC" w:hAnsi="Kristen ITC"/>
                            <w:sz w:val="18"/>
                            <w:szCs w:val="16"/>
                            <w:lang w:val="en-GB"/>
                          </w:rPr>
                          <w:t>g</w:t>
                        </w:r>
                        <w:proofErr w:type="gramEnd"/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EC33D6" w:rsidRPr="008C2A00" w:rsidRDefault="00EC33D6" w:rsidP="00F07063">
      <w:pPr>
        <w:tabs>
          <w:tab w:val="left" w:pos="360"/>
        </w:tabs>
        <w:ind w:left="2160"/>
        <w:rPr>
          <w:sz w:val="16"/>
          <w:szCs w:val="16"/>
          <w:lang w:val="en-GB"/>
        </w:rPr>
      </w:pPr>
    </w:p>
    <w:p w:rsidR="00DC271C" w:rsidRDefault="00DC271C" w:rsidP="009E3622">
      <w:pPr>
        <w:rPr>
          <w:b/>
          <w:lang w:val="en-GB"/>
        </w:rPr>
      </w:pPr>
    </w:p>
    <w:p w:rsidR="00EC33D6" w:rsidRDefault="00EC33D6" w:rsidP="0098175C">
      <w:pPr>
        <w:tabs>
          <w:tab w:val="left" w:pos="360"/>
        </w:tabs>
        <w:ind w:left="360"/>
        <w:rPr>
          <w:b/>
          <w:sz w:val="32"/>
          <w:szCs w:val="32"/>
          <w:lang w:val="en-GB"/>
        </w:rPr>
      </w:pPr>
    </w:p>
    <w:p w:rsidR="00EC33D6" w:rsidRDefault="00EC33D6" w:rsidP="0098175C">
      <w:pPr>
        <w:tabs>
          <w:tab w:val="left" w:pos="360"/>
        </w:tabs>
        <w:ind w:left="360"/>
        <w:rPr>
          <w:b/>
          <w:sz w:val="32"/>
          <w:szCs w:val="32"/>
          <w:lang w:val="en-GB"/>
        </w:rPr>
      </w:pPr>
    </w:p>
    <w:p w:rsidR="0098175C" w:rsidRDefault="0098175C" w:rsidP="0098175C">
      <w:pPr>
        <w:widowControl w:val="0"/>
        <w:rPr>
          <w:rFonts w:ascii="Times New Roman" w:hAnsi="Times New Roman"/>
          <w:sz w:val="20"/>
          <w:szCs w:val="20"/>
          <w:lang w:val="en-GB"/>
        </w:rPr>
      </w:pPr>
    </w:p>
    <w:p w:rsidR="00F07063" w:rsidRDefault="00F07063" w:rsidP="0098175C">
      <w:pPr>
        <w:ind w:left="360"/>
        <w:rPr>
          <w:b/>
          <w:sz w:val="16"/>
          <w:szCs w:val="16"/>
          <w:lang w:val="en-GB"/>
        </w:rPr>
      </w:pPr>
    </w:p>
    <w:p w:rsidR="00F07063" w:rsidRPr="00F07063" w:rsidRDefault="00F07063" w:rsidP="00F07063">
      <w:pPr>
        <w:rPr>
          <w:rFonts w:eastAsia="Calibri" w:cs="Arial"/>
          <w:sz w:val="32"/>
          <w:szCs w:val="32"/>
          <w:lang w:val="en-GB"/>
        </w:rPr>
      </w:pPr>
    </w:p>
    <w:p w:rsidR="0098175C" w:rsidRPr="008C2A00" w:rsidRDefault="00610348" w:rsidP="0098175C">
      <w:pPr>
        <w:ind w:left="360"/>
        <w:rPr>
          <w:b/>
          <w:sz w:val="16"/>
          <w:szCs w:val="16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297A8E2E" wp14:editId="5DAD56B9">
                <wp:simplePos x="0" y="0"/>
                <wp:positionH relativeFrom="column">
                  <wp:posOffset>59690</wp:posOffset>
                </wp:positionH>
                <wp:positionV relativeFrom="paragraph">
                  <wp:posOffset>2821940</wp:posOffset>
                </wp:positionV>
                <wp:extent cx="4668520" cy="2098040"/>
                <wp:effectExtent l="0" t="0" r="17780" b="16510"/>
                <wp:wrapTight wrapText="bothSides">
                  <wp:wrapPolygon edited="0">
                    <wp:start x="0" y="0"/>
                    <wp:lineTo x="0" y="21574"/>
                    <wp:lineTo x="21594" y="21574"/>
                    <wp:lineTo x="21594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8520" cy="20980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99B0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2D38" w:rsidRPr="009E3622" w:rsidRDefault="00D02D38" w:rsidP="005423DB">
                            <w:pPr>
                              <w:widowControl w:val="0"/>
                              <w:ind w:left="2880"/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9E3622">
                              <w:rPr>
                                <w:sz w:val="32"/>
                                <w:szCs w:val="32"/>
                                <w:lang w:val="en-GB"/>
                              </w:rPr>
                              <w:t>The Peer Support Grou</w:t>
                            </w: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p is an informal meeting where disabled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people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 who employ their own PAs</w:t>
                            </w:r>
                            <w:r w:rsidRPr="009E3622">
                              <w:rPr>
                                <w:sz w:val="32"/>
                                <w:szCs w:val="32"/>
                                <w:lang w:val="en-GB"/>
                              </w:rPr>
                              <w:t>, or those ser</w:t>
                            </w: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iously considering employing PAs, can</w:t>
                            </w:r>
                            <w:r w:rsidRPr="009E3622"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 share experiences and exchange ideas.</w:t>
                            </w:r>
                          </w:p>
                          <w:p w:rsidR="00D02D38" w:rsidRPr="00DC271C" w:rsidRDefault="00D02D38" w:rsidP="00D02D38">
                            <w:pPr>
                              <w:ind w:left="680"/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D02D38" w:rsidRPr="004B013A" w:rsidRDefault="00D02D38" w:rsidP="00D02D38">
                            <w:pPr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5" type="#_x0000_t202" style="position:absolute;left:0;text-align:left;margin-left:4.7pt;margin-top:222.2pt;width:367.6pt;height:165.2pt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" filled="f" strokecolor="#f99b0c" strokeweight="2pt">
                <v:textbox>
                  <w:txbxContent>
                    <w:p w:rsidR="00D02D38" w:rsidRPr="009E3622" w:rsidRDefault="00D02D38" w:rsidP="005423DB">
                      <w:pPr>
                        <w:widowControl w:val="0"/>
                        <w:ind w:left="2880"/>
                        <w:rPr>
                          <w:sz w:val="32"/>
                          <w:szCs w:val="32"/>
                          <w:lang w:val="en-GB"/>
                        </w:rPr>
                      </w:pPr>
                      <w:r w:rsidRPr="009E3622">
                        <w:rPr>
                          <w:sz w:val="32"/>
                          <w:szCs w:val="32"/>
                          <w:lang w:val="en-GB"/>
                        </w:rPr>
                        <w:t>The Peer Support Grou</w:t>
                      </w:r>
                      <w:r>
                        <w:rPr>
                          <w:sz w:val="32"/>
                          <w:szCs w:val="32"/>
                          <w:lang w:val="en-GB"/>
                        </w:rPr>
                        <w:t xml:space="preserve">p is an informal meeting where disabled </w:t>
                      </w:r>
                      <w:proofErr w:type="gramStart"/>
                      <w:r>
                        <w:rPr>
                          <w:sz w:val="32"/>
                          <w:szCs w:val="32"/>
                          <w:lang w:val="en-GB"/>
                        </w:rPr>
                        <w:t>people</w:t>
                      </w:r>
                      <w:proofErr w:type="gramEnd"/>
                      <w:r>
                        <w:rPr>
                          <w:sz w:val="32"/>
                          <w:szCs w:val="32"/>
                          <w:lang w:val="en-GB"/>
                        </w:rPr>
                        <w:t xml:space="preserve"> who employ their own PAs</w:t>
                      </w:r>
                      <w:r w:rsidRPr="009E3622">
                        <w:rPr>
                          <w:sz w:val="32"/>
                          <w:szCs w:val="32"/>
                          <w:lang w:val="en-GB"/>
                        </w:rPr>
                        <w:t>, or those ser</w:t>
                      </w:r>
                      <w:r>
                        <w:rPr>
                          <w:sz w:val="32"/>
                          <w:szCs w:val="32"/>
                          <w:lang w:val="en-GB"/>
                        </w:rPr>
                        <w:t>iously considering employing PAs, can</w:t>
                      </w:r>
                      <w:r w:rsidRPr="009E3622">
                        <w:rPr>
                          <w:sz w:val="32"/>
                          <w:szCs w:val="32"/>
                          <w:lang w:val="en-GB"/>
                        </w:rPr>
                        <w:t xml:space="preserve"> share experiences and exchange ideas.</w:t>
                      </w:r>
                    </w:p>
                    <w:p w:rsidR="00D02D38" w:rsidRPr="00DC271C" w:rsidRDefault="00D02D38" w:rsidP="00D02D38">
                      <w:pPr>
                        <w:ind w:left="680"/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</w:p>
                    <w:p w:rsidR="00D02D38" w:rsidRPr="004B013A" w:rsidRDefault="00D02D38" w:rsidP="00D02D38">
                      <w:pPr>
                        <w:rPr>
                          <w:rFonts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423DB">
        <w:rPr>
          <w:noProof/>
          <w:lang w:val="en-GB" w:eastAsia="en-GB"/>
        </w:rPr>
        <w:drawing>
          <wp:anchor distT="0" distB="0" distL="114300" distR="114300" simplePos="0" relativeHeight="251715072" behindDoc="1" locked="0" layoutInCell="1" allowOverlap="1" wp14:anchorId="5E2432D9" wp14:editId="2DBF9316">
            <wp:simplePos x="0" y="0"/>
            <wp:positionH relativeFrom="column">
              <wp:posOffset>194310</wp:posOffset>
            </wp:positionH>
            <wp:positionV relativeFrom="paragraph">
              <wp:posOffset>2947035</wp:posOffset>
            </wp:positionV>
            <wp:extent cx="1753235" cy="1709420"/>
            <wp:effectExtent l="0" t="0" r="0" b="5080"/>
            <wp:wrapTight wrapText="bothSides">
              <wp:wrapPolygon edited="0">
                <wp:start x="0" y="0"/>
                <wp:lineTo x="0" y="21423"/>
                <wp:lineTo x="21357" y="21423"/>
                <wp:lineTo x="21357" y="0"/>
                <wp:lineTo x="0" y="0"/>
              </wp:wrapPolygon>
            </wp:wrapTight>
            <wp:docPr id="225" name="Picture 225" descr="meeting (disabled peopl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meeting (disabled people)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3D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B768876" wp14:editId="4D5DF5E0">
                <wp:simplePos x="0" y="0"/>
                <wp:positionH relativeFrom="column">
                  <wp:posOffset>5534025</wp:posOffset>
                </wp:positionH>
                <wp:positionV relativeFrom="paragraph">
                  <wp:posOffset>1424305</wp:posOffset>
                </wp:positionV>
                <wp:extent cx="4667250" cy="409575"/>
                <wp:effectExtent l="0" t="0" r="0" b="9525"/>
                <wp:wrapNone/>
                <wp:docPr id="5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409575"/>
                        </a:xfrm>
                        <a:prstGeom prst="rect">
                          <a:avLst/>
                        </a:prstGeom>
                        <a:solidFill>
                          <a:srgbClr val="D12D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3D6" w:rsidRPr="009D6D7B" w:rsidRDefault="00EC33D6" w:rsidP="00EC33D6">
                            <w:pPr>
                              <w:shd w:val="clear" w:color="auto" w:fill="D12D33"/>
                              <w:rPr>
                                <w:b/>
                                <w:color w:val="FFFFFF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9D6D7B">
                              <w:rPr>
                                <w:b/>
                                <w:color w:val="FFFFFF"/>
                                <w:sz w:val="40"/>
                                <w:szCs w:val="40"/>
                                <w:lang w:val="en-GB"/>
                              </w:rPr>
                              <w:t>About LCiL</w:t>
                            </w:r>
                          </w:p>
                          <w:p w:rsidR="00EC33D6" w:rsidRDefault="00EC33D6" w:rsidP="00EC33D6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EC33D6" w:rsidRDefault="00EC33D6" w:rsidP="00EC33D6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EC33D6" w:rsidRDefault="00EC33D6" w:rsidP="00EC33D6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EC33D6" w:rsidRDefault="00EC33D6" w:rsidP="00EC33D6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EC33D6" w:rsidRPr="009B7DD3" w:rsidRDefault="00EC33D6" w:rsidP="00EC33D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46" type="#_x0000_t202" style="position:absolute;left:0;text-align:left;margin-left:435.75pt;margin-top:112.15pt;width:367.5pt;height:32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" fillcolor="#d12d33" stroked="f">
                <v:textbox>
                  <w:txbxContent>
                    <w:p w:rsidR="00EC33D6" w:rsidRPr="009D6D7B" w:rsidRDefault="00EC33D6" w:rsidP="00EC33D6">
                      <w:pPr>
                        <w:shd w:val="clear" w:color="auto" w:fill="D12D33"/>
                        <w:rPr>
                          <w:b/>
                          <w:color w:val="FFFFFF"/>
                          <w:sz w:val="40"/>
                          <w:szCs w:val="40"/>
                          <w:lang w:val="en-GB"/>
                        </w:rPr>
                      </w:pPr>
                      <w:r w:rsidRPr="009D6D7B">
                        <w:rPr>
                          <w:b/>
                          <w:color w:val="FFFFFF"/>
                          <w:sz w:val="40"/>
                          <w:szCs w:val="40"/>
                          <w:lang w:val="en-GB"/>
                        </w:rPr>
                        <w:t>About LCiL</w:t>
                      </w:r>
                    </w:p>
                    <w:p w:rsidR="00EC33D6" w:rsidRDefault="00EC33D6" w:rsidP="00EC33D6">
                      <w:pPr>
                        <w:rPr>
                          <w:lang w:val="en-GB"/>
                        </w:rPr>
                      </w:pPr>
                    </w:p>
                    <w:p w:rsidR="00EC33D6" w:rsidRDefault="00EC33D6" w:rsidP="00EC33D6">
                      <w:pPr>
                        <w:rPr>
                          <w:lang w:val="en-GB"/>
                        </w:rPr>
                      </w:pPr>
                    </w:p>
                    <w:p w:rsidR="00EC33D6" w:rsidRDefault="00EC33D6" w:rsidP="00EC33D6">
                      <w:pPr>
                        <w:rPr>
                          <w:lang w:val="en-GB"/>
                        </w:rPr>
                      </w:pPr>
                    </w:p>
                    <w:p w:rsidR="00EC33D6" w:rsidRDefault="00EC33D6" w:rsidP="00EC33D6">
                      <w:pPr>
                        <w:rPr>
                          <w:lang w:val="en-GB"/>
                        </w:rPr>
                      </w:pPr>
                    </w:p>
                    <w:p w:rsidR="00EC33D6" w:rsidRPr="009B7DD3" w:rsidRDefault="00EC33D6" w:rsidP="00EC33D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5F89"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AFB88A3" wp14:editId="3EB58E89">
                <wp:simplePos x="0" y="0"/>
                <wp:positionH relativeFrom="column">
                  <wp:posOffset>60392</wp:posOffset>
                </wp:positionH>
                <wp:positionV relativeFrom="paragraph">
                  <wp:posOffset>2345188</wp:posOffset>
                </wp:positionV>
                <wp:extent cx="4667250" cy="409575"/>
                <wp:effectExtent l="0" t="0" r="0" b="9525"/>
                <wp:wrapNone/>
                <wp:docPr id="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409575"/>
                        </a:xfrm>
                        <a:prstGeom prst="rect">
                          <a:avLst/>
                        </a:prstGeom>
                        <a:solidFill>
                          <a:srgbClr val="D12D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3D6" w:rsidRPr="009E5489" w:rsidRDefault="00EC33D6" w:rsidP="00EC33D6">
                            <w:pPr>
                              <w:shd w:val="clear" w:color="auto" w:fill="D12D33"/>
                              <w:rPr>
                                <w:b/>
                                <w:color w:val="FFFFFF"/>
                                <w:sz w:val="36"/>
                                <w:szCs w:val="40"/>
                                <w:lang w:val="en-GB"/>
                              </w:rPr>
                            </w:pPr>
                            <w:r w:rsidRPr="00D02D38">
                              <w:rPr>
                                <w:b/>
                                <w:color w:val="FFFFFF"/>
                                <w:sz w:val="40"/>
                                <w:szCs w:val="40"/>
                                <w:lang w:val="en-GB"/>
                              </w:rPr>
                              <w:t>P</w:t>
                            </w:r>
                            <w:r w:rsidR="00D60129" w:rsidRPr="00D02D38">
                              <w:rPr>
                                <w:b/>
                                <w:color w:val="FFFFFF"/>
                                <w:sz w:val="40"/>
                                <w:szCs w:val="40"/>
                                <w:lang w:val="en-GB"/>
                              </w:rPr>
                              <w:t xml:space="preserve">eer Support Group </w:t>
                            </w:r>
                            <w:r w:rsidR="009E5489" w:rsidRPr="009E5489">
                              <w:rPr>
                                <w:b/>
                                <w:color w:val="FFFFFF"/>
                                <w:lang w:val="en-GB"/>
                              </w:rPr>
                              <w:t>(based in Edinburgh)</w:t>
                            </w:r>
                          </w:p>
                          <w:p w:rsidR="00EC33D6" w:rsidRPr="00D02D38" w:rsidRDefault="00EC33D6" w:rsidP="00EC33D6">
                            <w:pPr>
                              <w:rPr>
                                <w:sz w:val="40"/>
                                <w:szCs w:val="40"/>
                                <w:lang w:val="en-GB"/>
                              </w:rPr>
                            </w:pPr>
                          </w:p>
                          <w:p w:rsidR="00EC33D6" w:rsidRPr="00D02D38" w:rsidRDefault="00EC33D6" w:rsidP="00EC33D6">
                            <w:pPr>
                              <w:rPr>
                                <w:sz w:val="40"/>
                                <w:szCs w:val="40"/>
                                <w:lang w:val="en-GB"/>
                              </w:rPr>
                            </w:pPr>
                          </w:p>
                          <w:p w:rsidR="00EC33D6" w:rsidRPr="00D02D38" w:rsidRDefault="00EC33D6" w:rsidP="00EC33D6">
                            <w:pPr>
                              <w:rPr>
                                <w:sz w:val="40"/>
                                <w:szCs w:val="40"/>
                                <w:lang w:val="en-GB"/>
                              </w:rPr>
                            </w:pPr>
                          </w:p>
                          <w:p w:rsidR="00EC33D6" w:rsidRPr="00D02D38" w:rsidRDefault="00EC33D6" w:rsidP="00EC33D6">
                            <w:pPr>
                              <w:rPr>
                                <w:sz w:val="40"/>
                                <w:szCs w:val="40"/>
                                <w:lang w:val="en-GB"/>
                              </w:rPr>
                            </w:pPr>
                          </w:p>
                          <w:p w:rsidR="00EC33D6" w:rsidRPr="00D02D38" w:rsidRDefault="00EC33D6" w:rsidP="00EC33D6">
                            <w:pPr>
                              <w:rPr>
                                <w:sz w:val="40"/>
                                <w:szCs w:val="4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47" type="#_x0000_t202" style="position:absolute;left:0;text-align:left;margin-left:4.75pt;margin-top:184.65pt;width:367.5pt;height:32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" fillcolor="#d12d33" stroked="f">
                <v:textbox>
                  <w:txbxContent>
                    <w:p w:rsidR="00EC33D6" w:rsidRPr="009E5489" w:rsidRDefault="00EC33D6" w:rsidP="00EC33D6">
                      <w:pPr>
                        <w:shd w:val="clear" w:color="auto" w:fill="D12D33"/>
                        <w:rPr>
                          <w:b/>
                          <w:color w:val="FFFFFF"/>
                          <w:sz w:val="36"/>
                          <w:szCs w:val="40"/>
                          <w:lang w:val="en-GB"/>
                        </w:rPr>
                      </w:pPr>
                      <w:r w:rsidRPr="00D02D38">
                        <w:rPr>
                          <w:b/>
                          <w:color w:val="FFFFFF"/>
                          <w:sz w:val="40"/>
                          <w:szCs w:val="40"/>
                          <w:lang w:val="en-GB"/>
                        </w:rPr>
                        <w:t>P</w:t>
                      </w:r>
                      <w:r w:rsidR="00D60129" w:rsidRPr="00D02D38">
                        <w:rPr>
                          <w:b/>
                          <w:color w:val="FFFFFF"/>
                          <w:sz w:val="40"/>
                          <w:szCs w:val="40"/>
                          <w:lang w:val="en-GB"/>
                        </w:rPr>
                        <w:t xml:space="preserve">eer Support Group </w:t>
                      </w:r>
                      <w:r w:rsidR="009E5489" w:rsidRPr="009E5489">
                        <w:rPr>
                          <w:b/>
                          <w:color w:val="FFFFFF"/>
                          <w:lang w:val="en-GB"/>
                        </w:rPr>
                        <w:t>(based in Edinburgh)</w:t>
                      </w:r>
                    </w:p>
                    <w:p w:rsidR="00EC33D6" w:rsidRPr="00D02D38" w:rsidRDefault="00EC33D6" w:rsidP="00EC33D6">
                      <w:pPr>
                        <w:rPr>
                          <w:sz w:val="40"/>
                          <w:szCs w:val="40"/>
                          <w:lang w:val="en-GB"/>
                        </w:rPr>
                      </w:pPr>
                    </w:p>
                    <w:p w:rsidR="00EC33D6" w:rsidRPr="00D02D38" w:rsidRDefault="00EC33D6" w:rsidP="00EC33D6">
                      <w:pPr>
                        <w:rPr>
                          <w:sz w:val="40"/>
                          <w:szCs w:val="40"/>
                          <w:lang w:val="en-GB"/>
                        </w:rPr>
                      </w:pPr>
                    </w:p>
                    <w:p w:rsidR="00EC33D6" w:rsidRPr="00D02D38" w:rsidRDefault="00EC33D6" w:rsidP="00EC33D6">
                      <w:pPr>
                        <w:rPr>
                          <w:sz w:val="40"/>
                          <w:szCs w:val="40"/>
                          <w:lang w:val="en-GB"/>
                        </w:rPr>
                      </w:pPr>
                    </w:p>
                    <w:p w:rsidR="00EC33D6" w:rsidRPr="00D02D38" w:rsidRDefault="00EC33D6" w:rsidP="00EC33D6">
                      <w:pPr>
                        <w:rPr>
                          <w:sz w:val="40"/>
                          <w:szCs w:val="40"/>
                          <w:lang w:val="en-GB"/>
                        </w:rPr>
                      </w:pPr>
                    </w:p>
                    <w:p w:rsidR="00EC33D6" w:rsidRPr="00D02D38" w:rsidRDefault="00EC33D6" w:rsidP="00EC33D6">
                      <w:pPr>
                        <w:rPr>
                          <w:sz w:val="40"/>
                          <w:szCs w:val="4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5F89">
        <w:rPr>
          <w:rFonts w:eastAsia="Calibri" w:cs="Arial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29F5E2" wp14:editId="22CAD052">
                <wp:simplePos x="0" y="0"/>
                <wp:positionH relativeFrom="column">
                  <wp:posOffset>5534660</wp:posOffset>
                </wp:positionH>
                <wp:positionV relativeFrom="paragraph">
                  <wp:posOffset>1932940</wp:posOffset>
                </wp:positionV>
                <wp:extent cx="4667250" cy="2769235"/>
                <wp:effectExtent l="0" t="0" r="19050" b="12065"/>
                <wp:wrapNone/>
                <wp:docPr id="4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769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99B0C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9B7DD3" w:rsidRPr="009B7DD3" w:rsidRDefault="009B7DD3" w:rsidP="009B7DD3">
                            <w:pPr>
                              <w:rPr>
                                <w:rFonts w:eastAsia="Calibri" w:cs="Arial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9B7DD3">
                              <w:rPr>
                                <w:rFonts w:eastAsia="Calibri" w:cs="Arial"/>
                                <w:sz w:val="32"/>
                                <w:szCs w:val="32"/>
                                <w:lang w:val="en-GB"/>
                              </w:rPr>
                              <w:t>LCiL works with disabled people, people with long-term conditions and older people, parents and carers in Edinburgh and the Lothians.</w:t>
                            </w:r>
                          </w:p>
                          <w:p w:rsidR="009B7DD3" w:rsidRPr="009B7DD3" w:rsidRDefault="009B7DD3" w:rsidP="009B7DD3">
                            <w:pPr>
                              <w:rPr>
                                <w:rFonts w:eastAsia="Calibri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9B7DD3" w:rsidRPr="009B7DD3" w:rsidRDefault="009B7DD3" w:rsidP="007D0B1C">
                            <w:pPr>
                              <w:rPr>
                                <w:rFonts w:eastAsia="Calibri" w:cs="Arial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9B7DD3">
                              <w:rPr>
                                <w:rFonts w:eastAsia="Calibri" w:cs="Arial"/>
                                <w:sz w:val="32"/>
                                <w:szCs w:val="32"/>
                                <w:lang w:val="en-GB"/>
                              </w:rPr>
                              <w:t xml:space="preserve">We support people to take control of their own lives, support their choice to take up their rights and enable their full participation in society, </w:t>
                            </w:r>
                          </w:p>
                          <w:p w:rsidR="009B7DD3" w:rsidRPr="009B7DD3" w:rsidRDefault="009B7DD3" w:rsidP="007D0B1C">
                            <w:pPr>
                              <w:rPr>
                                <w:rFonts w:eastAsia="Calibri" w:cs="Arial"/>
                                <w:sz w:val="32"/>
                                <w:szCs w:val="32"/>
                                <w:lang w:val="en-GB"/>
                              </w:rPr>
                            </w:pPr>
                            <w:proofErr w:type="gramStart"/>
                            <w:r w:rsidRPr="009B7DD3">
                              <w:rPr>
                                <w:rFonts w:eastAsia="Calibri" w:cs="Arial"/>
                                <w:sz w:val="32"/>
                                <w:szCs w:val="32"/>
                                <w:lang w:val="en-GB"/>
                              </w:rPr>
                              <w:t>and</w:t>
                            </w:r>
                            <w:proofErr w:type="gramEnd"/>
                            <w:r w:rsidRPr="009B7DD3">
                              <w:rPr>
                                <w:rFonts w:eastAsia="Calibri" w:cs="Arial"/>
                                <w:sz w:val="32"/>
                                <w:szCs w:val="32"/>
                                <w:lang w:val="en-GB"/>
                              </w:rPr>
                              <w:t xml:space="preserve"> to:</w:t>
                            </w:r>
                          </w:p>
                          <w:p w:rsidR="009B7DD3" w:rsidRPr="009B7DD3" w:rsidRDefault="009B7DD3" w:rsidP="007D0B1C">
                            <w:pPr>
                              <w:numPr>
                                <w:ilvl w:val="0"/>
                                <w:numId w:val="24"/>
                              </w:numPr>
                              <w:rPr>
                                <w:rFonts w:eastAsia="Calibri" w:cs="Arial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9B7DD3">
                              <w:rPr>
                                <w:rFonts w:eastAsia="Calibri" w:cs="Arial"/>
                                <w:sz w:val="32"/>
                                <w:szCs w:val="32"/>
                                <w:lang w:val="en-GB"/>
                              </w:rPr>
                              <w:t>live more independently</w:t>
                            </w:r>
                          </w:p>
                          <w:p w:rsidR="009B7DD3" w:rsidRPr="009B7DD3" w:rsidRDefault="009B7DD3" w:rsidP="007D0B1C">
                            <w:pPr>
                              <w:numPr>
                                <w:ilvl w:val="0"/>
                                <w:numId w:val="24"/>
                              </w:numPr>
                              <w:rPr>
                                <w:rFonts w:eastAsia="Calibri" w:cs="Arial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9B7DD3">
                              <w:rPr>
                                <w:rFonts w:eastAsia="Calibri" w:cs="Arial"/>
                                <w:sz w:val="32"/>
                                <w:szCs w:val="32"/>
                                <w:lang w:val="en-GB"/>
                              </w:rPr>
                              <w:t xml:space="preserve">be more in control </w:t>
                            </w:r>
                          </w:p>
                          <w:p w:rsidR="009B7DD3" w:rsidRPr="009B7DD3" w:rsidRDefault="009B7DD3" w:rsidP="007D0B1C">
                            <w:pPr>
                              <w:numPr>
                                <w:ilvl w:val="0"/>
                                <w:numId w:val="24"/>
                              </w:numPr>
                              <w:rPr>
                                <w:rFonts w:eastAsia="Calibri" w:cs="Arial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9B7DD3">
                              <w:rPr>
                                <w:rFonts w:eastAsia="Calibri" w:cs="Arial"/>
                                <w:sz w:val="32"/>
                                <w:szCs w:val="32"/>
                                <w:lang w:val="en-GB"/>
                              </w:rPr>
                              <w:t>use self-directed support</w:t>
                            </w:r>
                          </w:p>
                          <w:p w:rsidR="009B7DD3" w:rsidRDefault="009B7D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8" type="#_x0000_t202" style="position:absolute;left:0;text-align:left;margin-left:435.8pt;margin-top:152.2pt;width:367.5pt;height:218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" fillcolor="white [3201]" strokecolor="#f99b0c" strokeweight="2pt">
                <v:textbox>
                  <w:txbxContent>
                    <w:p w:rsidR="009B7DD3" w:rsidRPr="009B7DD3" w:rsidRDefault="009B7DD3" w:rsidP="009B7DD3">
                      <w:pPr>
                        <w:rPr>
                          <w:rFonts w:eastAsia="Calibri" w:cs="Arial"/>
                          <w:sz w:val="32"/>
                          <w:szCs w:val="32"/>
                          <w:lang w:val="en-GB"/>
                        </w:rPr>
                      </w:pPr>
                      <w:r w:rsidRPr="009B7DD3">
                        <w:rPr>
                          <w:rFonts w:eastAsia="Calibri" w:cs="Arial"/>
                          <w:sz w:val="32"/>
                          <w:szCs w:val="32"/>
                          <w:lang w:val="en-GB"/>
                        </w:rPr>
                        <w:t xml:space="preserve">LCiL works with disabled people, people with long-term conditions and older people, parents and carers in Edinburgh and the </w:t>
                      </w:r>
                      <w:proofErr w:type="spellStart"/>
                      <w:r w:rsidRPr="009B7DD3">
                        <w:rPr>
                          <w:rFonts w:eastAsia="Calibri" w:cs="Arial"/>
                          <w:sz w:val="32"/>
                          <w:szCs w:val="32"/>
                          <w:lang w:val="en-GB"/>
                        </w:rPr>
                        <w:t>Lothians</w:t>
                      </w:r>
                      <w:proofErr w:type="spellEnd"/>
                      <w:r w:rsidRPr="009B7DD3">
                        <w:rPr>
                          <w:rFonts w:eastAsia="Calibri" w:cs="Arial"/>
                          <w:sz w:val="32"/>
                          <w:szCs w:val="32"/>
                          <w:lang w:val="en-GB"/>
                        </w:rPr>
                        <w:t>.</w:t>
                      </w:r>
                    </w:p>
                    <w:p w:rsidR="009B7DD3" w:rsidRPr="009B7DD3" w:rsidRDefault="009B7DD3" w:rsidP="009B7DD3">
                      <w:pPr>
                        <w:rPr>
                          <w:rFonts w:eastAsia="Calibri" w:cs="Arial"/>
                          <w:sz w:val="16"/>
                          <w:szCs w:val="16"/>
                          <w:lang w:val="en-GB"/>
                        </w:rPr>
                      </w:pPr>
                    </w:p>
                    <w:p w:rsidR="009B7DD3" w:rsidRPr="009B7DD3" w:rsidRDefault="009B7DD3" w:rsidP="007D0B1C">
                      <w:pPr>
                        <w:rPr>
                          <w:rFonts w:eastAsia="Calibri" w:cs="Arial"/>
                          <w:sz w:val="32"/>
                          <w:szCs w:val="32"/>
                          <w:lang w:val="en-GB"/>
                        </w:rPr>
                      </w:pPr>
                      <w:r w:rsidRPr="009B7DD3">
                        <w:rPr>
                          <w:rFonts w:eastAsia="Calibri" w:cs="Arial"/>
                          <w:sz w:val="32"/>
                          <w:szCs w:val="32"/>
                          <w:lang w:val="en-GB"/>
                        </w:rPr>
                        <w:t xml:space="preserve">We support people to take control of their own lives, support their choice to take up their rights and enable their full participation in society, </w:t>
                      </w:r>
                    </w:p>
                    <w:p w:rsidR="009B7DD3" w:rsidRPr="009B7DD3" w:rsidRDefault="009B7DD3" w:rsidP="007D0B1C">
                      <w:pPr>
                        <w:rPr>
                          <w:rFonts w:eastAsia="Calibri" w:cs="Arial"/>
                          <w:sz w:val="32"/>
                          <w:szCs w:val="32"/>
                          <w:lang w:val="en-GB"/>
                        </w:rPr>
                      </w:pPr>
                      <w:proofErr w:type="gramStart"/>
                      <w:r w:rsidRPr="009B7DD3">
                        <w:rPr>
                          <w:rFonts w:eastAsia="Calibri" w:cs="Arial"/>
                          <w:sz w:val="32"/>
                          <w:szCs w:val="32"/>
                          <w:lang w:val="en-GB"/>
                        </w:rPr>
                        <w:t>and</w:t>
                      </w:r>
                      <w:proofErr w:type="gramEnd"/>
                      <w:r w:rsidRPr="009B7DD3">
                        <w:rPr>
                          <w:rFonts w:eastAsia="Calibri" w:cs="Arial"/>
                          <w:sz w:val="32"/>
                          <w:szCs w:val="32"/>
                          <w:lang w:val="en-GB"/>
                        </w:rPr>
                        <w:t xml:space="preserve"> to:</w:t>
                      </w:r>
                    </w:p>
                    <w:p w:rsidR="009B7DD3" w:rsidRPr="009B7DD3" w:rsidRDefault="009B7DD3" w:rsidP="007D0B1C">
                      <w:pPr>
                        <w:numPr>
                          <w:ilvl w:val="0"/>
                          <w:numId w:val="24"/>
                        </w:numPr>
                        <w:rPr>
                          <w:rFonts w:eastAsia="Calibri" w:cs="Arial"/>
                          <w:sz w:val="32"/>
                          <w:szCs w:val="32"/>
                          <w:lang w:val="en-GB"/>
                        </w:rPr>
                      </w:pPr>
                      <w:r w:rsidRPr="009B7DD3">
                        <w:rPr>
                          <w:rFonts w:eastAsia="Calibri" w:cs="Arial"/>
                          <w:sz w:val="32"/>
                          <w:szCs w:val="32"/>
                          <w:lang w:val="en-GB"/>
                        </w:rPr>
                        <w:t>live more independently</w:t>
                      </w:r>
                    </w:p>
                    <w:p w:rsidR="009B7DD3" w:rsidRPr="009B7DD3" w:rsidRDefault="009B7DD3" w:rsidP="007D0B1C">
                      <w:pPr>
                        <w:numPr>
                          <w:ilvl w:val="0"/>
                          <w:numId w:val="24"/>
                        </w:numPr>
                        <w:rPr>
                          <w:rFonts w:eastAsia="Calibri" w:cs="Arial"/>
                          <w:sz w:val="32"/>
                          <w:szCs w:val="32"/>
                          <w:lang w:val="en-GB"/>
                        </w:rPr>
                      </w:pPr>
                      <w:r w:rsidRPr="009B7DD3">
                        <w:rPr>
                          <w:rFonts w:eastAsia="Calibri" w:cs="Arial"/>
                          <w:sz w:val="32"/>
                          <w:szCs w:val="32"/>
                          <w:lang w:val="en-GB"/>
                        </w:rPr>
                        <w:t xml:space="preserve">be more in control </w:t>
                      </w:r>
                    </w:p>
                    <w:p w:rsidR="009B7DD3" w:rsidRPr="009B7DD3" w:rsidRDefault="009B7DD3" w:rsidP="007D0B1C">
                      <w:pPr>
                        <w:numPr>
                          <w:ilvl w:val="0"/>
                          <w:numId w:val="24"/>
                        </w:numPr>
                        <w:rPr>
                          <w:rFonts w:eastAsia="Calibri" w:cs="Arial"/>
                          <w:sz w:val="32"/>
                          <w:szCs w:val="32"/>
                          <w:lang w:val="en-GB"/>
                        </w:rPr>
                      </w:pPr>
                      <w:r w:rsidRPr="009B7DD3">
                        <w:rPr>
                          <w:rFonts w:eastAsia="Calibri" w:cs="Arial"/>
                          <w:sz w:val="32"/>
                          <w:szCs w:val="32"/>
                          <w:lang w:val="en-GB"/>
                        </w:rPr>
                        <w:t>use self-directed support</w:t>
                      </w:r>
                    </w:p>
                    <w:p w:rsidR="009B7DD3" w:rsidRDefault="009B7DD3"/>
                  </w:txbxContent>
                </v:textbox>
              </v:shape>
            </w:pict>
          </mc:Fallback>
        </mc:AlternateContent>
      </w:r>
    </w:p>
    <w:sectPr w:rsidR="0098175C" w:rsidRPr="008C2A00" w:rsidSect="00AC3774">
      <w:pgSz w:w="16839" w:h="11907" w:orient="landscape" w:code="9"/>
      <w:pgMar w:top="567" w:right="0" w:bottom="0" w:left="360" w:header="709" w:footer="709" w:gutter="0"/>
      <w:cols w:num="2" w:space="708" w:equalWidth="0">
        <w:col w:w="7200" w:space="720"/>
        <w:col w:w="7560"/>
      </w:cols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624"/>
    <w:multiLevelType w:val="hybridMultilevel"/>
    <w:tmpl w:val="A008E38E"/>
    <w:lvl w:ilvl="0" w:tplc="8600150C">
      <w:start w:val="1"/>
      <w:numFmt w:val="bullet"/>
      <w:lvlText w:val=""/>
      <w:lvlJc w:val="left"/>
      <w:pPr>
        <w:tabs>
          <w:tab w:val="num" w:pos="596"/>
        </w:tabs>
        <w:ind w:left="596" w:hanging="227"/>
      </w:pPr>
      <w:rPr>
        <w:rFonts w:ascii="Symbol" w:hAnsi="Symbol" w:hint="default"/>
        <w:b/>
        <w:i w:val="0"/>
        <w:color w:val="D12D33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1">
    <w:nsid w:val="04264961"/>
    <w:multiLevelType w:val="hybridMultilevel"/>
    <w:tmpl w:val="C0502E6E"/>
    <w:lvl w:ilvl="0" w:tplc="E1EA762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 w:val="0"/>
        <w:color w:val="0000FF"/>
        <w:sz w:val="36"/>
        <w:szCs w:val="36"/>
      </w:rPr>
    </w:lvl>
    <w:lvl w:ilvl="1" w:tplc="8600150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b/>
        <w:i w:val="0"/>
        <w:color w:val="D12D33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F3F0BA5"/>
    <w:multiLevelType w:val="hybridMultilevel"/>
    <w:tmpl w:val="1130DD58"/>
    <w:lvl w:ilvl="0" w:tplc="040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F442E"/>
    <w:multiLevelType w:val="hybridMultilevel"/>
    <w:tmpl w:val="9B66456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B6120F"/>
    <w:multiLevelType w:val="hybridMultilevel"/>
    <w:tmpl w:val="D28618EA"/>
    <w:lvl w:ilvl="0" w:tplc="98B84E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85719A"/>
    <w:multiLevelType w:val="hybridMultilevel"/>
    <w:tmpl w:val="C1E2A3BC"/>
    <w:lvl w:ilvl="0" w:tplc="674C29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059513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DE31CD"/>
    <w:multiLevelType w:val="hybridMultilevel"/>
    <w:tmpl w:val="8EBAFA16"/>
    <w:lvl w:ilvl="0" w:tplc="01F4413E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b/>
        <w:i w:val="0"/>
        <w:color w:val="008000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6B55E4E"/>
    <w:multiLevelType w:val="hybridMultilevel"/>
    <w:tmpl w:val="33D280EC"/>
    <w:lvl w:ilvl="0" w:tplc="171CEFC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7B6BFB"/>
    <w:multiLevelType w:val="multilevel"/>
    <w:tmpl w:val="F9DE7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7835F6"/>
    <w:multiLevelType w:val="hybridMultilevel"/>
    <w:tmpl w:val="D0AC07BC"/>
    <w:lvl w:ilvl="0" w:tplc="C0CCEC1A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  <w:b/>
        <w:i w:val="0"/>
        <w:color w:val="008000"/>
        <w:sz w:val="36"/>
        <w:szCs w:val="36"/>
      </w:rPr>
    </w:lvl>
    <w:lvl w:ilvl="1" w:tplc="E1EA762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  <w:color w:val="0000FF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BCC0B6D"/>
    <w:multiLevelType w:val="hybridMultilevel"/>
    <w:tmpl w:val="2BF847F2"/>
    <w:lvl w:ilvl="0" w:tplc="674C29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059513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6077CB"/>
    <w:multiLevelType w:val="hybridMultilevel"/>
    <w:tmpl w:val="F9DE791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635133"/>
    <w:multiLevelType w:val="hybridMultilevel"/>
    <w:tmpl w:val="A49C6DA8"/>
    <w:lvl w:ilvl="0" w:tplc="C0CCEC1A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  <w:b/>
        <w:i w:val="0"/>
        <w:color w:val="008000"/>
        <w:sz w:val="36"/>
        <w:szCs w:val="36"/>
      </w:rPr>
    </w:lvl>
    <w:lvl w:ilvl="1" w:tplc="E1EA762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  <w:color w:val="0000FF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A5E1300"/>
    <w:multiLevelType w:val="hybridMultilevel"/>
    <w:tmpl w:val="17FA3504"/>
    <w:lvl w:ilvl="0" w:tplc="860015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olor w:val="D12D33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8F3666"/>
    <w:multiLevelType w:val="hybridMultilevel"/>
    <w:tmpl w:val="6E8EA63A"/>
    <w:lvl w:ilvl="0" w:tplc="86001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D12D33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F369C"/>
    <w:multiLevelType w:val="hybridMultilevel"/>
    <w:tmpl w:val="5C7A3B5E"/>
    <w:lvl w:ilvl="0" w:tplc="C0CCEC1A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  <w:b/>
        <w:i w:val="0"/>
        <w:color w:val="008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>
    <w:nsid w:val="39BA53D0"/>
    <w:multiLevelType w:val="hybridMultilevel"/>
    <w:tmpl w:val="11321536"/>
    <w:lvl w:ilvl="0" w:tplc="86001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D12D33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09439D"/>
    <w:multiLevelType w:val="hybridMultilevel"/>
    <w:tmpl w:val="43769984"/>
    <w:lvl w:ilvl="0" w:tplc="4DBCB38C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  <w:b/>
        <w:i w:val="0"/>
        <w:color w:val="008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4B4AC6"/>
    <w:multiLevelType w:val="hybridMultilevel"/>
    <w:tmpl w:val="8898D5E6"/>
    <w:lvl w:ilvl="0" w:tplc="A03C99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2192B5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4DA7477"/>
    <w:multiLevelType w:val="hybridMultilevel"/>
    <w:tmpl w:val="3A5659DE"/>
    <w:lvl w:ilvl="0" w:tplc="171CEFC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0002C4"/>
    <w:multiLevelType w:val="hybridMultilevel"/>
    <w:tmpl w:val="74FA1824"/>
    <w:lvl w:ilvl="0" w:tplc="757C997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C6179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24DF0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10152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B2CBB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74F61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9AB6F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26DB9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46926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886DEE"/>
    <w:multiLevelType w:val="hybridMultilevel"/>
    <w:tmpl w:val="15DAB8BE"/>
    <w:lvl w:ilvl="0" w:tplc="860015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olor w:val="D12D33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B76015D"/>
    <w:multiLevelType w:val="hybridMultilevel"/>
    <w:tmpl w:val="10726468"/>
    <w:lvl w:ilvl="0" w:tplc="171CEFC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D53159"/>
    <w:multiLevelType w:val="hybridMultilevel"/>
    <w:tmpl w:val="D806D720"/>
    <w:lvl w:ilvl="0" w:tplc="860015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olor w:val="D12D33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282456"/>
    <w:multiLevelType w:val="hybridMultilevel"/>
    <w:tmpl w:val="69FAFB66"/>
    <w:lvl w:ilvl="0" w:tplc="E1EA762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 w:val="0"/>
        <w:color w:val="0000FF"/>
        <w:sz w:val="36"/>
        <w:szCs w:val="36"/>
      </w:rPr>
    </w:lvl>
    <w:lvl w:ilvl="1" w:tplc="705294B6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b/>
        <w:i w:val="0"/>
        <w:color w:val="008000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56C2FD9"/>
    <w:multiLevelType w:val="hybridMultilevel"/>
    <w:tmpl w:val="A39662A8"/>
    <w:lvl w:ilvl="0" w:tplc="26D40FD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2022B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0E414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D204C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D8EF1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DA05F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820A7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D41C9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D06C2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BC6C65"/>
    <w:multiLevelType w:val="hybridMultilevel"/>
    <w:tmpl w:val="650600CA"/>
    <w:lvl w:ilvl="0" w:tplc="86001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D12D33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042C05"/>
    <w:multiLevelType w:val="hybridMultilevel"/>
    <w:tmpl w:val="0AC2F6BE"/>
    <w:lvl w:ilvl="0" w:tplc="01F4413E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b/>
        <w:i w:val="0"/>
        <w:color w:val="008000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2823A4"/>
    <w:multiLevelType w:val="hybridMultilevel"/>
    <w:tmpl w:val="F03273D6"/>
    <w:lvl w:ilvl="0" w:tplc="8600150C">
      <w:start w:val="1"/>
      <w:numFmt w:val="bullet"/>
      <w:lvlText w:val=""/>
      <w:lvlJc w:val="left"/>
      <w:pPr>
        <w:tabs>
          <w:tab w:val="num" w:pos="596"/>
        </w:tabs>
        <w:ind w:left="596" w:hanging="227"/>
      </w:pPr>
      <w:rPr>
        <w:rFonts w:ascii="Symbol" w:hAnsi="Symbol" w:hint="default"/>
        <w:b/>
        <w:i w:val="0"/>
        <w:color w:val="D12D33"/>
        <w:sz w:val="36"/>
        <w:szCs w:val="36"/>
      </w:rPr>
    </w:lvl>
    <w:lvl w:ilvl="1" w:tplc="8600150C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  <w:b/>
        <w:i w:val="0"/>
        <w:color w:val="D12D33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9"/>
        </w:tabs>
        <w:ind w:left="1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9"/>
        </w:tabs>
        <w:ind w:left="2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9"/>
        </w:tabs>
        <w:ind w:left="3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9"/>
        </w:tabs>
        <w:ind w:left="4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9"/>
        </w:tabs>
        <w:ind w:left="4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9"/>
        </w:tabs>
        <w:ind w:left="5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9"/>
        </w:tabs>
        <w:ind w:left="6169" w:hanging="360"/>
      </w:pPr>
      <w:rPr>
        <w:rFonts w:ascii="Wingdings" w:hAnsi="Wingdings" w:hint="default"/>
      </w:rPr>
    </w:lvl>
  </w:abstractNum>
  <w:abstractNum w:abstractNumId="29">
    <w:nsid w:val="74DC7816"/>
    <w:multiLevelType w:val="hybridMultilevel"/>
    <w:tmpl w:val="67767670"/>
    <w:lvl w:ilvl="0" w:tplc="674C2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59513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F22785"/>
    <w:multiLevelType w:val="hybridMultilevel"/>
    <w:tmpl w:val="80E43C3E"/>
    <w:lvl w:ilvl="0" w:tplc="860015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D12D33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7"/>
  </w:num>
  <w:num w:numId="4">
    <w:abstractNumId w:val="20"/>
  </w:num>
  <w:num w:numId="5">
    <w:abstractNumId w:val="25"/>
  </w:num>
  <w:num w:numId="6">
    <w:abstractNumId w:val="11"/>
  </w:num>
  <w:num w:numId="7">
    <w:abstractNumId w:val="8"/>
  </w:num>
  <w:num w:numId="8">
    <w:abstractNumId w:val="3"/>
  </w:num>
  <w:num w:numId="9">
    <w:abstractNumId w:val="22"/>
  </w:num>
  <w:num w:numId="10">
    <w:abstractNumId w:val="17"/>
  </w:num>
  <w:num w:numId="11">
    <w:abstractNumId w:val="9"/>
  </w:num>
  <w:num w:numId="12">
    <w:abstractNumId w:val="12"/>
  </w:num>
  <w:num w:numId="13">
    <w:abstractNumId w:val="15"/>
  </w:num>
  <w:num w:numId="14">
    <w:abstractNumId w:val="24"/>
  </w:num>
  <w:num w:numId="15">
    <w:abstractNumId w:val="6"/>
  </w:num>
  <w:num w:numId="16">
    <w:abstractNumId w:val="27"/>
  </w:num>
  <w:num w:numId="17">
    <w:abstractNumId w:val="18"/>
  </w:num>
  <w:num w:numId="18">
    <w:abstractNumId w:val="29"/>
  </w:num>
  <w:num w:numId="19">
    <w:abstractNumId w:val="10"/>
  </w:num>
  <w:num w:numId="20">
    <w:abstractNumId w:val="5"/>
  </w:num>
  <w:num w:numId="21">
    <w:abstractNumId w:val="28"/>
  </w:num>
  <w:num w:numId="22">
    <w:abstractNumId w:val="30"/>
  </w:num>
  <w:num w:numId="23">
    <w:abstractNumId w:val="21"/>
  </w:num>
  <w:num w:numId="24">
    <w:abstractNumId w:val="14"/>
  </w:num>
  <w:num w:numId="25">
    <w:abstractNumId w:val="1"/>
  </w:num>
  <w:num w:numId="26">
    <w:abstractNumId w:val="26"/>
  </w:num>
  <w:num w:numId="27">
    <w:abstractNumId w:val="0"/>
  </w:num>
  <w:num w:numId="28">
    <w:abstractNumId w:val="4"/>
  </w:num>
  <w:num w:numId="29">
    <w:abstractNumId w:val="23"/>
  </w:num>
  <w:num w:numId="30">
    <w:abstractNumId w:val="1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16"/>
    <w:rsid w:val="00016F44"/>
    <w:rsid w:val="00023AEA"/>
    <w:rsid w:val="00033987"/>
    <w:rsid w:val="00034598"/>
    <w:rsid w:val="00062DA9"/>
    <w:rsid w:val="000635BB"/>
    <w:rsid w:val="0006424B"/>
    <w:rsid w:val="00072951"/>
    <w:rsid w:val="00077E83"/>
    <w:rsid w:val="00097EC2"/>
    <w:rsid w:val="001030F5"/>
    <w:rsid w:val="001166DB"/>
    <w:rsid w:val="00143BFB"/>
    <w:rsid w:val="00153A3D"/>
    <w:rsid w:val="00163610"/>
    <w:rsid w:val="001650BF"/>
    <w:rsid w:val="00186E93"/>
    <w:rsid w:val="001A5C19"/>
    <w:rsid w:val="001B6AC4"/>
    <w:rsid w:val="001E2E99"/>
    <w:rsid w:val="001F0853"/>
    <w:rsid w:val="00210C8D"/>
    <w:rsid w:val="00210ECB"/>
    <w:rsid w:val="0022476A"/>
    <w:rsid w:val="00242758"/>
    <w:rsid w:val="002547CF"/>
    <w:rsid w:val="00254AE1"/>
    <w:rsid w:val="002572F5"/>
    <w:rsid w:val="00263293"/>
    <w:rsid w:val="002632BD"/>
    <w:rsid w:val="00273BEF"/>
    <w:rsid w:val="00282956"/>
    <w:rsid w:val="00293790"/>
    <w:rsid w:val="002D7B8B"/>
    <w:rsid w:val="002F206F"/>
    <w:rsid w:val="002F5915"/>
    <w:rsid w:val="002F6341"/>
    <w:rsid w:val="00301503"/>
    <w:rsid w:val="00326049"/>
    <w:rsid w:val="00331022"/>
    <w:rsid w:val="00334159"/>
    <w:rsid w:val="00340BF4"/>
    <w:rsid w:val="0035207F"/>
    <w:rsid w:val="003571B5"/>
    <w:rsid w:val="0037426A"/>
    <w:rsid w:val="00374860"/>
    <w:rsid w:val="00377AE2"/>
    <w:rsid w:val="00385315"/>
    <w:rsid w:val="00395CDE"/>
    <w:rsid w:val="003A211B"/>
    <w:rsid w:val="003A4345"/>
    <w:rsid w:val="003C4AA7"/>
    <w:rsid w:val="003C5F03"/>
    <w:rsid w:val="003D3156"/>
    <w:rsid w:val="00405AC2"/>
    <w:rsid w:val="004166AA"/>
    <w:rsid w:val="00441F57"/>
    <w:rsid w:val="00447B15"/>
    <w:rsid w:val="00454908"/>
    <w:rsid w:val="0046065A"/>
    <w:rsid w:val="0046405B"/>
    <w:rsid w:val="00464A05"/>
    <w:rsid w:val="00472BFC"/>
    <w:rsid w:val="00474D6C"/>
    <w:rsid w:val="004766AA"/>
    <w:rsid w:val="004837DA"/>
    <w:rsid w:val="00483FB1"/>
    <w:rsid w:val="004A5D7E"/>
    <w:rsid w:val="004C5B48"/>
    <w:rsid w:val="004D38C1"/>
    <w:rsid w:val="004D3E96"/>
    <w:rsid w:val="004E3503"/>
    <w:rsid w:val="00513E99"/>
    <w:rsid w:val="00520C26"/>
    <w:rsid w:val="005269C9"/>
    <w:rsid w:val="00527011"/>
    <w:rsid w:val="00527F13"/>
    <w:rsid w:val="005423DB"/>
    <w:rsid w:val="00552EFE"/>
    <w:rsid w:val="0057672B"/>
    <w:rsid w:val="00582F68"/>
    <w:rsid w:val="00584EEA"/>
    <w:rsid w:val="00586E09"/>
    <w:rsid w:val="005A5BBA"/>
    <w:rsid w:val="005C5AF9"/>
    <w:rsid w:val="005D1DC5"/>
    <w:rsid w:val="005F75EF"/>
    <w:rsid w:val="00610348"/>
    <w:rsid w:val="006352B4"/>
    <w:rsid w:val="00654443"/>
    <w:rsid w:val="006624E6"/>
    <w:rsid w:val="00675A09"/>
    <w:rsid w:val="00680241"/>
    <w:rsid w:val="006A30F5"/>
    <w:rsid w:val="006F2E33"/>
    <w:rsid w:val="00707720"/>
    <w:rsid w:val="00721168"/>
    <w:rsid w:val="00731E63"/>
    <w:rsid w:val="007403BB"/>
    <w:rsid w:val="00755CDC"/>
    <w:rsid w:val="0077166C"/>
    <w:rsid w:val="007851C7"/>
    <w:rsid w:val="007853DB"/>
    <w:rsid w:val="00790A5A"/>
    <w:rsid w:val="007A5725"/>
    <w:rsid w:val="007C7CA8"/>
    <w:rsid w:val="007D0B1C"/>
    <w:rsid w:val="007D17FD"/>
    <w:rsid w:val="007D2ECC"/>
    <w:rsid w:val="007E2F1B"/>
    <w:rsid w:val="007E6161"/>
    <w:rsid w:val="007F227E"/>
    <w:rsid w:val="00813728"/>
    <w:rsid w:val="00813E02"/>
    <w:rsid w:val="00825BFD"/>
    <w:rsid w:val="008330D7"/>
    <w:rsid w:val="00843475"/>
    <w:rsid w:val="00844639"/>
    <w:rsid w:val="00864C7A"/>
    <w:rsid w:val="00875D17"/>
    <w:rsid w:val="008B6E36"/>
    <w:rsid w:val="008C7633"/>
    <w:rsid w:val="008D1347"/>
    <w:rsid w:val="008E14B1"/>
    <w:rsid w:val="0091458D"/>
    <w:rsid w:val="00953321"/>
    <w:rsid w:val="009729A1"/>
    <w:rsid w:val="0098175C"/>
    <w:rsid w:val="00996A55"/>
    <w:rsid w:val="009A2D36"/>
    <w:rsid w:val="009B20F2"/>
    <w:rsid w:val="009B60D7"/>
    <w:rsid w:val="009B7DD3"/>
    <w:rsid w:val="009C2C64"/>
    <w:rsid w:val="009C6510"/>
    <w:rsid w:val="009D6D7B"/>
    <w:rsid w:val="009E18B9"/>
    <w:rsid w:val="009E3622"/>
    <w:rsid w:val="009E5489"/>
    <w:rsid w:val="009F4D3F"/>
    <w:rsid w:val="009F65D1"/>
    <w:rsid w:val="00A16189"/>
    <w:rsid w:val="00A20C3E"/>
    <w:rsid w:val="00A3024B"/>
    <w:rsid w:val="00A31164"/>
    <w:rsid w:val="00A576AE"/>
    <w:rsid w:val="00A86102"/>
    <w:rsid w:val="00A914E3"/>
    <w:rsid w:val="00AB720F"/>
    <w:rsid w:val="00AC3774"/>
    <w:rsid w:val="00AE434C"/>
    <w:rsid w:val="00AE48C2"/>
    <w:rsid w:val="00AE63C4"/>
    <w:rsid w:val="00AF2F42"/>
    <w:rsid w:val="00B04216"/>
    <w:rsid w:val="00B12C9B"/>
    <w:rsid w:val="00B14854"/>
    <w:rsid w:val="00B25D88"/>
    <w:rsid w:val="00B408AC"/>
    <w:rsid w:val="00B47F48"/>
    <w:rsid w:val="00B636A7"/>
    <w:rsid w:val="00B643F0"/>
    <w:rsid w:val="00B86843"/>
    <w:rsid w:val="00B87203"/>
    <w:rsid w:val="00B97D7F"/>
    <w:rsid w:val="00BA0C68"/>
    <w:rsid w:val="00BB214D"/>
    <w:rsid w:val="00BB48B7"/>
    <w:rsid w:val="00BD001A"/>
    <w:rsid w:val="00BD0020"/>
    <w:rsid w:val="00BF08C3"/>
    <w:rsid w:val="00C04EA1"/>
    <w:rsid w:val="00C067FC"/>
    <w:rsid w:val="00C45C35"/>
    <w:rsid w:val="00C50239"/>
    <w:rsid w:val="00C52B64"/>
    <w:rsid w:val="00C60E8A"/>
    <w:rsid w:val="00C636D7"/>
    <w:rsid w:val="00CB5EB7"/>
    <w:rsid w:val="00CC7481"/>
    <w:rsid w:val="00CD614D"/>
    <w:rsid w:val="00D02D38"/>
    <w:rsid w:val="00D037C6"/>
    <w:rsid w:val="00D31171"/>
    <w:rsid w:val="00D361CB"/>
    <w:rsid w:val="00D6004B"/>
    <w:rsid w:val="00D60129"/>
    <w:rsid w:val="00D704EF"/>
    <w:rsid w:val="00D85D34"/>
    <w:rsid w:val="00D96BBE"/>
    <w:rsid w:val="00DA136B"/>
    <w:rsid w:val="00DA38D9"/>
    <w:rsid w:val="00DB0706"/>
    <w:rsid w:val="00DC271C"/>
    <w:rsid w:val="00DC4860"/>
    <w:rsid w:val="00DC5F89"/>
    <w:rsid w:val="00DD1085"/>
    <w:rsid w:val="00DD35BA"/>
    <w:rsid w:val="00E21C31"/>
    <w:rsid w:val="00E52651"/>
    <w:rsid w:val="00E667D3"/>
    <w:rsid w:val="00E862D0"/>
    <w:rsid w:val="00E92CDB"/>
    <w:rsid w:val="00EA2C31"/>
    <w:rsid w:val="00EC1C60"/>
    <w:rsid w:val="00EC33D6"/>
    <w:rsid w:val="00EC71ED"/>
    <w:rsid w:val="00ED4741"/>
    <w:rsid w:val="00EE7803"/>
    <w:rsid w:val="00F061A0"/>
    <w:rsid w:val="00F07063"/>
    <w:rsid w:val="00F16F20"/>
    <w:rsid w:val="00F32952"/>
    <w:rsid w:val="00F424F4"/>
    <w:rsid w:val="00F474D4"/>
    <w:rsid w:val="00F92B3F"/>
    <w:rsid w:val="00FA2F82"/>
    <w:rsid w:val="00FA5FC9"/>
    <w:rsid w:val="00FC37C8"/>
    <w:rsid w:val="00FD0E78"/>
    <w:rsid w:val="00FD422A"/>
    <w:rsid w:val="00FE08DA"/>
    <w:rsid w:val="00FF1081"/>
    <w:rsid w:val="00FF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96,#0c0,green,#d12d33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50BF"/>
    <w:rPr>
      <w:color w:val="0000FF"/>
      <w:u w:val="single"/>
    </w:rPr>
  </w:style>
  <w:style w:type="paragraph" w:styleId="BodyText">
    <w:name w:val="Body Text"/>
    <w:basedOn w:val="Normal"/>
    <w:rsid w:val="00FE08DA"/>
    <w:rPr>
      <w:b/>
      <w:sz w:val="40"/>
      <w:szCs w:val="20"/>
    </w:rPr>
  </w:style>
  <w:style w:type="table" w:styleId="TableGrid">
    <w:name w:val="Table Grid"/>
    <w:basedOn w:val="TableNormal"/>
    <w:rsid w:val="00062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BD001A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377A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5A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50BF"/>
    <w:rPr>
      <w:color w:val="0000FF"/>
      <w:u w:val="single"/>
    </w:rPr>
  </w:style>
  <w:style w:type="paragraph" w:styleId="BodyText">
    <w:name w:val="Body Text"/>
    <w:basedOn w:val="Normal"/>
    <w:rsid w:val="00FE08DA"/>
    <w:rPr>
      <w:b/>
      <w:sz w:val="40"/>
      <w:szCs w:val="20"/>
    </w:rPr>
  </w:style>
  <w:style w:type="table" w:styleId="TableGrid">
    <w:name w:val="Table Grid"/>
    <w:basedOn w:val="TableNormal"/>
    <w:rsid w:val="00062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BD001A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377A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5A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2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hiancil.org.uk" TargetMode="External"/><Relationship Id="rId13" Type="http://schemas.openxmlformats.org/officeDocument/2006/relationships/image" Target="media/image20.emf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image" Target="media/image10.gif"/><Relationship Id="rId7" Type="http://schemas.openxmlformats.org/officeDocument/2006/relationships/hyperlink" Target="mailto:westILT@lothiancil.org.uk" TargetMode="External"/><Relationship Id="rId12" Type="http://schemas.openxmlformats.org/officeDocument/2006/relationships/image" Target="media/image10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gif"/><Relationship Id="rId1" Type="http://schemas.openxmlformats.org/officeDocument/2006/relationships/numbering" Target="numbering.xml"/><Relationship Id="rId6" Type="http://schemas.openxmlformats.org/officeDocument/2006/relationships/hyperlink" Target="mailto:westILT@lothiancil.org.uk" TargetMode="External"/><Relationship Id="rId11" Type="http://schemas.openxmlformats.org/officeDocument/2006/relationships/hyperlink" Target="http://www.lothiancil.org.u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file:///F:\Access2Pictures%20&amp;%20Picture%20Bank\Picture%20Bank\gifs_of_the_image_bank\meeting_(disabled_people).gif" TargetMode="External"/><Relationship Id="rId10" Type="http://schemas.openxmlformats.org/officeDocument/2006/relationships/image" Target="media/image2.emf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wmf"/><Relationship Id="rId22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372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Lothian Centre for</vt:lpstr>
    </vt:vector>
  </TitlesOfParts>
  <Company>LCIL</Company>
  <LinksUpToDate>false</LinksUpToDate>
  <CharactersWithSpaces>372</CharactersWithSpaces>
  <SharedDoc>false</SharedDoc>
  <HLinks>
    <vt:vector size="12" baseType="variant">
      <vt:variant>
        <vt:i4>4456516</vt:i4>
      </vt:variant>
      <vt:variant>
        <vt:i4>0</vt:i4>
      </vt:variant>
      <vt:variant>
        <vt:i4>0</vt:i4>
      </vt:variant>
      <vt:variant>
        <vt:i4>5</vt:i4>
      </vt:variant>
      <vt:variant>
        <vt:lpwstr>http://www.lothiancil.org.uk/</vt:lpwstr>
      </vt:variant>
      <vt:variant>
        <vt:lpwstr/>
      </vt:variant>
      <vt:variant>
        <vt:i4>2752603</vt:i4>
      </vt:variant>
      <vt:variant>
        <vt:i4>-1</vt:i4>
      </vt:variant>
      <vt:variant>
        <vt:i4>1158</vt:i4>
      </vt:variant>
      <vt:variant>
        <vt:i4>1</vt:i4>
      </vt:variant>
      <vt:variant>
        <vt:lpwstr>F:\Picture Bank\gifs_of_the_image_bank\more_information_please.gif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Lothian Centre for</dc:title>
  <dc:creator>Emer and Caroline</dc:creator>
  <cp:lastModifiedBy>Eleisha John</cp:lastModifiedBy>
  <cp:revision>2</cp:revision>
  <cp:lastPrinted>2013-11-07T13:22:00Z</cp:lastPrinted>
  <dcterms:created xsi:type="dcterms:W3CDTF">2015-10-12T14:55:00Z</dcterms:created>
  <dcterms:modified xsi:type="dcterms:W3CDTF">2015-10-12T14:55:00Z</dcterms:modified>
</cp:coreProperties>
</file>