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AE" w:rsidRDefault="00FF4F7A">
      <w:bookmarkStart w:id="0" w:name="_GoBack"/>
      <w:bookmarkEnd w:id="0"/>
      <w:r>
        <w:rPr>
          <w:noProof/>
          <w14:ligatures w14:val="none"/>
          <w14:cntxtAlts w14:val="0"/>
        </w:rPr>
        <w:drawing>
          <wp:anchor distT="0" distB="0" distL="114300" distR="114300" simplePos="0" relativeHeight="251667968" behindDoc="1" locked="0" layoutInCell="1" allowOverlap="1" wp14:anchorId="0BCB4C72" wp14:editId="11406D82">
            <wp:simplePos x="0" y="0"/>
            <wp:positionH relativeFrom="column">
              <wp:posOffset>3543300</wp:posOffset>
            </wp:positionH>
            <wp:positionV relativeFrom="paragraph">
              <wp:posOffset>-556260</wp:posOffset>
            </wp:positionV>
            <wp:extent cx="2567940" cy="926465"/>
            <wp:effectExtent l="0" t="0" r="3810" b="6985"/>
            <wp:wrapTight wrapText="bothSides">
              <wp:wrapPolygon edited="0">
                <wp:start x="0" y="0"/>
                <wp:lineTo x="0" y="21319"/>
                <wp:lineTo x="21472" y="21319"/>
                <wp:lineTo x="21472" y="0"/>
                <wp:lineTo x="0" y="0"/>
              </wp:wrapPolygon>
            </wp:wrapTight>
            <wp:docPr id="20" name="Picture 20" descr="C:\Users\amanda.beech\AppData\Local\Microsoft\Windows\Temporary Internet Files\Content.Outlook\PHG9CIFW\new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nda.beech\AppData\Local\Microsoft\Windows\Temporary Internet Files\Content.Outlook\PHG9CIFW\new logo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49536" behindDoc="0" locked="0" layoutInCell="1" allowOverlap="1" wp14:anchorId="5EF36A3C" wp14:editId="3B3F707D">
            <wp:simplePos x="0" y="0"/>
            <wp:positionH relativeFrom="column">
              <wp:posOffset>-167640</wp:posOffset>
            </wp:positionH>
            <wp:positionV relativeFrom="paragraph">
              <wp:posOffset>-823546</wp:posOffset>
            </wp:positionV>
            <wp:extent cx="2415540" cy="1486486"/>
            <wp:effectExtent l="0" t="0" r="3810" b="0"/>
            <wp:wrapNone/>
            <wp:docPr id="17" name="Picture 17" descr="L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i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48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15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3CC5766" wp14:editId="4141C217">
                <wp:simplePos x="0" y="0"/>
                <wp:positionH relativeFrom="column">
                  <wp:posOffset>1333499</wp:posOffset>
                </wp:positionH>
                <wp:positionV relativeFrom="paragraph">
                  <wp:posOffset>4922520</wp:posOffset>
                </wp:positionV>
                <wp:extent cx="4899025" cy="396240"/>
                <wp:effectExtent l="0" t="0" r="15875" b="228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025" cy="396240"/>
                        </a:xfrm>
                        <a:prstGeom prst="rect">
                          <a:avLst/>
                        </a:prstGeom>
                        <a:solidFill>
                          <a:srgbClr val="ECC6E4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157" w:rsidRPr="00853157" w:rsidRDefault="00853157" w:rsidP="0085315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5315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ligatures w14:val="none"/>
                              </w:rPr>
                              <w:t>Is back, with even more dates to come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ligatures w14:val="none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05pt;margin-top:387.6pt;width:385.75pt;height:31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" fillcolor="#ecc6e4" strokeweight=".5pt">
                <v:textbox>
                  <w:txbxContent>
                    <w:p w:rsidR="00853157" w:rsidRPr="00853157" w:rsidRDefault="00853157" w:rsidP="00853157">
                      <w:pPr>
                        <w:jc w:val="center"/>
                        <w:rPr>
                          <w:b/>
                        </w:rPr>
                      </w:pPr>
                      <w:r w:rsidRPr="00853157">
                        <w:rPr>
                          <w:rFonts w:ascii="Arial" w:hAnsi="Arial" w:cs="Arial"/>
                          <w:b/>
                          <w:sz w:val="32"/>
                          <w:szCs w:val="32"/>
                          <w14:ligatures w14:val="none"/>
                        </w:rPr>
                        <w:t>Is back, with even more dates to come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14:ligatures w14:val="none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85315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12BFC4A0" wp14:editId="61E6E08D">
                <wp:simplePos x="0" y="0"/>
                <wp:positionH relativeFrom="column">
                  <wp:posOffset>1264920</wp:posOffset>
                </wp:positionH>
                <wp:positionV relativeFrom="paragraph">
                  <wp:posOffset>3627121</wp:posOffset>
                </wp:positionV>
                <wp:extent cx="4248150" cy="137922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37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1D1E" w:rsidRDefault="00DC5164" w:rsidP="00441D1E">
                            <w:pPr>
                              <w:widowControl w:val="0"/>
                              <w:spacing w:after="80"/>
                              <w:ind w:left="340" w:hanging="340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</w:t>
                            </w:r>
                            <w:r w:rsidR="00A936FF"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</w:t>
                            </w:r>
                            <w:r w:rsidR="00441D1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="00441D1E">
                              <w:t> </w:t>
                            </w:r>
                            <w:r w:rsidR="00441D1E"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>Bacteria and causes of food poisoning</w:t>
                            </w:r>
                          </w:p>
                          <w:p w:rsidR="00441D1E" w:rsidRDefault="00441D1E" w:rsidP="00441D1E">
                            <w:pPr>
                              <w:widowControl w:val="0"/>
                              <w:spacing w:after="80"/>
                              <w:ind w:left="340" w:hanging="340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>Personal hygiene and hand washing</w:t>
                            </w:r>
                          </w:p>
                          <w:p w:rsidR="00441D1E" w:rsidRDefault="00441D1E" w:rsidP="00441D1E">
                            <w:pPr>
                              <w:widowControl w:val="0"/>
                              <w:spacing w:after="80"/>
                              <w:ind w:left="340" w:hanging="340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>Storage of food and kitchen safety</w:t>
                            </w:r>
                          </w:p>
                          <w:p w:rsidR="00441D1E" w:rsidRDefault="00441D1E" w:rsidP="00441D1E">
                            <w:pPr>
                              <w:widowControl w:val="0"/>
                              <w:spacing w:after="80"/>
                              <w:ind w:left="340" w:hanging="340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>Choosing the healthy option and more!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99.6pt;margin-top:285.6pt;width:334.5pt;height:108.6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441D1E" w:rsidRDefault="00DC5164" w:rsidP="00441D1E">
                      <w:pPr>
                        <w:widowControl w:val="0"/>
                        <w:spacing w:after="80"/>
                        <w:ind w:left="340" w:hanging="340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</w:rPr>
                        <w:t></w:t>
                      </w:r>
                      <w:r w:rsidR="00A936FF">
                        <w:rPr>
                          <w:rFonts w:ascii="Symbol" w:hAnsi="Symbol"/>
                          <w:sz w:val="24"/>
                          <w:szCs w:val="24"/>
                        </w:rPr>
                        <w:t></w:t>
                      </w:r>
                      <w:r w:rsidR="00441D1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="00441D1E">
                        <w:t> </w:t>
                      </w:r>
                      <w:r w:rsidR="00441D1E"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>Bacteria and causes of food poisoning</w:t>
                      </w:r>
                    </w:p>
                    <w:p w:rsidR="00441D1E" w:rsidRDefault="00441D1E" w:rsidP="00441D1E">
                      <w:pPr>
                        <w:widowControl w:val="0"/>
                        <w:spacing w:after="80"/>
                        <w:ind w:left="340" w:hanging="340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>Personal hygiene and hand washing</w:t>
                      </w:r>
                    </w:p>
                    <w:p w:rsidR="00441D1E" w:rsidRDefault="00441D1E" w:rsidP="00441D1E">
                      <w:pPr>
                        <w:widowControl w:val="0"/>
                        <w:spacing w:after="80"/>
                        <w:ind w:left="340" w:hanging="340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>Storage of food and kitchen safety</w:t>
                      </w:r>
                    </w:p>
                    <w:p w:rsidR="00441D1E" w:rsidRDefault="00441D1E" w:rsidP="00441D1E">
                      <w:pPr>
                        <w:widowControl w:val="0"/>
                        <w:spacing w:after="80"/>
                        <w:ind w:left="340" w:hanging="340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>Choosing the healthy option and more!</w:t>
                      </w:r>
                    </w:p>
                  </w:txbxContent>
                </v:textbox>
              </v:shape>
            </w:pict>
          </mc:Fallback>
        </mc:AlternateContent>
      </w:r>
      <w:r w:rsidR="0085315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7141646D" wp14:editId="74B69651">
                <wp:simplePos x="0" y="0"/>
                <wp:positionH relativeFrom="column">
                  <wp:posOffset>1234440</wp:posOffset>
                </wp:positionH>
                <wp:positionV relativeFrom="paragraph">
                  <wp:posOffset>3002281</wp:posOffset>
                </wp:positionV>
                <wp:extent cx="4998085" cy="624840"/>
                <wp:effectExtent l="0" t="0" r="0" b="381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085" cy="624840"/>
                        </a:xfrm>
                        <a:prstGeom prst="rect">
                          <a:avLst/>
                        </a:prstGeom>
                        <a:solidFill>
                          <a:srgbClr val="E1C2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1D1E" w:rsidRDefault="00370406" w:rsidP="00441D1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>The popular 4</w:t>
                            </w:r>
                            <w:r w:rsidR="00441D1E"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 xml:space="preserve"> hour training course for disabled people who want to learn more</w:t>
                            </w:r>
                            <w:r w:rsidR="00853157"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 xml:space="preserve"> about</w:t>
                            </w:r>
                            <w:r w:rsidR="00441D1E"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97.2pt;margin-top:236.4pt;width:393.55pt;height:49.2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" fillcolor="#e1c2e1" stroked="f" strokecolor="black [0]" insetpen="t">
                <v:shadow color="#ccc"/>
                <v:textbox inset="2.88pt,2.88pt,2.88pt,2.88pt">
                  <w:txbxContent>
                    <w:p w:rsidR="00441D1E" w:rsidRDefault="00370406" w:rsidP="00441D1E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>The popular 4</w:t>
                      </w:r>
                      <w:r w:rsidR="00441D1E"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 xml:space="preserve"> hour training course for disabled people who want to learn more</w:t>
                      </w:r>
                      <w:r w:rsidR="00853157"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 xml:space="preserve"> about</w:t>
                      </w:r>
                      <w:r w:rsidR="00441D1E"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41D1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1BB190D9" wp14:editId="060E8C35">
                <wp:simplePos x="0" y="0"/>
                <wp:positionH relativeFrom="column">
                  <wp:posOffset>1654175</wp:posOffset>
                </wp:positionH>
                <wp:positionV relativeFrom="paragraph">
                  <wp:posOffset>7211695</wp:posOffset>
                </wp:positionV>
                <wp:extent cx="4014470" cy="1718310"/>
                <wp:effectExtent l="0" t="1270" r="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4470" cy="171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1D1E" w:rsidRDefault="00441D1E" w:rsidP="00441D1E">
                            <w:pPr>
                              <w:widowControl w:val="0"/>
                              <w:rPr>
                                <w:sz w:val="34"/>
                                <w:szCs w:val="3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  <w14:ligatures w14:val="none"/>
                              </w:rPr>
                              <w:t>Email</w:t>
                            </w:r>
                            <w:r>
                              <w:rPr>
                                <w:sz w:val="34"/>
                                <w:szCs w:val="34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amanda.beech@lothiancil.org.uk</w:t>
                            </w:r>
                          </w:p>
                          <w:p w:rsidR="00441D1E" w:rsidRDefault="00441D1E" w:rsidP="00441D1E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  <w14:ligatures w14:val="none"/>
                              </w:rPr>
                              <w:t>Phone</w:t>
                            </w:r>
                            <w:r>
                              <w:rPr>
                                <w:sz w:val="34"/>
                                <w:szCs w:val="34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sz w:val="34"/>
                                <w:szCs w:val="3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0131 475 2510</w:t>
                            </w:r>
                          </w:p>
                          <w:p w:rsidR="00441D1E" w:rsidRDefault="00441D1E" w:rsidP="00441D1E">
                            <w:pPr>
                              <w:widowControl w:val="0"/>
                              <w:spacing w:after="0" w:line="223" w:lineRule="auto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57 Albion Road</w:t>
                            </w:r>
                          </w:p>
                          <w:p w:rsidR="00441D1E" w:rsidRDefault="00441D1E" w:rsidP="00441D1E">
                            <w:pPr>
                              <w:widowControl w:val="0"/>
                              <w:spacing w:after="0" w:line="223" w:lineRule="auto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Edinburgh</w:t>
                            </w:r>
                          </w:p>
                          <w:p w:rsidR="00441D1E" w:rsidRDefault="00441D1E" w:rsidP="00441D1E">
                            <w:pPr>
                              <w:widowControl w:val="0"/>
                              <w:spacing w:after="0" w:line="223" w:lineRule="auto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EH7 5QY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E1C3D8" id="Text Box 16" o:spid="_x0000_s1029" type="#_x0000_t202" style="position:absolute;margin-left:130.25pt;margin-top:567.85pt;width:316.1pt;height:135.3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" filled="f" stroked="f" strokecolor="black [0]" insetpen="t">
                <v:textbox inset="2.88pt,2.88pt,2.88pt,2.88pt">
                  <w:txbxContent>
                    <w:p w:rsidR="00441D1E" w:rsidRDefault="00441D1E" w:rsidP="00441D1E">
                      <w:pPr>
                        <w:widowControl w:val="0"/>
                        <w:rPr>
                          <w:sz w:val="34"/>
                          <w:szCs w:val="34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4"/>
                          <w:szCs w:val="34"/>
                          <w14:ligatures w14:val="none"/>
                        </w:rPr>
                        <w:t>Email</w:t>
                      </w:r>
                      <w:r>
                        <w:rPr>
                          <w:sz w:val="34"/>
                          <w:szCs w:val="34"/>
                          <w14:ligatures w14:val="none"/>
                        </w:rPr>
                        <w:t>:</w:t>
                      </w:r>
                      <w:r>
                        <w:rPr>
                          <w:sz w:val="36"/>
                          <w:szCs w:val="36"/>
                          <w:u w:val="single"/>
                          <w14:ligatures w14:val="none"/>
                        </w:rPr>
                        <w:t>amanda.beech@lothiancil.org.uk</w:t>
                      </w:r>
                    </w:p>
                    <w:p w:rsidR="00441D1E" w:rsidRDefault="00441D1E" w:rsidP="00441D1E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4"/>
                          <w:szCs w:val="34"/>
                          <w14:ligatures w14:val="none"/>
                        </w:rPr>
                        <w:t>Phone</w:t>
                      </w:r>
                      <w:r>
                        <w:rPr>
                          <w:sz w:val="34"/>
                          <w:szCs w:val="34"/>
                          <w14:ligatures w14:val="none"/>
                        </w:rPr>
                        <w:t>:</w:t>
                      </w:r>
                      <w:r>
                        <w:rPr>
                          <w:sz w:val="34"/>
                          <w:szCs w:val="34"/>
                          <w14:ligatures w14:val="non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>0131 475 2510</w:t>
                      </w:r>
                    </w:p>
                    <w:p w:rsidR="00441D1E" w:rsidRDefault="00441D1E" w:rsidP="00441D1E">
                      <w:pPr>
                        <w:widowControl w:val="0"/>
                        <w:spacing w:after="0" w:line="223" w:lineRule="auto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57 Albion Road</w:t>
                      </w:r>
                    </w:p>
                    <w:p w:rsidR="00441D1E" w:rsidRDefault="00441D1E" w:rsidP="00441D1E">
                      <w:pPr>
                        <w:widowControl w:val="0"/>
                        <w:spacing w:after="0" w:line="223" w:lineRule="auto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Edinburgh</w:t>
                      </w:r>
                    </w:p>
                    <w:p w:rsidR="00441D1E" w:rsidRDefault="00441D1E" w:rsidP="00441D1E">
                      <w:pPr>
                        <w:widowControl w:val="0"/>
                        <w:spacing w:after="0" w:line="223" w:lineRule="auto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EH7 5QY</w:t>
                      </w:r>
                    </w:p>
                  </w:txbxContent>
                </v:textbox>
              </v:shape>
            </w:pict>
          </mc:Fallback>
        </mc:AlternateContent>
      </w:r>
      <w:r w:rsidR="00441D1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772589A5" wp14:editId="761E6836">
                <wp:simplePos x="0" y="0"/>
                <wp:positionH relativeFrom="column">
                  <wp:posOffset>1265555</wp:posOffset>
                </wp:positionH>
                <wp:positionV relativeFrom="paragraph">
                  <wp:posOffset>2150110</wp:posOffset>
                </wp:positionV>
                <wp:extent cx="5073015" cy="861695"/>
                <wp:effectExtent l="17780" t="16510" r="14605" b="171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015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3300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1D1E" w:rsidRDefault="00441D1E" w:rsidP="00441D1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  <w14:ligatures w14:val="none"/>
                              </w:rPr>
                              <w:t>Introductory Health &amp; Food</w:t>
                            </w:r>
                          </w:p>
                          <w:p w:rsidR="00441D1E" w:rsidRDefault="00441D1E" w:rsidP="00441D1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  <w14:ligatures w14:val="none"/>
                              </w:rPr>
                              <w:t>Safety Course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ED1F75" id="Text Box 15" o:spid="_x0000_s1030" type="#_x0000_t202" style="position:absolute;margin-left:99.65pt;margin-top:169.3pt;width:399.45pt;height:67.8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" strokecolor="#306" strokeweight="2.5pt" insetpen="t">
                <v:shadow color="#868686"/>
                <v:textbox inset="2.88pt,2.88pt,2.88pt,2.88pt">
                  <w:txbxContent>
                    <w:p w:rsidR="00441D1E" w:rsidRDefault="00441D1E" w:rsidP="00441D1E">
                      <w:pPr>
                        <w:widowControl w:val="0"/>
                        <w:spacing w:after="0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  <w14:ligatures w14:val="none"/>
                        </w:rPr>
                        <w:t>Introductory Health &amp; Food</w:t>
                      </w:r>
                    </w:p>
                    <w:p w:rsidR="00441D1E" w:rsidRDefault="00441D1E" w:rsidP="00441D1E">
                      <w:pPr>
                        <w:widowControl w:val="0"/>
                        <w:spacing w:after="0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  <w14:ligatures w14:val="none"/>
                        </w:rPr>
                        <w:t>Safety Course</w:t>
                      </w:r>
                    </w:p>
                  </w:txbxContent>
                </v:textbox>
              </v:shape>
            </w:pict>
          </mc:Fallback>
        </mc:AlternateContent>
      </w:r>
      <w:r w:rsidR="00441D1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0790E7C4" wp14:editId="5D17FF53">
                <wp:simplePos x="0" y="0"/>
                <wp:positionH relativeFrom="column">
                  <wp:posOffset>1283970</wp:posOffset>
                </wp:positionH>
                <wp:positionV relativeFrom="paragraph">
                  <wp:posOffset>857250</wp:posOffset>
                </wp:positionV>
                <wp:extent cx="5050790" cy="106934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0790" cy="1069340"/>
                        </a:xfrm>
                        <a:prstGeom prst="rect">
                          <a:avLst/>
                        </a:prstGeom>
                        <a:solidFill>
                          <a:srgbClr val="E1C2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1D1E" w:rsidRDefault="00441D1E" w:rsidP="00441D1E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  <w14:ligatures w14:val="none"/>
                              </w:rPr>
                              <w:t>LCiL Training Service</w:t>
                            </w:r>
                          </w:p>
                          <w:p w:rsidR="00441D1E" w:rsidRDefault="00441D1E" w:rsidP="00441D1E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  <w14:ligatures w14:val="none"/>
                              </w:rPr>
                              <w:t>In Partnership with Greggs...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C3D792" id="Text Box 14" o:spid="_x0000_s1031" type="#_x0000_t202" style="position:absolute;margin-left:101.1pt;margin-top:67.5pt;width:397.7pt;height:84.2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" fillcolor="#e1c2e1" stroked="f" strokecolor="black [0]" insetpen="t">
                <v:shadow color="#ccc"/>
                <v:textbox inset="2.88pt,2.88pt,2.88pt,2.88pt">
                  <w:txbxContent>
                    <w:p w:rsidR="00441D1E" w:rsidRDefault="00441D1E" w:rsidP="00441D1E">
                      <w:pPr>
                        <w:widowControl w:val="0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  <w14:ligatures w14:val="none"/>
                        </w:rPr>
                        <w:t>LCiL Training Service</w:t>
                      </w:r>
                    </w:p>
                    <w:p w:rsidR="00441D1E" w:rsidRDefault="00441D1E" w:rsidP="00441D1E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48"/>
                          <w:szCs w:val="48"/>
                          <w14:ligatures w14:val="none"/>
                        </w:rPr>
                        <w:t>In Partnership with Greggs...</w:t>
                      </w:r>
                    </w:p>
                  </w:txbxContent>
                </v:textbox>
              </v:shape>
            </w:pict>
          </mc:Fallback>
        </mc:AlternateContent>
      </w:r>
      <w:r w:rsidR="00441D1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7CAB0B09" wp14:editId="48D34A16">
                <wp:simplePos x="0" y="0"/>
                <wp:positionH relativeFrom="column">
                  <wp:posOffset>1234440</wp:posOffset>
                </wp:positionH>
                <wp:positionV relativeFrom="paragraph">
                  <wp:posOffset>5389880</wp:posOffset>
                </wp:positionV>
                <wp:extent cx="5010785" cy="1577975"/>
                <wp:effectExtent l="15240" t="17780" r="12700" b="139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785" cy="157797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3300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1D1E" w:rsidRPr="00853DCE" w:rsidRDefault="00853DCE" w:rsidP="00853DCE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The da</w:t>
                            </w:r>
                            <w:r w:rsidR="00E66E4F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te for the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2E062F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next course</w:t>
                            </w:r>
                            <w:r w:rsidR="00394357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is now here!</w:t>
                            </w:r>
                            <w:r w:rsidR="00441D1E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441D1E" w:rsidRDefault="00417507" w:rsidP="00441D1E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Date: </w:t>
                            </w:r>
                            <w:r>
                              <w:rPr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29th April 2015</w:t>
                            </w:r>
                            <w:r w:rsidR="00394357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441D1E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Time</w:t>
                            </w:r>
                            <w:r w:rsidR="00441D1E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: 11.30am—3</w:t>
                            </w:r>
                            <w:r w:rsidR="00370406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.30</w:t>
                            </w:r>
                            <w:r w:rsidR="00441D1E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pm</w:t>
                            </w:r>
                          </w:p>
                          <w:p w:rsidR="00441D1E" w:rsidRDefault="00441D1E" w:rsidP="00441D1E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color w:val="444444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Venue: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Greggs Bakery, 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8"/>
                                <w:szCs w:val="28"/>
                                <w14:ligatures w14:val="none"/>
                              </w:rPr>
                              <w:t>Greggs Bakery, 36, Dryden R</w:t>
                            </w:r>
                            <w:r w:rsidR="00E66E4F">
                              <w:rPr>
                                <w:rFonts w:ascii="Arial" w:hAnsi="Arial" w:cs="Arial"/>
                                <w:color w:val="444444"/>
                                <w:sz w:val="28"/>
                                <w:szCs w:val="28"/>
                                <w14:ligatures w14:val="none"/>
                              </w:rPr>
                              <w:t>oad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8"/>
                                <w:szCs w:val="28"/>
                                <w14:ligatures w14:val="none"/>
                              </w:rPr>
                              <w:t>, Bilston Glen Industrial Estate, Midlothian EH20</w:t>
                            </w:r>
                            <w:r w:rsidR="00E66E4F">
                              <w:rPr>
                                <w:rFonts w:ascii="Arial" w:hAnsi="Arial" w:cs="Arial"/>
                                <w:color w:val="444444"/>
                                <w:sz w:val="28"/>
                                <w:szCs w:val="28"/>
                                <w14:ligatures w14:val="none"/>
                              </w:rPr>
                              <w:t xml:space="preserve"> 9LZ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853DCE" w:rsidRPr="00853DCE" w:rsidRDefault="00394357" w:rsidP="00441D1E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4444"/>
                                <w:sz w:val="28"/>
                                <w:szCs w:val="28"/>
                                <w14:ligatures w14:val="none"/>
                              </w:rPr>
                              <w:t>So if you are interested book now</w:t>
                            </w:r>
                            <w:r w:rsidR="00853DCE">
                              <w:rPr>
                                <w:rFonts w:ascii="Arial" w:hAnsi="Arial" w:cs="Arial"/>
                                <w:b/>
                                <w:color w:val="444444"/>
                                <w:sz w:val="28"/>
                                <w:szCs w:val="28"/>
                                <w14:ligatures w14:val="none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97.2pt;margin-top:424.4pt;width:394.55pt;height:124.2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" filled="f" strokecolor="#306" strokeweight="2.25pt" insetpen="t">
                <v:shadow color="#ccc"/>
                <v:textbox inset="2.88pt,2.88pt,2.88pt,2.88pt">
                  <w:txbxContent>
                    <w:p w:rsidR="00441D1E" w:rsidRPr="00853DCE" w:rsidRDefault="00853DCE" w:rsidP="00853DCE">
                      <w:pPr>
                        <w:widowControl w:val="0"/>
                        <w:spacing w:after="0" w:line="223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The da</w:t>
                      </w:r>
                      <w:r w:rsidR="00E66E4F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te for the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2E062F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next course</w:t>
                      </w:r>
                      <w:r w:rsidR="00394357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is now here!</w:t>
                      </w:r>
                      <w:r w:rsidR="00441D1E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</w:p>
                    <w:p w:rsidR="00441D1E" w:rsidRDefault="00417507" w:rsidP="00441D1E">
                      <w:pPr>
                        <w:widowControl w:val="0"/>
                        <w:spacing w:after="0" w:line="223" w:lineRule="auto"/>
                        <w:jc w:val="center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Date: </w:t>
                      </w:r>
                      <w:r>
                        <w:rPr>
                          <w:bCs/>
                          <w:sz w:val="36"/>
                          <w:szCs w:val="36"/>
                          <w14:ligatures w14:val="none"/>
                        </w:rPr>
                        <w:t>29th April 2015</w:t>
                      </w:r>
                      <w:r w:rsidR="00394357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441D1E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Time</w:t>
                      </w:r>
                      <w:r w:rsidR="00441D1E">
                        <w:rPr>
                          <w:sz w:val="36"/>
                          <w:szCs w:val="36"/>
                          <w14:ligatures w14:val="none"/>
                        </w:rPr>
                        <w:t>: 11.30am—3</w:t>
                      </w:r>
                      <w:r w:rsidR="00370406">
                        <w:rPr>
                          <w:sz w:val="36"/>
                          <w:szCs w:val="36"/>
                          <w14:ligatures w14:val="none"/>
                        </w:rPr>
                        <w:t>.30</w:t>
                      </w:r>
                      <w:r w:rsidR="00441D1E">
                        <w:rPr>
                          <w:sz w:val="36"/>
                          <w:szCs w:val="36"/>
                          <w14:ligatures w14:val="none"/>
                        </w:rPr>
                        <w:t>pm</w:t>
                      </w:r>
                    </w:p>
                    <w:p w:rsidR="00441D1E" w:rsidRDefault="00441D1E" w:rsidP="00441D1E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color w:val="444444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Venue: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Greggs Bakery, </w:t>
                      </w:r>
                      <w:r>
                        <w:rPr>
                          <w:rFonts w:ascii="Arial" w:hAnsi="Arial" w:cs="Arial"/>
                          <w:color w:val="444444"/>
                          <w:sz w:val="28"/>
                          <w:szCs w:val="28"/>
                          <w14:ligatures w14:val="none"/>
                        </w:rPr>
                        <w:t>Greggs Bakery, 36, Dryden R</w:t>
                      </w:r>
                      <w:r w:rsidR="00E66E4F">
                        <w:rPr>
                          <w:rFonts w:ascii="Arial" w:hAnsi="Arial" w:cs="Arial"/>
                          <w:color w:val="444444"/>
                          <w:sz w:val="28"/>
                          <w:szCs w:val="28"/>
                          <w14:ligatures w14:val="none"/>
                        </w:rPr>
                        <w:t>oad</w:t>
                      </w:r>
                      <w:r>
                        <w:rPr>
                          <w:rFonts w:ascii="Arial" w:hAnsi="Arial" w:cs="Arial"/>
                          <w:color w:val="444444"/>
                          <w:sz w:val="28"/>
                          <w:szCs w:val="28"/>
                          <w14:ligatures w14:val="none"/>
                        </w:rPr>
                        <w:t>, </w:t>
                      </w:r>
                      <w:proofErr w:type="spellStart"/>
                      <w:r>
                        <w:rPr>
                          <w:rFonts w:ascii="Arial" w:hAnsi="Arial" w:cs="Arial"/>
                          <w:color w:val="444444"/>
                          <w:sz w:val="28"/>
                          <w:szCs w:val="28"/>
                          <w14:ligatures w14:val="none"/>
                        </w:rPr>
                        <w:t>Bilston</w:t>
                      </w:r>
                      <w:proofErr w:type="spellEnd"/>
                      <w:r>
                        <w:rPr>
                          <w:rFonts w:ascii="Arial" w:hAnsi="Arial" w:cs="Arial"/>
                          <w:color w:val="444444"/>
                          <w:sz w:val="28"/>
                          <w:szCs w:val="28"/>
                          <w14:ligatures w14:val="none"/>
                        </w:rPr>
                        <w:t xml:space="preserve"> Glen Industrial Estate, Midlothian EH20</w:t>
                      </w:r>
                      <w:r w:rsidR="00E66E4F">
                        <w:rPr>
                          <w:rFonts w:ascii="Arial" w:hAnsi="Arial" w:cs="Arial"/>
                          <w:color w:val="444444"/>
                          <w:sz w:val="28"/>
                          <w:szCs w:val="28"/>
                          <w14:ligatures w14:val="none"/>
                        </w:rPr>
                        <w:t xml:space="preserve"> 9LZ</w:t>
                      </w:r>
                      <w:r>
                        <w:rPr>
                          <w:rFonts w:ascii="Arial" w:hAnsi="Arial" w:cs="Arial"/>
                          <w:color w:val="444444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:rsidR="00853DCE" w:rsidRPr="00853DCE" w:rsidRDefault="00394357" w:rsidP="00441D1E">
                      <w:pPr>
                        <w:widowControl w:val="0"/>
                        <w:spacing w:after="0" w:line="223" w:lineRule="auto"/>
                        <w:jc w:val="center"/>
                        <w:rPr>
                          <w:b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44444"/>
                          <w:sz w:val="28"/>
                          <w:szCs w:val="28"/>
                          <w14:ligatures w14:val="none"/>
                        </w:rPr>
                        <w:t>So if you are interested book now</w:t>
                      </w:r>
                      <w:r w:rsidR="00853DCE">
                        <w:rPr>
                          <w:rFonts w:ascii="Arial" w:hAnsi="Arial" w:cs="Arial"/>
                          <w:b/>
                          <w:color w:val="444444"/>
                          <w:sz w:val="28"/>
                          <w:szCs w:val="28"/>
                          <w14:ligatures w14:val="none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441D1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6CCE0488" wp14:editId="3690CDBE">
                <wp:simplePos x="0" y="0"/>
                <wp:positionH relativeFrom="column">
                  <wp:posOffset>3206750</wp:posOffset>
                </wp:positionH>
                <wp:positionV relativeFrom="paragraph">
                  <wp:posOffset>8956675</wp:posOffset>
                </wp:positionV>
                <wp:extent cx="3162300" cy="619125"/>
                <wp:effectExtent l="0" t="3175" r="317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3300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1D1E" w:rsidRDefault="00441D1E" w:rsidP="00441D1E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34"/>
                                <w:szCs w:val="3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  <w14:ligatures w14:val="none"/>
                              </w:rPr>
                              <w:t>Refreshments provided by Greggs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252.5pt;margin-top:705.25pt;width:249pt;height:48.7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" filled="f" stroked="f" strokecolor="#306" insetpen="t">
                <v:textbox inset="2.88pt,2.88pt,2.88pt,2.88pt">
                  <w:txbxContent>
                    <w:p w:rsidR="00441D1E" w:rsidRDefault="00441D1E" w:rsidP="00441D1E">
                      <w:pPr>
                        <w:widowControl w:val="0"/>
                        <w:spacing w:after="0"/>
                        <w:rPr>
                          <w:b/>
                          <w:bCs/>
                          <w:sz w:val="34"/>
                          <w:szCs w:val="3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4"/>
                          <w:szCs w:val="34"/>
                          <w14:ligatures w14:val="none"/>
                        </w:rPr>
                        <w:t>Refreshments provided by Greggs</w:t>
                      </w:r>
                    </w:p>
                  </w:txbxContent>
                </v:textbox>
              </v:shape>
            </w:pict>
          </mc:Fallback>
        </mc:AlternateContent>
      </w:r>
      <w:r w:rsidR="00441D1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C31C112" wp14:editId="4BC8C194">
                <wp:simplePos x="0" y="0"/>
                <wp:positionH relativeFrom="column">
                  <wp:posOffset>7108825</wp:posOffset>
                </wp:positionH>
                <wp:positionV relativeFrom="paragraph">
                  <wp:posOffset>3562350</wp:posOffset>
                </wp:positionV>
                <wp:extent cx="1397000" cy="952500"/>
                <wp:effectExtent l="3175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1D1E" w:rsidRDefault="00441D1E" w:rsidP="00441D1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34" type="#_x0000_t202" style="position:absolute;margin-left:559.75pt;margin-top:280.5pt;width:110pt;height:7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" filled="f" stroked="f" strokecolor="black [0]" insetpen="t">
                <v:textbox inset="2.88pt,2.88pt,2.88pt,2.88pt">
                  <w:txbxContent>
                    <w:p w:rsidR="00441D1E" w:rsidRDefault="00441D1E" w:rsidP="00441D1E"/>
                  </w:txbxContent>
                </v:textbox>
              </v:shape>
            </w:pict>
          </mc:Fallback>
        </mc:AlternateContent>
      </w:r>
      <w:r w:rsidR="00441D1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752" behindDoc="0" locked="0" layoutInCell="1" allowOverlap="1" wp14:anchorId="6FB73649" wp14:editId="62AA8175">
            <wp:simplePos x="0" y="0"/>
            <wp:positionH relativeFrom="column">
              <wp:posOffset>-237490</wp:posOffset>
            </wp:positionH>
            <wp:positionV relativeFrom="paragraph">
              <wp:posOffset>7332345</wp:posOffset>
            </wp:positionV>
            <wp:extent cx="1252220" cy="781050"/>
            <wp:effectExtent l="0" t="0" r="5080" b="0"/>
            <wp:wrapNone/>
            <wp:docPr id="8" name="Picture 8" descr="L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Ci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D1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423557EB" wp14:editId="137ABA3A">
                <wp:simplePos x="0" y="0"/>
                <wp:positionH relativeFrom="column">
                  <wp:posOffset>-257175</wp:posOffset>
                </wp:positionH>
                <wp:positionV relativeFrom="paragraph">
                  <wp:posOffset>8030845</wp:posOffset>
                </wp:positionV>
                <wp:extent cx="1941195" cy="1449705"/>
                <wp:effectExtent l="0" t="1270" r="190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144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1D1E" w:rsidRDefault="00441D1E" w:rsidP="00441D1E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Rights &amp; Choices for </w:t>
                            </w:r>
                          </w:p>
                          <w:p w:rsidR="00441D1E" w:rsidRDefault="00441D1E" w:rsidP="00441D1E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Disabled people, people with long term conditions and older people in </w:t>
                            </w:r>
                          </w:p>
                          <w:p w:rsidR="00441D1E" w:rsidRDefault="00441D1E" w:rsidP="00441D1E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Edinburgh and Lothian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35" type="#_x0000_t202" style="position:absolute;margin-left:-20.25pt;margin-top:632.35pt;width:152.85pt;height:114.1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" filled="f" stroked="f" strokecolor="black [0]" insetpen="t">
                <v:textbox inset="2.88pt,2.88pt,2.88pt,2.88pt">
                  <w:txbxContent>
                    <w:p w:rsidR="00441D1E" w:rsidRDefault="00441D1E" w:rsidP="00441D1E">
                      <w:pPr>
                        <w:widowControl w:val="0"/>
                        <w:spacing w:after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Rights &amp; Choices for </w:t>
                      </w:r>
                    </w:p>
                    <w:p w:rsidR="00441D1E" w:rsidRDefault="00441D1E" w:rsidP="00441D1E">
                      <w:pPr>
                        <w:widowControl w:val="0"/>
                        <w:spacing w:after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Disabled people, people with long term conditions and older people in </w:t>
                      </w:r>
                    </w:p>
                    <w:p w:rsidR="00441D1E" w:rsidRDefault="00441D1E" w:rsidP="00441D1E">
                      <w:pPr>
                        <w:widowControl w:val="0"/>
                        <w:spacing w:after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Edinburgh and Lothian</w:t>
                      </w:r>
                    </w:p>
                  </w:txbxContent>
                </v:textbox>
              </v:shape>
            </w:pict>
          </mc:Fallback>
        </mc:AlternateContent>
      </w:r>
      <w:r w:rsidR="00441D1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800" behindDoc="0" locked="0" layoutInCell="1" allowOverlap="1" wp14:anchorId="6646ED1A" wp14:editId="4A02FAD3">
            <wp:simplePos x="0" y="0"/>
            <wp:positionH relativeFrom="column">
              <wp:posOffset>4952365</wp:posOffset>
            </wp:positionH>
            <wp:positionV relativeFrom="paragraph">
              <wp:posOffset>7572375</wp:posOffset>
            </wp:positionV>
            <wp:extent cx="1381125" cy="1367155"/>
            <wp:effectExtent l="0" t="0" r="9525" b="4445"/>
            <wp:wrapNone/>
            <wp:docPr id="6" name="Picture 6" descr="Train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raining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inline distT="0" distB="0" distL="0" distR="0" wp14:anchorId="6F5D5E92" wp14:editId="6C01F2C9">
            <wp:extent cx="1181100" cy="426720"/>
            <wp:effectExtent l="0" t="0" r="0" b="0"/>
            <wp:docPr id="19" name="Picture 19" descr="C:\Users\amanda.beech\AppData\Local\Microsoft\Windows\Temporary Internet Files\Content.Outlook\PHG9CIFW\new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da.beech\AppData\Local\Microsoft\Windows\Temporary Internet Files\Content.Outlook\PHG9CIFW\new logo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D1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848" behindDoc="0" locked="0" layoutInCell="1" allowOverlap="1">
            <wp:simplePos x="0" y="0"/>
            <wp:positionH relativeFrom="column">
              <wp:posOffset>-618490</wp:posOffset>
            </wp:positionH>
            <wp:positionV relativeFrom="paragraph">
              <wp:posOffset>2342515</wp:posOffset>
            </wp:positionV>
            <wp:extent cx="1873250" cy="1727200"/>
            <wp:effectExtent l="0" t="0" r="0" b="6350"/>
            <wp:wrapNone/>
            <wp:docPr id="4" name="Picture 4" descr="MC90043242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900432423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D1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872" behindDoc="0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784860</wp:posOffset>
            </wp:positionV>
            <wp:extent cx="1607185" cy="1607185"/>
            <wp:effectExtent l="0" t="0" r="0" b="0"/>
            <wp:wrapNone/>
            <wp:docPr id="3" name="Picture 3" descr="MC90044067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900440672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D1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896" behindDoc="0" locked="0" layoutInCell="1" allowOverlap="1">
            <wp:simplePos x="0" y="0"/>
            <wp:positionH relativeFrom="column">
              <wp:posOffset>-751205</wp:posOffset>
            </wp:positionH>
            <wp:positionV relativeFrom="paragraph">
              <wp:posOffset>3912235</wp:posOffset>
            </wp:positionV>
            <wp:extent cx="2086610" cy="2009775"/>
            <wp:effectExtent l="0" t="0" r="8890" b="9525"/>
            <wp:wrapNone/>
            <wp:docPr id="2" name="Picture 2" descr="MC9002507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C90025074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D1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920" behindDoc="0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5886450</wp:posOffset>
            </wp:positionV>
            <wp:extent cx="1750060" cy="1494155"/>
            <wp:effectExtent l="0" t="0" r="2540" b="0"/>
            <wp:wrapNone/>
            <wp:docPr id="1" name="Picture 1" descr="MC90028685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C900286855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7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1E"/>
    <w:rsid w:val="0009692A"/>
    <w:rsid w:val="00265161"/>
    <w:rsid w:val="002E062F"/>
    <w:rsid w:val="00370406"/>
    <w:rsid w:val="00394357"/>
    <w:rsid w:val="00417507"/>
    <w:rsid w:val="00441D1E"/>
    <w:rsid w:val="005B4A0D"/>
    <w:rsid w:val="00853157"/>
    <w:rsid w:val="00853DCE"/>
    <w:rsid w:val="00A936FF"/>
    <w:rsid w:val="00B579A9"/>
    <w:rsid w:val="00DC5164"/>
    <w:rsid w:val="00E66E4F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F7A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F7A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Beech</dc:creator>
  <cp:lastModifiedBy>Kristina Lewis</cp:lastModifiedBy>
  <cp:revision>2</cp:revision>
  <cp:lastPrinted>2014-01-23T11:16:00Z</cp:lastPrinted>
  <dcterms:created xsi:type="dcterms:W3CDTF">2014-12-03T14:51:00Z</dcterms:created>
  <dcterms:modified xsi:type="dcterms:W3CDTF">2014-12-03T14:51:00Z</dcterms:modified>
</cp:coreProperties>
</file>