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Default="00700C31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597454">
        <w:rPr>
          <w:rFonts w:ascii="Arial" w:hAnsi="Arial" w:cs="Arial"/>
          <w:b/>
          <w:sz w:val="28"/>
          <w:szCs w:val="28"/>
        </w:rPr>
        <w:t>again on 27</w:t>
      </w:r>
      <w:r w:rsidR="00597454" w:rsidRPr="0059745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97454">
        <w:rPr>
          <w:rFonts w:ascii="Arial" w:hAnsi="Arial" w:cs="Arial"/>
          <w:b/>
          <w:sz w:val="28"/>
          <w:szCs w:val="28"/>
        </w:rPr>
        <w:t xml:space="preserve"> and 28</w:t>
      </w:r>
      <w:r w:rsidR="00597454" w:rsidRPr="0059745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97454">
        <w:rPr>
          <w:rFonts w:ascii="Arial" w:hAnsi="Arial" w:cs="Arial"/>
          <w:b/>
          <w:sz w:val="28"/>
          <w:szCs w:val="28"/>
        </w:rPr>
        <w:t xml:space="preserve"> January 2015</w:t>
      </w:r>
      <w:r w:rsidR="00AA562A">
        <w:rPr>
          <w:rFonts w:ascii="Arial" w:hAnsi="Arial" w:cs="Arial"/>
          <w:b/>
          <w:sz w:val="28"/>
          <w:szCs w:val="28"/>
        </w:rPr>
        <w:t>.</w:t>
      </w:r>
      <w:r w:rsidR="008805A4">
        <w:rPr>
          <w:rFonts w:ascii="Arial" w:hAnsi="Arial" w:cs="Arial"/>
          <w:b/>
          <w:sz w:val="28"/>
          <w:szCs w:val="28"/>
        </w:rPr>
        <w:t xml:space="preserve"> </w:t>
      </w:r>
      <w:r w:rsidR="00F96136">
        <w:rPr>
          <w:rFonts w:ascii="Arial" w:hAnsi="Arial" w:cs="Arial"/>
          <w:b/>
          <w:sz w:val="28"/>
          <w:szCs w:val="28"/>
        </w:rPr>
        <w:t xml:space="preserve"> </w:t>
      </w:r>
      <w:r w:rsidR="00C5637C">
        <w:rPr>
          <w:rFonts w:ascii="Arial" w:hAnsi="Arial" w:cs="Arial"/>
          <w:sz w:val="28"/>
          <w:szCs w:val="28"/>
        </w:rPr>
        <w:t xml:space="preserve">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597454">
        <w:rPr>
          <w:rFonts w:ascii="Arial" w:hAnsi="Arial" w:cs="Arial"/>
          <w:b/>
          <w:sz w:val="28"/>
          <w:szCs w:val="28"/>
        </w:rPr>
        <w:t>27</w:t>
      </w:r>
      <w:r w:rsidR="00597454" w:rsidRPr="0059745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97454">
        <w:rPr>
          <w:rFonts w:ascii="Arial" w:hAnsi="Arial" w:cs="Arial"/>
          <w:b/>
          <w:sz w:val="28"/>
          <w:szCs w:val="28"/>
        </w:rPr>
        <w:t xml:space="preserve"> and 28</w:t>
      </w:r>
      <w:r w:rsidR="00597454" w:rsidRPr="0059745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97454">
        <w:rPr>
          <w:rFonts w:ascii="Arial" w:hAnsi="Arial" w:cs="Arial"/>
          <w:b/>
          <w:sz w:val="28"/>
          <w:szCs w:val="28"/>
        </w:rPr>
        <w:t xml:space="preserve"> January 2015.</w:t>
      </w:r>
      <w:r w:rsidR="00986749">
        <w:rPr>
          <w:rFonts w:ascii="Arial" w:hAnsi="Arial" w:cs="Arial"/>
          <w:b/>
          <w:sz w:val="28"/>
          <w:szCs w:val="28"/>
        </w:rPr>
        <w:t xml:space="preserve">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Pr="009E394A">
        <w:rPr>
          <w:rFonts w:ascii="Arial" w:hAnsi="Arial" w:cs="Arial"/>
          <w:sz w:val="28"/>
          <w:szCs w:val="28"/>
        </w:rPr>
        <w:t>10.00am</w:t>
      </w:r>
      <w:proofErr w:type="gramEnd"/>
      <w:r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Pr="009E394A">
        <w:rPr>
          <w:rFonts w:ascii="Arial" w:hAnsi="Arial" w:cs="Arial"/>
          <w:sz w:val="28"/>
          <w:szCs w:val="28"/>
        </w:rPr>
        <w:t>Norton Park, 57 Albion Road, Edinburgh. EH7 5QY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hyperlink r:id="rId7" w:history="1">
        <w:r w:rsidR="00644E95" w:rsidRPr="001F11D7">
          <w:rPr>
            <w:rStyle w:val="Hyperlink"/>
            <w:rFonts w:ascii="Arial" w:hAnsi="Arial" w:cs="Arial"/>
            <w:sz w:val="28"/>
            <w:szCs w:val="28"/>
          </w:rPr>
          <w:t>www.myworldofwork.co.uk</w:t>
        </w:r>
      </w:hyperlink>
      <w:r w:rsidR="00644E95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 xml:space="preserve">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A06CEC" w:rsidRPr="00C8534B" w:rsidRDefault="00692A42" w:rsidP="00C8534B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8" w:history="1">
        <w:proofErr w:type="gramStart"/>
        <w:r w:rsidR="009E394A" w:rsidRPr="002A1887">
          <w:rPr>
            <w:rStyle w:val="Hyperlink"/>
            <w:rFonts w:ascii="Arial" w:hAnsi="Arial" w:cs="Arial"/>
            <w:sz w:val="28"/>
            <w:szCs w:val="28"/>
          </w:rPr>
          <w:t>www.lothiancil.org.uk</w:t>
        </w:r>
      </w:hyperlink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C754BC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4E131" wp14:editId="14301202">
                <wp:simplePos x="0" y="0"/>
                <wp:positionH relativeFrom="column">
                  <wp:posOffset>4125817</wp:posOffset>
                </wp:positionH>
                <wp:positionV relativeFrom="paragraph">
                  <wp:posOffset>327484</wp:posOffset>
                </wp:positionV>
                <wp:extent cx="1482090" cy="664845"/>
                <wp:effectExtent l="152400" t="19050" r="41910" b="2095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-58564"/>
                            <a:gd name="adj2" fmla="val 41679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4" o:spid="_x0000_s1028" type="#_x0000_t63" style="position:absolute;margin-left:324.85pt;margin-top:25.8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" adj="-1850,19803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AE5790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FEE0" wp14:editId="38718981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9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 </w:t>
      </w:r>
      <w:r w:rsidR="00BA5E85">
        <w:rPr>
          <w:rFonts w:ascii="Arial" w:hAnsi="Arial" w:cs="Arial"/>
          <w:b/>
          <w:sz w:val="28"/>
        </w:rPr>
        <w:t>F</w:t>
      </w:r>
      <w:r w:rsidR="00B74197" w:rsidRPr="00B74197">
        <w:rPr>
          <w:rFonts w:ascii="Arial" w:hAnsi="Arial" w:cs="Arial"/>
          <w:b/>
          <w:sz w:val="28"/>
        </w:rPr>
        <w:t xml:space="preserve">or more info email: </w:t>
      </w:r>
      <w:hyperlink r:id="rId9" w:history="1">
        <w:r w:rsidRPr="00120E01">
          <w:rPr>
            <w:rStyle w:val="Hyperlink"/>
            <w:rFonts w:ascii="Arial" w:hAnsi="Arial" w:cs="Arial"/>
            <w:b/>
            <w:sz w:val="28"/>
          </w:rPr>
          <w:t>amanda.beech@lothiancil.org.uk</w:t>
        </w:r>
      </w:hyperlink>
      <w:r w:rsidR="00B74197" w:rsidRPr="00B74197">
        <w:rPr>
          <w:rFonts w:ascii="Arial" w:hAnsi="Arial" w:cs="Arial"/>
          <w:b/>
          <w:sz w:val="28"/>
        </w:rPr>
        <w:t xml:space="preserve"> </w:t>
      </w:r>
      <w:r w:rsidR="00B74197" w:rsidRPr="00B74197">
        <w:rPr>
          <w:rFonts w:ascii="Arial" w:hAnsi="Arial" w:cs="Arial"/>
          <w:b/>
          <w:sz w:val="28"/>
        </w:rPr>
        <w:tab/>
      </w:r>
      <w:r w:rsidR="00B74197">
        <w:rPr>
          <w:rFonts w:ascii="Arial" w:hAnsi="Arial" w:cs="Arial"/>
          <w:b/>
          <w:sz w:val="28"/>
        </w:rPr>
        <w:t xml:space="preserve">or </w:t>
      </w:r>
      <w:r w:rsidR="0048206F">
        <w:rPr>
          <w:rFonts w:ascii="Arial" w:hAnsi="Arial" w:cs="Arial"/>
          <w:b/>
          <w:sz w:val="28"/>
        </w:rPr>
        <w:t>visit</w:t>
      </w:r>
      <w:r w:rsidR="00423EB7">
        <w:rPr>
          <w:rFonts w:ascii="Arial" w:hAnsi="Arial" w:cs="Arial"/>
          <w:b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700027" w:rsidRDefault="00E61644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C754BC" w:rsidP="00C8534B">
      <w:pPr>
        <w:spacing w:line="240" w:lineRule="auto"/>
        <w:ind w:left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45A4058" wp14:editId="55633B92">
            <wp:simplePos x="0" y="0"/>
            <wp:positionH relativeFrom="column">
              <wp:posOffset>5328285</wp:posOffset>
            </wp:positionH>
            <wp:positionV relativeFrom="paragraph">
              <wp:posOffset>97155</wp:posOffset>
            </wp:positionV>
            <wp:extent cx="1148080" cy="1137920"/>
            <wp:effectExtent l="0" t="0" r="0" b="5080"/>
            <wp:wrapSquare wrapText="bothSides"/>
            <wp:docPr id="294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08598B" w:rsidP="0008598B">
      <w:pPr>
        <w:spacing w:line="240" w:lineRule="auto"/>
        <w:ind w:left="6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 was not thinking of becoming a PA until I came on the course with my partner but, now I am full-time PA and I love my Job”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8598B"/>
    <w:rsid w:val="000B3F63"/>
    <w:rsid w:val="000C7E3A"/>
    <w:rsid w:val="00194FAB"/>
    <w:rsid w:val="001A1A55"/>
    <w:rsid w:val="001B3959"/>
    <w:rsid w:val="001E2BF4"/>
    <w:rsid w:val="00222B62"/>
    <w:rsid w:val="002C4D8E"/>
    <w:rsid w:val="002F1B29"/>
    <w:rsid w:val="00375EC3"/>
    <w:rsid w:val="00394837"/>
    <w:rsid w:val="003A228E"/>
    <w:rsid w:val="003E5942"/>
    <w:rsid w:val="003F5196"/>
    <w:rsid w:val="00423EB7"/>
    <w:rsid w:val="00454B47"/>
    <w:rsid w:val="0048206F"/>
    <w:rsid w:val="004E0BF1"/>
    <w:rsid w:val="004E3069"/>
    <w:rsid w:val="00537D6F"/>
    <w:rsid w:val="00597454"/>
    <w:rsid w:val="005F239C"/>
    <w:rsid w:val="00631128"/>
    <w:rsid w:val="00644E95"/>
    <w:rsid w:val="00692A42"/>
    <w:rsid w:val="006B5B6E"/>
    <w:rsid w:val="00700027"/>
    <w:rsid w:val="00700C31"/>
    <w:rsid w:val="007057C6"/>
    <w:rsid w:val="00713855"/>
    <w:rsid w:val="007935FA"/>
    <w:rsid w:val="007B4CCF"/>
    <w:rsid w:val="007F5E30"/>
    <w:rsid w:val="008805A4"/>
    <w:rsid w:val="008965AD"/>
    <w:rsid w:val="00927627"/>
    <w:rsid w:val="009707A2"/>
    <w:rsid w:val="0097493C"/>
    <w:rsid w:val="00986749"/>
    <w:rsid w:val="009E394A"/>
    <w:rsid w:val="009E4686"/>
    <w:rsid w:val="00A06B31"/>
    <w:rsid w:val="00A06CEC"/>
    <w:rsid w:val="00AA562A"/>
    <w:rsid w:val="00AD703E"/>
    <w:rsid w:val="00AE5790"/>
    <w:rsid w:val="00B07649"/>
    <w:rsid w:val="00B23295"/>
    <w:rsid w:val="00B74197"/>
    <w:rsid w:val="00BA5E85"/>
    <w:rsid w:val="00C21CE3"/>
    <w:rsid w:val="00C5637C"/>
    <w:rsid w:val="00C754BC"/>
    <w:rsid w:val="00C76BD4"/>
    <w:rsid w:val="00C8534B"/>
    <w:rsid w:val="00CB58BD"/>
    <w:rsid w:val="00CE4676"/>
    <w:rsid w:val="00D054E0"/>
    <w:rsid w:val="00D36047"/>
    <w:rsid w:val="00E61644"/>
    <w:rsid w:val="00EE7F52"/>
    <w:rsid w:val="00F10691"/>
    <w:rsid w:val="00F7450E"/>
    <w:rsid w:val="00F9613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rldofwork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anda.beech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2014-11-26T16:14:00Z</cp:lastPrinted>
  <dcterms:created xsi:type="dcterms:W3CDTF">2014-11-27T12:54:00Z</dcterms:created>
  <dcterms:modified xsi:type="dcterms:W3CDTF">2014-11-27T12:54:00Z</dcterms:modified>
</cp:coreProperties>
</file>