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B" w:rsidRPr="009151B4" w:rsidRDefault="00D91CFF" w:rsidP="00834D4B">
      <w:pPr>
        <w:ind w:left="180" w:right="-927"/>
        <w:jc w:val="center"/>
        <w:rPr>
          <w:b/>
          <w:bCs/>
          <w:color w:val="008000"/>
          <w:sz w:val="40"/>
          <w:szCs w:val="40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2B0D31" wp14:editId="78A5FAE5">
                <wp:simplePos x="0" y="0"/>
                <wp:positionH relativeFrom="column">
                  <wp:posOffset>4933950</wp:posOffset>
                </wp:positionH>
                <wp:positionV relativeFrom="paragraph">
                  <wp:posOffset>3619500</wp:posOffset>
                </wp:positionV>
                <wp:extent cx="4295775" cy="1047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A9" w:rsidRPr="008D1DC8" w:rsidRDefault="00F60759" w:rsidP="001D31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LCiL C</w:t>
                            </w:r>
                            <w:r w:rsidR="004D2EA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hamp</w:t>
                            </w:r>
                            <w:r w:rsidR="00E911B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ions are available to share</w:t>
                            </w:r>
                            <w:r w:rsidR="008070C5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their lived experience at conferences, events or training programmes, or to become</w:t>
                            </w:r>
                            <w:r w:rsidR="00E911B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members of </w:t>
                            </w:r>
                            <w:r w:rsidR="00EF6A3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working groups </w:t>
                            </w:r>
                            <w:r w:rsidR="00E911B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or committees</w:t>
                            </w:r>
                            <w:r w:rsidR="00D91CF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5pt;margin-top:285pt;width:338.25pt;height:8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/KDAIAAPoDAAAOAAAAZHJzL2Uyb0RvYy54bWysU8Fu2zAMvQ/YPwi6L3aCZGmMOEXXrsOA&#10;rhvQ7gMYWY6FSaImKbGzrx8lp2mw3YbpIJCi+MT3SK2vB6PZQfqg0NZ8Oik5k1Zgo+yu5t+f799d&#10;cRYi2AY0Wlnzowz8evP2zbp3lZxhh7qRnhGIDVXvat7F6KqiCKKTBsIEnbQUbNEbiOT6XdF46And&#10;6GJWlu+LHn3jPAoZAp3ejUG+yfhtK0X82rZBRqZrTrXFvPu8b9NebNZQ7Ty4TolTGfAPVRhQlh49&#10;Q91BBLb36i8oo4THgG2cCDQFtq0SMnMgNtPyDzZPHTiZuZA4wZ1lCv8PVjwevnmmmpovObNgqEXP&#10;cojsAw5smdTpXajo0pOja3GgY+pyZhrcA4ofgVm87cDu5I332HcSGqpumjKLi9QRJySQbf8FG3oG&#10;9hEz0NB6k6QjMRihU5eO586kUgQdzmerxXK54ExQbFrOyc69K6B6SXc+xE8SDUtGzT21PsPD4SHE&#10;VA5UL1fSaxbvlda5/dqyvuarxWyREy4iRkWaTq1Mza/KtMZ5SSw/2iYnR1B6tOkBbU+0E9ORcxy2&#10;Q9Y3a5Ik2WJzJB08jsNIn4eMDv0vznoaxJqHn3vwkjP92ZKWq+l8niY3O/PFckaOv4xsLyNgBUHV&#10;PHI2mrcxT/tI+YY0b1VW47WSU8k0YFmk02dIE3zp51uvX3bzGwAA//8DAFBLAwQUAAYACAAAACEA&#10;6awq8d8AAAAMAQAADwAAAGRycy9kb3ducmV2LnhtbEyPwU7DMBBE70j8g7VI3KhNWzcQ4lQIxBVE&#10;C0jc3HibRI3XUew24e/ZnuC2oxnNvinWk+/ECYfYBjJwO1MgkKrgWqoNfGxfbu5AxGTJ2S4QGvjB&#10;COvy8qKwuQsjveNpk2rBJRRza6BJqc+ljFWD3sZZ6JHY24fB28RyqKUb7MjlvpNzpVbS25b4Q2N7&#10;fGqwOmyO3sDn6/77a6ne6mev+zFMSpK/l8ZcX02PDyASTukvDGd8RoeSmXbhSC6KzkCWZbwlGdCZ&#10;4uOcWOqFBrFjb6EVyLKQ/0eUvwAAAP//AwBQSwECLQAUAAYACAAAACEAtoM4kv4AAADhAQAAEwAA&#10;AAAAAAAAAAAAAAAAAAAAW0NvbnRlbnRfVHlwZXNdLnhtbFBLAQItABQABgAIAAAAIQA4/SH/1gAA&#10;AJQBAAALAAAAAAAAAAAAAAAAAC8BAABfcmVscy8ucmVsc1BLAQItABQABgAIAAAAIQBEpc/KDAIA&#10;APoDAAAOAAAAAAAAAAAAAAAAAC4CAABkcnMvZTJvRG9jLnhtbFBLAQItABQABgAIAAAAIQDprCrx&#10;3wAAAAwBAAAPAAAAAAAAAAAAAAAAAGYEAABkcnMvZG93bnJldi54bWxQSwUGAAAAAAQABADzAAAA&#10;cgUAAAAA&#10;" filled="f" stroked="f">
                <v:textbox>
                  <w:txbxContent>
                    <w:p w:rsidR="004D2EA9" w:rsidRPr="008D1DC8" w:rsidRDefault="00F60759" w:rsidP="001D31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LCiL C</w:t>
                      </w:r>
                      <w:r w:rsidR="004D2EA9">
                        <w:rPr>
                          <w:rFonts w:ascii="Arial" w:hAnsi="Arial" w:cs="Arial"/>
                          <w:sz w:val="32"/>
                          <w:szCs w:val="28"/>
                        </w:rPr>
                        <w:t>hamp</w:t>
                      </w:r>
                      <w:r w:rsidR="00E911B2">
                        <w:rPr>
                          <w:rFonts w:ascii="Arial" w:hAnsi="Arial" w:cs="Arial"/>
                          <w:sz w:val="32"/>
                          <w:szCs w:val="28"/>
                        </w:rPr>
                        <w:t>ions are available to share</w:t>
                      </w:r>
                      <w:r w:rsidR="008070C5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their lived experience at conferences, events or training programmes, or to become</w:t>
                      </w:r>
                      <w:r w:rsidR="00E911B2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members of </w:t>
                      </w:r>
                      <w:r w:rsidR="00EF6A30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working groups </w:t>
                      </w:r>
                      <w:r w:rsidR="00E911B2">
                        <w:rPr>
                          <w:rFonts w:ascii="Arial" w:hAnsi="Arial" w:cs="Arial"/>
                          <w:sz w:val="32"/>
                          <w:szCs w:val="28"/>
                        </w:rPr>
                        <w:t>or committees</w:t>
                      </w:r>
                      <w:r w:rsidR="00D91CFF">
                        <w:rPr>
                          <w:rFonts w:ascii="Arial" w:hAnsi="Arial" w:cs="Arial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0F8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AC6C2D" wp14:editId="7CBEAB1F">
                <wp:simplePos x="0" y="0"/>
                <wp:positionH relativeFrom="column">
                  <wp:posOffset>-485775</wp:posOffset>
                </wp:positionH>
                <wp:positionV relativeFrom="paragraph">
                  <wp:posOffset>-635</wp:posOffset>
                </wp:positionV>
                <wp:extent cx="4514850" cy="17811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 more information about the LCiL Champions,</w:t>
                            </w:r>
                            <w:r w:rsidR="00A27E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to discuss the possibility of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having a Champion participate at an event or meeting</w:t>
                            </w:r>
                            <w:r w:rsidR="00A27E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your area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contact Debbie Bayne</w:t>
                            </w: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702F" w:rsidRPr="008A702F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702F" w:rsidRPr="008A702F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0131 475 2628</w:t>
                            </w:r>
                          </w:p>
                          <w:p w:rsidR="008A702F" w:rsidRDefault="00E318BE" w:rsidP="008A702F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6" w:history="1">
                              <w:r w:rsidR="008A702F" w:rsidRPr="001C64E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debbie.bayne@lothiancil.org.uk</w:t>
                              </w:r>
                            </w:hyperlink>
                          </w:p>
                          <w:p w:rsidR="008A702F" w:rsidRPr="0010419E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02F" w:rsidRPr="00CF0E56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38.25pt;margin-top:-.05pt;width:355.5pt;height:14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SkIwIAACUEAAAOAAAAZHJzL2Uyb0RvYy54bWysU8GO0zAQvSPxD5bvNE2V0G7UdLV0KUJa&#10;FqRdPsBxnMbC9hjbbbJ8PWOnLQVuCB8sj2f8/ObNzPp21IochfMSTE3z2ZwSYTi00uxr+vV592ZF&#10;iQ/MtEyBETV9EZ7ebl6/Wg+2EgvoQbXCEQQxvhpsTfsQbJVlnvdCMz8DKww6O3CaBTTdPmsdGxBd&#10;q2wxn7/NBnCtdcCF93h7PznpJuF3neDhc9d5EYiqKXILaXdpb+Kebdas2jtme8lPNNg/sNBMGvz0&#10;AnXPAiMHJ/+C0pI78NCFGQedQddJLlIOmE0+/yObp55ZkXJBcby9yOT/Hyx/PH5xRLY1XeSUGKax&#10;Rs9iDOQdjASvUJ/B+grDniwGhhHvsc4pV28fgH/zxMC2Z2Yv7pyDoResRX7pZXb1dMLxEaQZPkGL&#10;/7BDgAQ0dk5H8VAOguhYp5dLbSIXjpdFmRerEl0cfflylefLMrLLWHV+bp0PHwRoEg81dVj8BM+O&#10;Dz5MoeeQ+JsHJdudVCoZbt9slSNHho2yS+uE/luYMmSo6U25KBOygfg+9ZCWARtZSV3T1TyuqbWi&#10;HO9Nm0ICk2o6I2llkHvUJ0oyiRPGZkylKM6yN9C+oGAOpr7FOcNDD+4HJQP2bE399wNzghL10aDo&#10;N3lRxCZPRlEuF2i4a09z7WGGI1RNAyXTcRvSYEQ5DNxhcTqZZIssJyYnytiLSfjT3MRmv7ZT1K/p&#10;3vwEAAD//wMAUEsDBBQABgAIAAAAIQAXir8e3QAAAAkBAAAPAAAAZHJzL2Rvd25yZXYueG1sTI9B&#10;T4NAEIXvJv6HzZh4Me3SSqEiS6MmGq+t/QEDTIHIzhJ2W+i/dzzpbV7ey5vv5bvZ9upCo+8cG1gt&#10;I1DElas7bgwcv94XW1A+INfYOyYDV/KwK25vcsxqN/GeLofQKClhn6GBNoQh09pXLVn0SzcQi3dy&#10;o8Ugcmx0PeIk5bbX6yhKtMWO5UOLA721VH0fztbA6XN62DxN5Uc4pvs4ecUuLd3VmPu7+eUZVKA5&#10;/IXhF1/QoRCm0p259qo3sEiTjUTlWIESP3mMRZcG1tsoBl3k+v+C4gcAAP//AwBQSwECLQAUAAYA&#10;CAAAACEAtoM4kv4AAADhAQAAEwAAAAAAAAAAAAAAAAAAAAAAW0NvbnRlbnRfVHlwZXNdLnhtbFBL&#10;AQItABQABgAIAAAAIQA4/SH/1gAAAJQBAAALAAAAAAAAAAAAAAAAAC8BAABfcmVscy8ucmVsc1BL&#10;AQItABQABgAIAAAAIQD7YDSkIwIAACUEAAAOAAAAAAAAAAAAAAAAAC4CAABkcnMvZTJvRG9jLnht&#10;bFBLAQItABQABgAIAAAAIQAXir8e3QAAAAkBAAAPAAAAAAAAAAAAAAAAAH0EAABkcnMvZG93bnJl&#10;di54bWxQSwUGAAAAAAQABADzAAAAhwUAAAAA&#10;" stroked="f">
                <v:textbox>
                  <w:txbxContent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 more information about the LCiL Champions,</w:t>
                      </w:r>
                      <w:r w:rsidR="00A27E1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to discuss the possibility of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having a Champion participate at an event or meeting</w:t>
                      </w:r>
                      <w:r w:rsidR="00A27E1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your area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contact Debbie Bayne</w:t>
                      </w: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A702F" w:rsidRPr="008A702F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702F" w:rsidRPr="008A702F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0131 475 2628</w:t>
                      </w:r>
                    </w:p>
                    <w:p w:rsidR="008A702F" w:rsidRDefault="0084458E" w:rsidP="008A702F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hyperlink r:id="rId7" w:history="1">
                        <w:r w:rsidR="008A702F" w:rsidRPr="001C64E0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debbie.bayne@lothiancil.org.uk</w:t>
                        </w:r>
                      </w:hyperlink>
                    </w:p>
                    <w:p w:rsidR="008A702F" w:rsidRPr="0010419E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02F" w:rsidRPr="00CF0E56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F2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39136" behindDoc="0" locked="0" layoutInCell="1" allowOverlap="1" wp14:anchorId="39B7CDFB" wp14:editId="5B65EAA0">
            <wp:simplePos x="0" y="0"/>
            <wp:positionH relativeFrom="column">
              <wp:posOffset>7191375</wp:posOffset>
            </wp:positionH>
            <wp:positionV relativeFrom="paragraph">
              <wp:posOffset>4812665</wp:posOffset>
            </wp:positionV>
            <wp:extent cx="2038350" cy="1244600"/>
            <wp:effectExtent l="0" t="0" r="0" b="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24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E6F129" wp14:editId="09BEA776">
                <wp:simplePos x="0" y="0"/>
                <wp:positionH relativeFrom="column">
                  <wp:posOffset>5274945</wp:posOffset>
                </wp:positionH>
                <wp:positionV relativeFrom="paragraph">
                  <wp:posOffset>5924550</wp:posOffset>
                </wp:positionV>
                <wp:extent cx="401383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F60759" w:rsidRDefault="00834D4B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075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Lothian Centre for Inclusive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5.35pt;margin-top:466.5pt;width:316.0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2nCgIAAPIDAAAOAAAAZHJzL2Uyb0RvYy54bWysU9tu2zAMfR+wfxD0vthJnS014hRduw4D&#10;ugvQ7gMYWY6FSaImKbG7rx8lp2mwvQ17ESiRPOQ5pNZXo9HsIH1QaBs+n5WcSSuwVXbX8O+Pd29W&#10;nIUItgWNVjb8SQZ+tXn9aj24Wi6wR91KzwjEhnpwDe9jdHVRBNFLA2GGTlpydugNRLr6XdF6GAjd&#10;6GJRlm+LAX3rPAoZAr3eTk6+yfhdJ0X82nVBRqYbTr3FfPp8btNZbNZQ7zy4XoljG/APXRhQloqe&#10;oG4hAtt79ReUUcJjwC7OBJoCu04JmTkQm3n5B5uHHpzMXEic4E4yhf8HK74cvnmm2oZXnFkwNKJH&#10;OUb2Hke2SOoMLtQU9OAoLI70TFPOTIO7R/EjMIs3PdidvPYeh15CS93NU2ZxljrhhASyHT5jS2Vg&#10;HzEDjZ03SToSgxE6TenpNJnUiqDHqpxfrC6WnAnyVWVZLvPoCqifs50P8aNEw5LRcE+Tz+hwuA8x&#10;dQP1c0gqZvFOaZ2nry0bGn65XCxzwpnHqEjLqZVp+Ipqlsd1SSQ/2DYnR1B6sqmAtkfWiehEOY7b&#10;kQKTFFtsn4i/x2kJ6dOQ0aP/xdlAC9jw8HMPXnKmP1nS8HJeVWlj86VavlvQxZ97tucesIKgGh45&#10;m8ybmLd84npNWncqy/DSybFXWqyszvETpM09v+eol6+6+Q0AAP//AwBQSwMEFAAGAAgAAAAhAIGY&#10;kbTfAAAADAEAAA8AAABkcnMvZG93bnJldi54bWxMj8FOwzAMhu9IvENkJG4sYR1lLU2nCcQVxDaQ&#10;uGWN11ZrnKrJ1vL2eCc42v70+/uL1eQ6ccYhtJ403M8UCKTK25ZqDbvt690SRIiGrOk8oYYfDLAq&#10;r68Kk1s/0geeN7EWHEIhNxqaGPtcylA16EyY+R6Jbwc/OBN5HGppBzNyuOvkXKlUOtMSf2hMj88N&#10;VsfNyWn4fDt8fy3Ue/3iHvrRT0qSy6TWtzfT+glExCn+wXDRZ3Uo2WnvT2SD6DQsE/XIqIYsSbjU&#10;hVikc26z51WWKpBlIf+XKH8BAAD//wMAUEsBAi0AFAAGAAgAAAAhALaDOJL+AAAA4QEAABMAAAAA&#10;AAAAAAAAAAAAAAAAAFtDb250ZW50X1R5cGVzXS54bWxQSwECLQAUAAYACAAAACEAOP0h/9YAAACU&#10;AQAACwAAAAAAAAAAAAAAAAAvAQAAX3JlbHMvLnJlbHNQSwECLQAUAAYACAAAACEARxqdpwoCAADy&#10;AwAADgAAAAAAAAAAAAAAAAAuAgAAZHJzL2Uyb0RvYy54bWxQSwECLQAUAAYACAAAACEAgZiRtN8A&#10;AAAMAQAADwAAAAAAAAAAAAAAAABkBAAAZHJzL2Rvd25yZXYueG1sUEsFBgAAAAAEAAQA8wAAAHAF&#10;AAAAAA==&#10;" filled="f" stroked="f">
                <v:textbox>
                  <w:txbxContent>
                    <w:p w:rsidR="00834D4B" w:rsidRPr="00F60759" w:rsidRDefault="00834D4B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0759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  <w:t>Lothian Centre for Inclusive Living</w:t>
                      </w:r>
                    </w:p>
                  </w:txbxContent>
                </v:textbox>
              </v:shape>
            </w:pict>
          </mc:Fallback>
        </mc:AlternateContent>
      </w:r>
      <w:r w:rsidR="004E2A59" w:rsidRPr="00852FE6">
        <w:rPr>
          <w:rFonts w:cs="Arial"/>
          <w:noProof/>
          <w:color w:val="31849B" w:themeColor="accent5" w:themeShade="BF"/>
          <w:sz w:val="16"/>
          <w:szCs w:val="16"/>
          <w:lang w:eastAsia="en-GB"/>
        </w:rPr>
        <w:drawing>
          <wp:anchor distT="0" distB="0" distL="114300" distR="114300" simplePos="0" relativeHeight="251737088" behindDoc="0" locked="0" layoutInCell="1" allowOverlap="1" wp14:anchorId="1B54D2F3" wp14:editId="202D686E">
            <wp:simplePos x="0" y="0"/>
            <wp:positionH relativeFrom="column">
              <wp:posOffset>5646420</wp:posOffset>
            </wp:positionH>
            <wp:positionV relativeFrom="paragraph">
              <wp:posOffset>781050</wp:posOffset>
            </wp:positionV>
            <wp:extent cx="2867025" cy="278511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090C07A0" wp14:editId="2D8D396D">
            <wp:simplePos x="0" y="0"/>
            <wp:positionH relativeFrom="column">
              <wp:posOffset>1779270</wp:posOffset>
            </wp:positionH>
            <wp:positionV relativeFrom="paragraph">
              <wp:posOffset>5153025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1DE0DC32" wp14:editId="566C3C96">
            <wp:simplePos x="0" y="0"/>
            <wp:positionH relativeFrom="column">
              <wp:posOffset>712470</wp:posOffset>
            </wp:positionH>
            <wp:positionV relativeFrom="paragraph">
              <wp:posOffset>5150485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115D18D7" wp14:editId="3B8EBB7C">
            <wp:simplePos x="0" y="0"/>
            <wp:positionH relativeFrom="column">
              <wp:posOffset>-227330</wp:posOffset>
            </wp:positionH>
            <wp:positionV relativeFrom="paragraph">
              <wp:posOffset>5156200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BB538B" wp14:editId="4680F0FC">
                <wp:simplePos x="0" y="0"/>
                <wp:positionH relativeFrom="column">
                  <wp:posOffset>-438150</wp:posOffset>
                </wp:positionH>
                <wp:positionV relativeFrom="paragraph">
                  <wp:posOffset>4467225</wp:posOffset>
                </wp:positionV>
                <wp:extent cx="4791075" cy="6381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34.5pt;margin-top:351.75pt;width:377.2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FrIQIAAB0EAAAOAAAAZHJzL2Uyb0RvYy54bWysU81u2zAMvg/YOwi6L7azpEmMOEWXLsOA&#10;7gdo9wCyLMfCJFGTlNjZ04+S0zTbbsN0EEiR/ER+JNe3g1bkKJyXYCpaTHJKhOHQSLOv6Len3Zsl&#10;JT4w0zAFRlT0JDy93bx+te5tKabQgWqEIwhifNnbinYh2DLLPO+EZn4CVhg0tuA0C6i6fdY41iO6&#10;Vtk0z2+yHlxjHXDhPb7ej0a6SfhtK3j40rZeBKIqirmFdLt01/HONmtW7h2zneTnNNg/ZKGZNPjp&#10;BeqeBUYOTv4FpSV34KENEw46g7aVXKQasJoi/6Oax45ZkWpBcry90OT/Hyz/fPzqiGwqOsVOGaax&#10;R09iCOQdDASfkJ/e+hLdHi06hgHfsc+pVm8fgH/3xMC2Y2Yv7pyDvhOswfyKGJldhY44PoLU/Sdo&#10;8B92CJCAhtbpSB7SQRAd+3S69CbmwvFxtlgV+WJOCUfbzdtlgXL8gpXP0db58EGAJlGoqMPeJ3R2&#10;fPBhdH12iZ95ULLZSaWS4vb1VjlyZDgnu3TO6L+5KUP6iq7m03lCNhDjEZqVWgacYyV1RZd5PDGc&#10;lZGN96ZJcmBSjTImrcyZnsjIyE0Y6gEdI2c1NCckysE4r7hfKHTgflLS46xW1P84MCcoUR8Nkr0q&#10;ZrM43EmZzRdTVNy1pb62MMMRqqKBklHchrQQMV8Dd9iUVia+XjI554ozmBg/70sc8ms9eb1s9eYX&#10;AAAA//8DAFBLAwQUAAYACAAAACEAZUXsheAAAAALAQAADwAAAGRycy9kb3ducmV2LnhtbEyPzU7D&#10;MBCE70i8g7VIXFBrA81P02wqQAJxbekDbBI3iRrbUew26duznOhtVjOa/SbfzqYXFz36zlmE56UC&#10;oW3l6s42CIefz0UKwgeyNfXOaoSr9rAt7u9yymo32Z2+7EMjuMT6jBDaEIZMSl+12pBfukFb9o5u&#10;NBT4HBtZjzRxuenli1KxNNRZ/tDSoD9aXZ32Z4Nw/J6eovVUfoVDslvF79QlpbsiPj7MbxsQQc/h&#10;Pwx/+IwOBTOV7mxrL3qERbzmLQEhUa8RCE7EacSiREjVSoEscnm7ofgFAAD//wMAUEsBAi0AFAAG&#10;AAgAAAAhALaDOJL+AAAA4QEAABMAAAAAAAAAAAAAAAAAAAAAAFtDb250ZW50X1R5cGVzXS54bWxQ&#10;SwECLQAUAAYACAAAACEAOP0h/9YAAACUAQAACwAAAAAAAAAAAAAAAAAvAQAAX3JlbHMvLnJlbHNQ&#10;SwECLQAUAAYACAAAACEAOqZxayECAAAdBAAADgAAAAAAAAAAAAAAAAAuAgAAZHJzL2Uyb0RvYy54&#10;bWxQSwECLQAUAAYACAAAACEAZUXsheAAAAALAQAADwAAAAAAAAAAAAAAAAB7BAAAZHJzL2Rvd25y&#10;ZXYueG1sUEsFBgAAAAAEAAQA8wAAAIgFAAAAAA==&#10;" stroked="f">
                <v:textbox>
                  <w:txbxContent>
                    <w:p w:rsid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sz w:val="28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</w:t>
                      </w:r>
                      <w:r w:rsidRPr="00F503BD">
                        <w:rPr>
                          <w:rFonts w:ascii="Arial" w:hAnsi="Arial" w:cs="Arial"/>
                          <w:sz w:val="28"/>
                          <w:szCs w:val="32"/>
                        </w:rPr>
                        <w:t>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5BA9C631" wp14:editId="1B252D0E">
            <wp:simplePos x="0" y="0"/>
            <wp:positionH relativeFrom="column">
              <wp:posOffset>2912745</wp:posOffset>
            </wp:positionH>
            <wp:positionV relativeFrom="paragraph">
              <wp:posOffset>5065395</wp:posOffset>
            </wp:positionV>
            <wp:extent cx="914400" cy="730885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39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E3119" wp14:editId="78EE8311">
                <wp:simplePos x="0" y="0"/>
                <wp:positionH relativeFrom="column">
                  <wp:posOffset>-485775</wp:posOffset>
                </wp:positionH>
                <wp:positionV relativeFrom="paragraph">
                  <wp:posOffset>1838325</wp:posOffset>
                </wp:positionV>
                <wp:extent cx="4676775" cy="25527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 more information about LCiL services</w:t>
                            </w:r>
                            <w:r w:rsidR="002A39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contact</w:t>
                            </w: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0131 475 2350</w:t>
                            </w:r>
                          </w:p>
                          <w:p w:rsidR="008A702F" w:rsidRDefault="00E318BE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8A702F" w:rsidRPr="001C64E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lcil@lothiancil.org.uk</w:t>
                              </w:r>
                            </w:hyperlink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02F" w:rsidRPr="008A702F" w:rsidRDefault="00E318BE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8A702F" w:rsidRPr="008A702F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B69" w:rsidRPr="008A702F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Lothian Centre for Inclusive Living </w:t>
                            </w:r>
                          </w:p>
                          <w:p w:rsidR="00EB1B69" w:rsidRP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</w:t>
                            </w:r>
                            <w:r w:rsidR="00A778E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Albion Road</w:t>
                            </w: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City">
                              <w:r w:rsidRPr="00EB1B6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Edinburgh</w:t>
                              </w:r>
                            </w:smartTag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EH7 5QY</w:t>
                            </w:r>
                          </w:p>
                          <w:p w:rsidR="00EB1B69" w:rsidRPr="002A393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1B69" w:rsidRPr="0010419E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offices are fully accessible, with parking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0;text-align:left;margin-left:-38.25pt;margin-top:144.75pt;width:368.25pt;height:20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BJQIAACUEAAAOAAAAZHJzL2Uyb0RvYy54bWysU9uO2yAQfa/Uf0C8N3asONm14qy22aaq&#10;tL1Iu/0AjHGMCgwFEnv79R1wkkbbt6o8IIYZDjPnzKzvRq3IUTgvwdR0PsspEYZDK82+pt+fd+9u&#10;KPGBmZYpMKKmL8LTu83bN+vBVqKAHlQrHEEQ46vB1rQPwVZZ5nkvNPMzsMKgswOnWUDT7bPWsQHR&#10;tcqKPF9mA7jWOuDCe7x9mJx0k/C7TvDwteu8CETVFHMLaXdpb+Kebdas2jtme8lPabB/yEIzafDT&#10;C9QDC4wcnPwLSkvuwEMXZhx0Bl0nuUg1YDXz/FU1Tz2zItWC5Hh7ocn/P1j+5fjNEdnWtCgoMUyj&#10;Rs9iDOQ9jASvkJ/B+grDniwGhhHvUedUq7ePwH94YmDbM7MX987B0AvWYn7z+DK7ejrh+AjSDJ+h&#10;xX/YIUACGjunI3lIB0F01Onlok3MhePlYrlarlYlJRx9RVkWqzypl7Hq/Nw6Hz4K0CQeaupQ/ATP&#10;jo8+xHRYdQ6Jv3lQst1JpZLh9s1WOXJk2Ci7tFIFr8KUIUNNb8uiTMgG4vvUQ1oGbGQldU1v8rim&#10;1op0fDBtCglMqumMmShz4idSMpETxmZMUizOtDfQviBhDqa+xTnDQw/uFyUD9mxN/c8Dc4IS9ckg&#10;6bfzxSI2eTIW5apAw117mmsPMxyhahoomY7bkAYj0mHgHsXpZKItqjhlckoZezGxeZqb2OzXdor6&#10;M92b3wAAAP//AwBQSwMEFAAGAAgAAAAhAJf3TSzfAAAACwEAAA8AAABkcnMvZG93bnJldi54bWxM&#10;j81ugzAQhO+V8g7WRuqlSkyiYgLFRG2lVr3m5wEWcAAVrxF2Ann7bk/tbUb7aXYm38+2Fzcz+s6R&#10;hs06AmGocnVHjYbz6WO1A+EDUo29I6Phbjzsi8VDjlntJjqY2zE0gkPIZ6ihDWHIpPRVayz6tRsM&#10;8e3iRouB7djIesSJw20vt1GkpMWO+EOLg3lvTfV9vFoNl6/pKU6n8jOck8OzesMuKd1d68fl/PoC&#10;Ipg5/MHwW5+rQ8GdSnel2otewypRMaMatruUBRNKRbyuZJFuYpBFLv9vKH4AAAD//wMAUEsBAi0A&#10;FAAGAAgAAAAhALaDOJL+AAAA4QEAABMAAAAAAAAAAAAAAAAAAAAAAFtDb250ZW50X1R5cGVzXS54&#10;bWxQSwECLQAUAAYACAAAACEAOP0h/9YAAACUAQAACwAAAAAAAAAAAAAAAAAvAQAAX3JlbHMvLnJl&#10;bHNQSwECLQAUAAYACAAAACEAxwEcASUCAAAlBAAADgAAAAAAAAAAAAAAAAAuAgAAZHJzL2Uyb0Rv&#10;Yy54bWxQSwECLQAUAAYACAAAACEAl/dNLN8AAAALAQAADwAAAAAAAAAAAAAAAAB/BAAAZHJzL2Rv&#10;d25yZXYueG1sUEsFBgAAAAAEAAQA8wAAAIsFAAAAAA==&#10;" stroked="f">
                <v:textbox>
                  <w:txbxContent>
                    <w:p w:rsid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For more information about LCiL services</w:t>
                      </w:r>
                      <w:r w:rsidR="002A3939">
                        <w:rPr>
                          <w:rFonts w:ascii="Arial" w:hAnsi="Arial" w:cs="Arial"/>
                          <w:sz w:val="32"/>
                          <w:szCs w:val="32"/>
                        </w:rPr>
                        <w:t>, contact</w:t>
                      </w: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0131 475 2350</w:t>
                      </w:r>
                    </w:p>
                    <w:p w:rsidR="008A702F" w:rsidRDefault="00A778E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8" w:history="1">
                        <w:r w:rsidR="008A702F" w:rsidRPr="001C64E0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lcil@lothiancil.org.uk</w:t>
                        </w:r>
                      </w:hyperlink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02F" w:rsidRPr="008A702F" w:rsidRDefault="00A778E9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9" w:history="1">
                        <w:r w:rsidR="008A702F" w:rsidRPr="008A702F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1B69" w:rsidRPr="008A702F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Lothian Centre for Inclusive Living </w:t>
                      </w:r>
                    </w:p>
                    <w:p w:rsidR="00EB1B69" w:rsidRP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</w:t>
                      </w:r>
                      <w:r w:rsidR="00A778E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Albion Road</w:t>
                      </w: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martTag w:uri="urn:schemas-microsoft-com:office:smarttags" w:element="City">
                        <w:r w:rsidRPr="00EB1B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Edinburgh</w:t>
                        </w:r>
                      </w:smartTag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, EH7 5QY</w:t>
                      </w:r>
                    </w:p>
                    <w:p w:rsidR="00EB1B69" w:rsidRPr="002A393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1B69" w:rsidRPr="0010419E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>our</w:t>
                      </w:r>
                      <w:proofErr w:type="gramEnd"/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offices are fully accessible, with parking available)</w:t>
                      </w:r>
                    </w:p>
                  </w:txbxContent>
                </v:textbox>
              </v:shape>
            </w:pict>
          </mc:Fallback>
        </mc:AlternateContent>
      </w:r>
      <w:r w:rsidR="008A702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31439" wp14:editId="2DFB9584">
                <wp:simplePos x="0" y="0"/>
                <wp:positionH relativeFrom="column">
                  <wp:posOffset>-485775</wp:posOffset>
                </wp:positionH>
                <wp:positionV relativeFrom="paragraph">
                  <wp:posOffset>-561975</wp:posOffset>
                </wp:positionV>
                <wp:extent cx="4572000" cy="381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Getting in touch</w:t>
                            </w:r>
                            <w:r w:rsidRPr="00F653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38.25pt;margin-top:-44.25pt;width:5in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sSIgIAACQEAAAOAAAAZHJzL2Uyb0RvYy54bWysU9tu2zAMfR+wfxD0vjhxky0x4hRtug4D&#10;ugvQ7gNoWY6FSaInKbGzrx8lp2m2vQ17ESiSOjw8pNbXg9HsIJ1XaEs+m0w5k1Zgreyu5N+e7t8s&#10;OfMBbA0arSz5UXp+vXn9at13hcyxRV1LxwjE+qLvSt6G0BVZ5kUrDfgJdtJSsEFnINDV7bLaQU/o&#10;Rmf5dPo269HVnUMhvSfv3Rjkm4TfNFKEL03jZWC65MQtpNOls4pntllDsXPQtUqcaMA/sDCgLBU9&#10;Q91BALZ36i8oo4RDj02YCDQZNo0SMvVA3cymf3Tz2EInUy8kju/OMvn/Bys+H746puqS51ecWTA0&#10;oyc5BHaLAyMX6dN3vqC0x44Sw0B+mnPq1XcPKL57ZnHbgt3JG+ewbyXUxG8WX2YXT0ccH0Gq/hPW&#10;VAf2ARPQ0DgTxSM5GKHTnI7n2UQugpzzxTuaN4UExa6Ws2jHElA8v+6cDx8kGhaNkjuafUKHw4MP&#10;Y+pzSizmUav6XmmdLm5XbbVjB6A9yWer/HZxQv8tTVvWl3y1yBcJ2WJ8T9BQGBVoj7UyJV8StZEc&#10;FFGN97ZOKQGUHm0ire1JnqjIqE0YqiFNIpWO0lVYH0kvh+Pa0jcjo0X3k7OeVrbk/scenORMf7Sk&#10;+Wo2n8cdT5ekF2fuMlJdRsAKgip54Gw0tyH9i9iNxRuaTaOSbC9MTpRpFZPwp28Td/3ynrJePvfm&#10;FwAAAP//AwBQSwMEFAAGAAgAAAAhAHCE1FLfAAAACwEAAA8AAABkcnMvZG93bnJldi54bWxMj0FP&#10;wzAMhe9I/IfISNy2lLGVqms6TWhcJqGKwnZOG9NWNE7VZFv37zEndnt+fnr+nG0m24szjr5zpOBp&#10;HoFAqp3pqFHw9fk2S0D4oMno3hEquKKHTX5/l+nUuAt94LkMjeAS8qlW0IYwpFL6ukWr/dwNSLz7&#10;dqPVgcexkWbUFy63vVxEUSyt7ogvtHrA1xbrn/JkFayOu3ddXA+7/X65rcrjVEwmFEo9PkzbNYiA&#10;U/gPwx8+o0POTJU7kfGiVzB7iVccZZEkLDgRL59ZVOws2JF5Jm9/yH8BAAD//wMAUEsBAi0AFAAG&#10;AAgAAAAhALaDOJL+AAAA4QEAABMAAAAAAAAAAAAAAAAAAAAAAFtDb250ZW50X1R5cGVzXS54bWxQ&#10;SwECLQAUAAYACAAAACEAOP0h/9YAAACUAQAACwAAAAAAAAAAAAAAAAAvAQAAX3JlbHMvLnJlbHNQ&#10;SwECLQAUAAYACAAAACEAq0hLEiICAAAkBAAADgAAAAAAAAAAAAAAAAAuAgAAZHJzL2Uyb0RvYy54&#10;bWxQSwECLQAUAAYACAAAACEAcITUUt8AAAALAQAADwAAAAAAAAAAAAAAAAB8BAAAZHJzL2Rvd25y&#10;ZXYueG1sUEsFBgAAAAAEAAQA8wAAAIgFAAAAAA==&#10;" fillcolor="#2192b5" stroked="f">
                <v:textbox>
                  <w:txbxContent>
                    <w:p w:rsidR="00EB1B69" w:rsidRPr="00F653A6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Getting in touch</w:t>
                      </w:r>
                      <w:r w:rsidRPr="00F653A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0E56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3B562" wp14:editId="4E722E91">
                <wp:simplePos x="0" y="0"/>
                <wp:positionH relativeFrom="column">
                  <wp:posOffset>4937760</wp:posOffset>
                </wp:positionH>
                <wp:positionV relativeFrom="paragraph">
                  <wp:posOffset>-561975</wp:posOffset>
                </wp:positionV>
                <wp:extent cx="4429125" cy="790575"/>
                <wp:effectExtent l="0" t="0" r="9525" b="952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56" w:rsidRPr="00CF0E56" w:rsidRDefault="00CF0E56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C92DB1" w:rsidRDefault="00C92DB1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Let’s tell it like it is – </w:t>
                            </w:r>
                          </w:p>
                          <w:p w:rsidR="009C593D" w:rsidRPr="00F653A6" w:rsidRDefault="00C92DB1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The LCiL Champ</w:t>
                            </w:r>
                            <w:r w:rsidRPr="0044730B">
                              <w:rPr>
                                <w:rFonts w:ascii="Arial" w:hAnsi="Arial" w:cs="Arial"/>
                                <w:b/>
                                <w:color w:val="CC3399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ons programme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2" type="#_x0000_t202" style="position:absolute;left:0;text-align:left;margin-left:388.8pt;margin-top:-44.25pt;width:348.75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/oJwIAACYEAAAOAAAAZHJzL2Uyb0RvYy54bWysU9uO2yAQfa/Uf0C8N74o2cRWnNVutltV&#10;2m4r7fYDMMYxKmYokNjp13fASZq2b1V5QAwzczhzZljfjr0iB2GdBF3RbJZSIjSHRupdRb++Pr5b&#10;UeI80w1ToEVFj8LR283bN+vBlCKHDlQjLEEQ7crBVLTz3pRJ4ngneuZmYIRGZwu2Zx5Nu0saywZE&#10;71WSp+lNMoBtjAUunMPbh8lJNxG/bQX3n9vWCU9URZGbj7uNex32ZLNm5c4y00l+osH+gUXPpMZH&#10;L1APzDOyt/IvqF5yCw5aP+PQJ9C2kotYA1aTpX9U89IxI2ItKI4zF5nc/4Plz4cvlsimovmqoESz&#10;Hpv0KkZP7mEk4Q4VGowrMfDFYKgf0YGdjtU68wT8myMath3TO3FnLQydYA0yzEJmcpU64bgAUg+f&#10;oMGH2N5DBBpb2wf5UBCC6Nip46U7gQzHy/k8L7J8QQlH37JIF8tFfIKV52xjnf8goCfhUFGL3Y/o&#10;7PDkfGDDynNIeMyBks2jVCoadldvlSUHhpOSZ0V+f0b/LUxpMlS0WCCPkKUh5Mch6qXHSVayr+gq&#10;DWuaraDGe93EEM+kms7IROmTPEGRSRs/1mPsxc1Z9RqaI+plYRpc/Gh46MD+oGTAoa2o+75nVlCi&#10;PmrUvMjm8zDl0Zgvljka9tpTX3uY5ghVUU/JdNz6+DOmwu6wN62MsoUmTkxOlHEYo5qnjxOm/dqO&#10;Ub++9+YnAAAA//8DAFBLAwQUAAYACAAAACEAmcy0QuEAAAALAQAADwAAAGRycy9kb3ducmV2Lnht&#10;bEyPy07DMBBF90j8gzVI7Fqn0DwUMqkqVDaVUESArp3YJBHxOIrd1v173BVdju7RvWeKjdcjO6nZ&#10;DoYQVssImKLWyIE6hK/Pt0UGzDpBUoyGFMJFWdiU93eFyKU504c61a5joYRsLhB656acc9v2Sgu7&#10;NJOikP2YWQsXzrnjchbnUK5H/hRFCddioLDQi0m99qr9rY8aIT7s3kV1+d7t9+ttUx985aWrEB8f&#10;/PYFmFPe/cNw1Q/qUAanxhxJWjYipGmaBBRhkWUxsCuxTuMVsAbhOYmAlwW//aH8AwAA//8DAFBL&#10;AQItABQABgAIAAAAIQC2gziS/gAAAOEBAAATAAAAAAAAAAAAAAAAAAAAAABbQ29udGVudF9UeXBl&#10;c10ueG1sUEsBAi0AFAAGAAgAAAAhADj9If/WAAAAlAEAAAsAAAAAAAAAAAAAAAAALwEAAF9yZWxz&#10;Ly5yZWxzUEsBAi0AFAAGAAgAAAAhAOw77+gnAgAAJgQAAA4AAAAAAAAAAAAAAAAALgIAAGRycy9l&#10;Mm9Eb2MueG1sUEsBAi0AFAAGAAgAAAAhAJnMtELhAAAACwEAAA8AAAAAAAAAAAAAAAAAgQQAAGRy&#10;cy9kb3ducmV2LnhtbFBLBQYAAAAABAAEAPMAAACPBQAAAAA=&#10;" fillcolor="#2192b5" stroked="f">
                <v:textbox>
                  <w:txbxContent>
                    <w:p w:rsidR="00CF0E56" w:rsidRPr="00CF0E56" w:rsidRDefault="00CF0E56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C92DB1" w:rsidRDefault="00C92DB1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Let’s tell it like it is – </w:t>
                      </w:r>
                    </w:p>
                    <w:p w:rsidR="009C593D" w:rsidRPr="00F653A6" w:rsidRDefault="00C92DB1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The LCiL Champ</w:t>
                      </w:r>
                      <w:r w:rsidRPr="0044730B">
                        <w:rPr>
                          <w:rFonts w:ascii="Arial" w:hAnsi="Arial" w:cs="Arial"/>
                          <w:b/>
                          <w:color w:val="CC3399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ons programme 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152D6" wp14:editId="4F838D45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C0IQIAACQEAAAOAAAAZHJzL2Uyb0RvYy54bWysU9tu2zAMfR+wfxD0vjgxcmmMOEWXLsOA&#10;7gK0+wBalmNhkuhJSuzu60fJaZZtb8P0IJAieUQekpvbwWh2ks4rtCWfTaacSSuwVvZQ8q9P+zc3&#10;nPkAtgaNVpb8WXp+u339atN3hcyxRV1LxwjE+qLvSt6G0BVZ5kUrDfgJdtKSsUFnIJDqDlntoCd0&#10;o7N8Ol1mPbq6cyik9/R6Pxr5NuE3jRThc9N4GZguOeUW0u3SXcU7226gODjoWiXOacA/ZGFAWfr0&#10;AnUPAdjRqb+gjBIOPTZhItBk2DRKyFQDVTOb/lHNYwudTLUQOb670OT/H6z4dPrimKpLnq84s2Co&#10;R09yCOwtDoyeiJ++8wW5PXbkGAZ6pz6nWn33gOKbZxZ3LdiDvHMO+1ZCTfnNYmR2FTri+AhS9R+x&#10;pn/gGDABDY0zkTyigxE69en50puYi6DH+XqZL/IFZ4Js8+VyRXL8AoqX6M758F6iYVEouaPeJ3Q4&#10;Pfgwur64xM88alXvldZJcYdqpx07Ac3JPp0z+m9u2rK+5OuYR4yyGOMJGgqjAs2xVqbkN9N4YjgU&#10;kY13tk5yAKVHmZLW9kxPZGTkJgzVkDpxYb3C+pn4cjiOLa0ZCS26H5z1NLIl99+P4CRn+oMlztez&#10;+TzOeFLmi1VOiru2VNcWsIKgSh44G8VdSHsxFnZHvWlUoi02cczknDKNYiL+vDZx1q/15PVrubc/&#10;AQ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FVxoLQ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E318BE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C5E800" wp14:editId="16622F2E">
                <wp:simplePos x="0" y="0"/>
                <wp:positionH relativeFrom="column">
                  <wp:posOffset>6753225</wp:posOffset>
                </wp:positionH>
                <wp:positionV relativeFrom="paragraph">
                  <wp:posOffset>352425</wp:posOffset>
                </wp:positionV>
                <wp:extent cx="2676525" cy="166687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D31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have funding to cover expenses for a Champion to come to your meeting or event. </w:t>
                            </w: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s</w:t>
                            </w:r>
                            <w:r w:rsidRPr="001D31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ee over for how to get in touch.</w:t>
                            </w: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531.75pt;margin-top:27.75pt;width:210.75pt;height:13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VTIgIAACYEAAAOAAAAZHJzL2Uyb0RvYy54bWysU8Fu2zAMvQ/YPwi6L06CxEmNOEWXLsOA&#10;rhvQ7gMYWY6FyaImKbGzrx8lp2m23YbpIIgi+fT4SK1u+1azo3ReoSn5ZDTmTBqBlTL7kn973r5b&#10;cuYDmAo0Glnyk/T8dv32zaqzhZxig7qSjhGI8UVnS96EYIss86KRLfgRWmnIWaNrIZDp9lnloCP0&#10;VmfT8TjPOnSVdSik93R7Pzj5OuHXtRThS117GZguOXELaXdp38U9W6+g2DuwjRJnGvAPLFpQhh69&#10;QN1DAHZw6i+oVgmHHuswEthmWNdKyFQDVTMZ/1HNUwNWplpIHG8vMvn/Bysej18dUxX1LufMQEs9&#10;epZ9YO+xZ3RF+nTWFxT2ZCkw9HRPsalWbx9QfPfM4KYBs5d3zmHXSKiI3yRmZlepA46PILvuM1b0&#10;DhwCJqC+dm0Uj+RghE59Ol16E7kIupzmi3w+nXMmyDfJ83y5mKc3oHhJt86HjxJbFg8ld9T8BA/H&#10;Bx8iHSheQuJrHrWqtkrrZLj9bqMdOwINyjatM/pvYdqwruQ3kUjMMhjz0wy1KtAga9WWfDmOK6ZD&#10;EeX4YKp0DqD0cCYm2pz1iZIM4oR+1w+tSOpF8XZYnUgxh8Pg0kejQ4PuJ2cdDW3J/Y8DOMmZ/mRI&#10;9ZvJbBanPBmz+WJKhrv27K49YARBlTxwNhw3If2MobI76k6tkm6vTM6caRiTnOePE6f92k5Rr997&#10;/QsAAP//AwBQSwMEFAAGAAgAAAAhAEBvlJbfAAAADAEAAA8AAABkcnMvZG93bnJldi54bWxMj01O&#10;wzAQhfdI3MEaJDaI2qVNGkKcCpBAbFt6gEnsJhHxOIrdJr090xWsRk/z6f0U29n14mzH0HnSsFwo&#10;EJZqbzpqNBy+Px4zECEiGew9WQ0XG2Bb3t4UmBs/0c6e97ERbEIhRw1tjEMuZahb6zAs/GCJf0c/&#10;Oowsx0aaESc2d718UiqVDjvihBYH+97a+md/chqOX9ND8jxVn/Gw2a3TN+w2lb9ofX83v76AiHaO&#10;fzBc63N1KLlT5U9kguhZq3SVMKshSfheiXWW8LxKw2qZKZBlIf+PKH8BAAD//wMAUEsBAi0AFAAG&#10;AAgAAAAhALaDOJL+AAAA4QEAABMAAAAAAAAAAAAAAAAAAAAAAFtDb250ZW50X1R5cGVzXS54bWxQ&#10;SwECLQAUAAYACAAAACEAOP0h/9YAAACUAQAACwAAAAAAAAAAAAAAAAAvAQAAX3JlbHMvLnJlbHNQ&#10;SwECLQAUAAYACAAAACEAFe2FUyICAAAmBAAADgAAAAAAAAAAAAAAAAAuAgAAZHJzL2Uyb0RvYy54&#10;bWxQSwECLQAUAAYACAAAACEAQG+Ult8AAAAMAQAADwAAAAAAAAAAAAAAAAB8BAAAZHJzL2Rvd25y&#10;ZXYueG1sUEsFBgAAAAAEAAQA8wAAAIgFAAAAAA==&#10;" stroked="f">
                <v:textbox>
                  <w:txbxContent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D31B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have funding to cover expenses for a Champion to come to your meeting or event. </w:t>
                      </w: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Please s</w:t>
                      </w:r>
                      <w:r w:rsidRPr="001D31B2">
                        <w:rPr>
                          <w:rFonts w:ascii="Arial" w:hAnsi="Arial" w:cs="Arial"/>
                          <w:sz w:val="32"/>
                          <w:szCs w:val="32"/>
                        </w:rPr>
                        <w:t>ee over for how to get in touch.</w:t>
                      </w: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FBC26" wp14:editId="7FA1E55A">
                <wp:simplePos x="0" y="0"/>
                <wp:positionH relativeFrom="column">
                  <wp:posOffset>4781550</wp:posOffset>
                </wp:positionH>
                <wp:positionV relativeFrom="paragraph">
                  <wp:posOffset>-571500</wp:posOffset>
                </wp:positionV>
                <wp:extent cx="4638675" cy="838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C5" w:rsidRPr="001D31B2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D31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will match you with the right Champion – they have a variety of experience and will tailor their input to your needs.  </w:t>
                            </w:r>
                          </w:p>
                          <w:p w:rsidR="008070C5" w:rsidRPr="001D31B2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911B2" w:rsidRPr="001D31B2" w:rsidRDefault="00E911B2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76.5pt;margin-top:-45pt;width:365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APIgIAACQEAAAOAAAAZHJzL2Uyb0RvYy54bWysU9tu2zAMfR+wfxD0vthJkzQ14hRdugwD&#10;ugvQ7gNoWY6FSaInKbGzry+lpGm2vQ3TgyCK5NHhIbW8HYxme+m8Qlvy8SjnTFqBtbLbkn9/2rxb&#10;cOYD2Bo0Wlnyg/T8dvX2zbLvCjnBFnUtHSMQ64u+K3kbQldkmRetNOBH2ElLzgadgUCm22a1g57Q&#10;jc4meT7PenR151BI7+n2/ujkq4TfNFKEr03jZWC65MQtpN2lvYp7tlpCsXXQtUqcaMA/sDCgLD16&#10;hrqHAGzn1F9QRgmHHpswEmgybBolZKqBqhnnf1Tz2EInUy0kju/OMvn/Byu+7L85puqSzzizYKhF&#10;T3II7D0ObBbV6TtfUNBjR2FhoGvqcqrUdw8ofnhmcd2C3co757BvJdTEbhwzs4vUI46PIFX/GWt6&#10;BnYBE9DQOBOlIzEYoVOXDufORCqCLqfzq8X8migK8i2uFtT69AQUL9md8+GjRMPioeSOOp/QYf/g&#10;Q2QDxUtIfMyjVvVGaZ0Mt63W2rE90JRs0jqh/xamLeuptpt8lidoixEgTZBRgcZYK0Ps8rhiPhRR&#10;jg+2TucASh/PREXbkz5RkqM4YaiG1IhxSo7iVVgfSDGHx7Glb0aHFt0vznoa2ZL7nztwkjP9yZLq&#10;N+PpNM54Mqaz6wkZ7tJTXXrACoIqeeDseFyH9C8ib4t31J1GJeFemZw40ygmPU/fJs76pZ2iXj/3&#10;6hkAAP//AwBQSwMEFAAGAAgAAAAhAK0JBzLeAAAACwEAAA8AAABkcnMvZG93bnJldi54bWxMj81O&#10;wzAQhO9IvIO1SNxam6QtbYhTISQuICE19AHceEks/BPZThvenu0JbjPa0ew39X52lp0xJhO8hIel&#10;AIa+C9r4XsLx83WxBZay8lrZ4FHCDybYN7c3tap0uPgDntvcMyrxqVIShpzHivPUDehUWoYRPd2+&#10;QnQqk40911FdqNxZXgix4U4ZTx8GNeLLgN13OzkJ8c3uPtp5Oha9eS8F6XAwRsr7u/n5CVjGOf+F&#10;4YpP6NAQ0ylMXidmJTyuS9qSJSx2gsQ1sdqWa2AnCatCAG9q/n9D8wsAAP//AwBQSwECLQAUAAYA&#10;CAAAACEAtoM4kv4AAADhAQAAEwAAAAAAAAAAAAAAAAAAAAAAW0NvbnRlbnRfVHlwZXNdLnhtbFBL&#10;AQItABQABgAIAAAAIQA4/SH/1gAAAJQBAAALAAAAAAAAAAAAAAAAAC8BAABfcmVscy8ucmVsc1BL&#10;AQItABQABgAIAAAAIQDRzTAPIgIAACQEAAAOAAAAAAAAAAAAAAAAAC4CAABkcnMvZTJvRG9jLnht&#10;bFBLAQItABQABgAIAAAAIQCtCQcy3gAAAAsBAAAPAAAAAAAAAAAAAAAAAHwEAABkcnMvZG93bnJl&#10;di54bWxQSwUGAAAAAAQABADzAAAAhwUAAAAA&#10;" stroked="f" strokeweight="1.5pt">
                <v:textbox>
                  <w:txbxContent>
                    <w:p w:rsidR="008070C5" w:rsidRPr="001D31B2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D31B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will match you with the right Champion – they have a variety of experience and will tailor their input to your needs.  </w:t>
                      </w:r>
                    </w:p>
                    <w:p w:rsidR="008070C5" w:rsidRPr="001D31B2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911B2" w:rsidRPr="001D31B2" w:rsidRDefault="00E911B2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CF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8AEF3" wp14:editId="798C607D">
                <wp:simplePos x="0" y="0"/>
                <wp:positionH relativeFrom="column">
                  <wp:posOffset>-533400</wp:posOffset>
                </wp:positionH>
                <wp:positionV relativeFrom="paragraph">
                  <wp:posOffset>28575</wp:posOffset>
                </wp:positionV>
                <wp:extent cx="4638675" cy="19716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400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E2A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Nine disabled people, people with long term conditions or carers who are involved with LCiL and its services in a variety of ways.  </w:t>
                            </w:r>
                          </w:p>
                          <w:p w:rsidR="004E2A59" w:rsidRPr="004E2A59" w:rsidRDefault="004E2A59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70C5" w:rsidRPr="004E2A59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E2A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They’re volunteers who’re trained, equipped and supported to carry out their role – each one has a member of LCiL staff as a Buddy, and they meet together regularly as a peer support group. </w:t>
                            </w:r>
                          </w:p>
                          <w:p w:rsidR="00834D4B" w:rsidRPr="004E2A59" w:rsidRDefault="00834D4B" w:rsidP="00836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42pt;margin-top:2.25pt;width:365.25pt;height:1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G5KgIAAE4EAAAOAAAAZHJzL2Uyb0RvYy54bWysVNtu2zAMfR+wfxD0vtjOcjXiFFm6DAO6&#10;C9DuAxRZjoVJoiYpsbuvHyWnabphL8P8IIgieUgekl7d9FqRk3BegqloMcopEYZDLc2hot8edm8W&#10;lPjATM0UGFHRR+Hpzfr1q1VnSzGGFlQtHEEQ48vOVrQNwZZZ5nkrNPMjsMKgsgGnWUDRHbLasQ7R&#10;tcrGeT7LOnC1dcCF9/h6OyjpOuE3jeDhS9N4EYiqKOYW0unSuY9ntl6x8uCYbSU/p8H+IQvNpMGg&#10;F6hbFhg5OvkHlJbcgYcmjDjoDJpGcpFqwGqK/Ldq7ltmRaoFyfH2QpP/f7D88+mrI7Ku6JISwzS2&#10;6EH0gbyDniwjO531JRrdWzQLPT5jl1Ol3t4B/+6JgW3LzEFsnIOuFazG7IromV25Djg+guy7T1Bj&#10;GHYMkID6xulIHZJBEB279HjpTEyF4+Nk9nYxm08p4agrlvMiCjEGK5/crfPhgwBN4qWiDluf4Nnp&#10;zofB9MkkRvOgZL2TSiXBHfZb5ciJ4Zjs0ndGf2GmDOli+HyaDxT8FWMzyfN54g8zfIGhZcCBV1JX&#10;dJHHLwZiZSTuvanTPTCphjs6K3NmMpI30Bj6fZ9aViTnSPMe6kfk1sEw4LiQeGnB/aSkw+GuqP9x&#10;ZE5Qoj4a7M+ymEziNiRhMp2PUXDXmv21hhmOUBUNlAzXbUgbFPM2sME+NjIx/JzJOWcc2tSj84LF&#10;rbiWk9Xzb2D9CwAA//8DAFBLAwQUAAYACAAAACEA2kbXreAAAAAJAQAADwAAAGRycy9kb3ducmV2&#10;LnhtbEyPwU7DMBBE75X4B2uRuLV2IYlKyKZCSAUqxIHSD3Bjk6TE6yh2m/TvWU5wm9WsZt4U68l1&#10;4myH0HpCWC4UCEuVNy3VCPvPzXwFIkRNRneeLMLFBliXV7NC58aP9GHPu1gLDqGQa4Qmxj6XMlSN&#10;dTosfG+JvS8/OB35HGppBj1yuOvkrVKZdLolbmh0b58aW33vTg6hHsP7/f71ZTNtn5Xx6XgMl7cj&#10;4s319PgAItop/j3DLz6jQ8lMB38iE0SHMF8lvCUiJCkI9rMkY3FAuFumCmRZyP8Lyh8AAAD//wMA&#10;UEsBAi0AFAAGAAgAAAAhALaDOJL+AAAA4QEAABMAAAAAAAAAAAAAAAAAAAAAAFtDb250ZW50X1R5&#10;cGVzXS54bWxQSwECLQAUAAYACAAAACEAOP0h/9YAAACUAQAACwAAAAAAAAAAAAAAAAAvAQAAX3Jl&#10;bHMvLnJlbHNQSwECLQAUAAYACAAAACEAPmPRuSoCAABOBAAADgAAAAAAAAAAAAAAAAAuAgAAZHJz&#10;L2Uyb0RvYy54bWxQSwECLQAUAAYACAAAACEA2kbXreAAAAAJAQAADwAAAAAAAAAAAAAAAACEBAAA&#10;ZHJzL2Rvd25yZXYueG1sUEsFBgAAAAAEAAQA8wAAAJEFAAAAAA==&#10;" strokecolor="#a40079" strokeweight="1.5pt">
                <v:textbox>
                  <w:txbxContent>
                    <w:p w:rsidR="004E2A59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E2A5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Nine disabled people, people with long term conditions or carers who are involved with LCiL and its services in a variety of ways.  </w:t>
                      </w:r>
                    </w:p>
                    <w:p w:rsidR="004E2A59" w:rsidRPr="004E2A59" w:rsidRDefault="004E2A59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70C5" w:rsidRPr="004E2A59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E2A5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They’re volunteers who’re trained, equipped and supported to carry out their role – each one has a member of LCiL staff as a Buddy, and they meet together regularly as a peer support group. </w:t>
                      </w:r>
                    </w:p>
                    <w:p w:rsidR="00834D4B" w:rsidRPr="004E2A59" w:rsidRDefault="00834D4B" w:rsidP="008363C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CF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E8ECE" wp14:editId="5B99295C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4638675" cy="3810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81000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Who are the LCiL Champ</w:t>
                            </w:r>
                            <w:r w:rsidRPr="0044730B">
                              <w:rPr>
                                <w:rFonts w:ascii="Arial" w:hAnsi="Arial" w:cs="Arial"/>
                                <w:b/>
                                <w:color w:val="A40079"/>
                                <w:sz w:val="40"/>
                                <w:szCs w:val="40"/>
                              </w:rPr>
                              <w:t>i</w:t>
                            </w: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ons?</w:t>
                            </w:r>
                          </w:p>
                          <w:p w:rsidR="00834D4B" w:rsidRPr="008F1CF9" w:rsidRDefault="00834D4B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42pt;margin-top:-36pt;width:365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3bJgIAACQEAAAOAAAAZHJzL2Uyb0RvYy54bWysU9tu2zAMfR+wfxD0vthxkzQx4hRtug4D&#10;ugvQ7gNkWY6FSaImKbG7ry8lJ1nQvQ17EUSRPDo8JNc3g1bkIJyXYCo6neSUCMOhkWZX0R/PDx+W&#10;lPjATMMUGFHRF+Hpzeb9u3VvS1FAB6oRjiCI8WVvK9qFYMss87wTmvkJWGHQ2YLTLKDpdlnjWI/o&#10;WmVFni+yHlxjHXDhPb7ej066SfhtK3j41rZeBKIqitxCOl0663hmmzUrd47ZTvIjDfYPLDSTBj89&#10;Q92zwMjeyb+gtOQOPLRhwkFn0LaSi1QDVjPN31Tz1DErUi0ojrdnmfz/g+VfD98dkQ32DuUxTGOP&#10;nsUQyB0MBJ9Qn976EsOeLAaGAd8xNtXq7SPwn54Y2HbM7MStc9B3gjXIbxozs4vUEcdHkLr/Ag3+&#10;w/YBEtDQOh3FQzkIoiORl3NvIheOj7PF1XJxPaeEo+9qOc3zRC5j5SnbOh8+CdAkXirqsPcJnR0e&#10;fYhsWHkKiZ95ULJ5kEolw+3qrXLkwHBOiumquJunAt6EKUP6iq7mxTwhG4j5aYS0DDjHSuqKLpHa&#10;SI6VUY2PpkkhgUk13pGJMkd5oiKjNmGoh9SJ1Un1GpoX1MvBOLa4ZnjpwP2mpMeRraj/tWdOUKI+&#10;G9R8NZ3N4ownYza/LtBwl5760sMMR6iKBkrG6zakvYhyGLjF3rQyyRabODI5UsZRTGoe1ybO+qWd&#10;ov4s9+YVAAD//wMAUEsDBBQABgAIAAAAIQAltgzJ3wAAAAsBAAAPAAAAZHJzL2Rvd25yZXYueG1s&#10;TE9BbsIwELxX6h+srdQbOKCQohAHoYpekKqoact5Ey9J1NiOYgPh992eym12ZjQ7k20n04sLjb5z&#10;VsFiHoEgWzvd2UbB1+fbbA3CB7Qae2dJwY08bPPHhwxT7a72gy5laASHWJ+igjaEIZXS1y0Z9HM3&#10;kGXt5EaDgc+xkXrEK4ebXi6jKJEGO8sfWhzotaX6pzwbBavj/h2L2/f+cIh3VXmcikmHQqnnp2m3&#10;ARFoCv9m+KvP1SHnTpU7W+1Fr2C2jnlLYPCyZMCOJE5WICpmFszIPJP3G/JfAAAA//8DAFBLAQIt&#10;ABQABgAIAAAAIQC2gziS/gAAAOEBAAATAAAAAAAAAAAAAAAAAAAAAABbQ29udGVudF9UeXBlc10u&#10;eG1sUEsBAi0AFAAGAAgAAAAhADj9If/WAAAAlAEAAAsAAAAAAAAAAAAAAAAALwEAAF9yZWxzLy5y&#10;ZWxzUEsBAi0AFAAGAAgAAAAhAJ+NTdsmAgAAJAQAAA4AAAAAAAAAAAAAAAAALgIAAGRycy9lMm9E&#10;b2MueG1sUEsBAi0AFAAGAAgAAAAhACW2DMnfAAAACwEAAA8AAAAAAAAAAAAAAAAAgAQAAGRycy9k&#10;b3ducmV2LnhtbFBLBQYAAAAABAAEAPMAAACMBQAAAAA=&#10;" fillcolor="#2192b5" stroked="f">
                <v:textbox>
                  <w:txbxContent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Who are the LCiL Champ</w:t>
                      </w:r>
                      <w:r w:rsidRPr="0044730B">
                        <w:rPr>
                          <w:rFonts w:ascii="Arial" w:hAnsi="Arial" w:cs="Arial"/>
                          <w:b/>
                          <w:color w:val="A40079"/>
                          <w:sz w:val="40"/>
                          <w:szCs w:val="40"/>
                        </w:rPr>
                        <w:t>i</w:t>
                      </w: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ons?</w:t>
                      </w:r>
                    </w:p>
                    <w:p w:rsidR="00834D4B" w:rsidRPr="008F1CF9" w:rsidRDefault="00834D4B" w:rsidP="00834D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E318BE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1" locked="0" layoutInCell="1" allowOverlap="1" wp14:anchorId="1DD494ED" wp14:editId="7F620E27">
            <wp:simplePos x="0" y="0"/>
            <wp:positionH relativeFrom="column">
              <wp:posOffset>4896485</wp:posOffset>
            </wp:positionH>
            <wp:positionV relativeFrom="paragraph">
              <wp:posOffset>19050</wp:posOffset>
            </wp:positionV>
            <wp:extent cx="1702435" cy="152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_(disabled_people)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E318BE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4FAD8A" wp14:editId="61C17128">
                <wp:simplePos x="0" y="0"/>
                <wp:positionH relativeFrom="column">
                  <wp:posOffset>4733925</wp:posOffset>
                </wp:positionH>
                <wp:positionV relativeFrom="paragraph">
                  <wp:posOffset>145415</wp:posOffset>
                </wp:positionV>
                <wp:extent cx="4724400" cy="590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BE" w:rsidRDefault="00E318BE" w:rsidP="00E31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can see a video about the Champions here:</w:t>
                            </w:r>
                          </w:p>
                          <w:p w:rsidR="00E318BE" w:rsidRDefault="00E318BE" w:rsidP="00E31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21" w:history="1">
                              <w:r w:rsidRPr="00C621E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https://www.youtube.com/watch?v=lBOgiFS25qE</w:t>
                              </w:r>
                            </w:hyperlink>
                          </w:p>
                          <w:p w:rsidR="00E318BE" w:rsidRPr="001D31B2" w:rsidRDefault="00E318BE" w:rsidP="00E31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18BE" w:rsidRPr="001D31B2" w:rsidRDefault="00E318BE" w:rsidP="00E31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72.75pt;margin-top:11.45pt;width:372pt;height:4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mWDQIAAPoDAAAOAAAAZHJzL2Uyb0RvYy54bWysU9uO2yAQfa/Uf0C8N3aipNlYcVbb3W5V&#10;aXuRdvsBE4xjVGAokNjp13fASRq1b1V5QMAwhznnDOvbwWh2kD4otDWfTkrOpBXYKLur+beXxzc3&#10;nIUItgGNVtb8KAO/3bx+te5dJWfYoW6kZwRiQ9W7mncxuqooguikgTBBJy0FW/QGIm39rmg89IRu&#10;dDEry7dFj75xHoUMgU4fxiDfZPy2lSJ+adsgI9M1p9pinn2et2kuNmuodh5cp8SpDPiHKgwoS49e&#10;oB4gAtt79ReUUcJjwDZOBJoC21YJmTkQm2n5B5vnDpzMXEic4C4yhf8HKz4fvnqmmpqTURYMWfQi&#10;h8je4cBukjq9CxVdenZ0LQ50TC5npsE9ofgemMX7DuxO3nmPfSehoeqmKbO4Sh1xQgLZ9p+woWdg&#10;HzEDDa03SToSgxE6uXS8OJNKEXQ4X87m85JCgmKLVblYZOsKqM7Zzof4QaJhaVFzT85ndDg8hZiq&#10;gep8JT1m8VFpnd3XlvU1Xy1mi5xwFTEqUnNqZUidMo2xXRLJ97bJyRGUHtf0gLYn1onoSDkO2yHL&#10;O12e1dxicyQdPI7NSJ+HFh36n5z11Ig1Dz/24CVn+qMlLVdTYk6dmzfzxXJGG38d2V5HwAqCqnnk&#10;bFzex9ztI+c70rxVWY5kzljJqWZqsKzS6TOkDr7e51u/v+zmFwAAAP//AwBQSwMEFAAGAAgAAAAh&#10;AH1ndRreAAAACwEAAA8AAABkcnMvZG93bnJldi54bWxMj01PwzAMhu9I/IfISNxYsqqFtTSdEIgr&#10;iAGTdssar61onKrJ1vLv8U7s5o9Hrx+X69n14oRj6DxpWC4UCKTa244aDV+fr3crECEasqb3hBp+&#10;McC6ur4qTWH9RB942sRGcAiFwmhoYxwKKUPdojNh4Qck3h386EzkdmykHc3E4a6XiVL30pmO+EJr&#10;Bnxusf7ZHJ2G77fDbpuq9+bFZcPkZyXJ5VLr25v56RFExDn+w3DWZ3Wo2Gnvj2SD6DU8pFnGqIYk&#10;yUGcgXSV82TP1TLLQValvPyh+gMAAP//AwBQSwECLQAUAAYACAAAACEAtoM4kv4AAADhAQAAEwAA&#10;AAAAAAAAAAAAAAAAAAAAW0NvbnRlbnRfVHlwZXNdLnhtbFBLAQItABQABgAIAAAAIQA4/SH/1gAA&#10;AJQBAAALAAAAAAAAAAAAAAAAAC8BAABfcmVscy8ucmVsc1BLAQItABQABgAIAAAAIQCOf+mWDQIA&#10;APoDAAAOAAAAAAAAAAAAAAAAAC4CAABkcnMvZTJvRG9jLnhtbFBLAQItABQABgAIAAAAIQB9Z3Ua&#10;3gAAAAsBAAAPAAAAAAAAAAAAAAAAAGcEAABkcnMvZG93bnJldi54bWxQSwUGAAAAAAQABADzAAAA&#10;cgUAAAAA&#10;" filled="f" stroked="f">
                <v:textbox>
                  <w:txbxContent>
                    <w:p w:rsidR="00E318BE" w:rsidRDefault="00E318BE" w:rsidP="00E318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You can see a video about the Champions here:</w:t>
                      </w:r>
                    </w:p>
                    <w:p w:rsidR="00E318BE" w:rsidRDefault="00E318BE" w:rsidP="00E318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22" w:history="1">
                        <w:r w:rsidRPr="00C621E0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https://www.youtube.com/watch?v=lBOgiFS25qE</w:t>
                        </w:r>
                      </w:hyperlink>
                    </w:p>
                    <w:p w:rsidR="00E318BE" w:rsidRPr="001D31B2" w:rsidRDefault="00E318BE" w:rsidP="00E318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18BE" w:rsidRPr="001D31B2" w:rsidRDefault="00E318BE" w:rsidP="00E318BE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525" w:rsidRDefault="004B013A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AA8B10" wp14:editId="1FA5D223">
                <wp:simplePos x="0" y="0"/>
                <wp:positionH relativeFrom="column">
                  <wp:posOffset>-533400</wp:posOffset>
                </wp:positionH>
                <wp:positionV relativeFrom="paragraph">
                  <wp:posOffset>-1905</wp:posOffset>
                </wp:positionV>
                <wp:extent cx="4638675" cy="3619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1950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What do they do?</w:t>
                            </w:r>
                          </w:p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42pt;margin-top:-.15pt;width:365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kaKAIAACUEAAAOAAAAZHJzL2Uyb0RvYy54bWysU11v2yAUfZ+0/4B4Xxy7SZpYcao2XadJ&#10;3YfU7gdgjGM04DIgsbtf3wtOsqh7m+YHi8u9HO4957C+GbQiB+G8BFPRfDKlRBgOjTS7iv54fviw&#10;pMQHZhqmwIiKvghPbzbv3617W4oCOlCNcARBjC97W9EuBFtmmeed0MxPwAqDyRacZgFDt8sax3pE&#10;1yorptNF1oNrrAMuvMfd+zFJNwm/bQUP39rWi0BURbG3kP4u/ev4zzZrVu4cs53kxzbYP3ShmTR4&#10;6RnqngVG9k7+BaUld+ChDRMOOoO2lVykGXCafPpmmqeOWZFmQXK8PdPk/x8s/3r47ohsULsZJYZp&#10;1OhZDIHcwUBwC/nprS+x7MliYRhwH2vTrN4+Av/piYFtx8xO3DoHfSdYg/3l8WR2cXTE8RGk7r9A&#10;g/ewfYAENLROR/KQDoLoqNPLWZvYC8fN2eJqubieU8Ixd7XIV/MkXsbK02nrfPgkQJO4qKhD7RM6&#10;Ozz6ELth5akkXuZByeZBKpUCt6u3ypEDQ58U+aq4m6cB3pQpQ/qKrubFPCEbiOeThbQM6GMldUWX&#10;0/iNzopsfDRNKglMqnGNnShzpCcyMnIThnoYlShOtNfQvCBhDkbf4jvDRQfuNyU9erai/teeOUGJ&#10;+myQ9FU+m0WTp2A2vy4wcJeZ+jLDDEeoigZKxuU2pIcR+TBwi+K0MvEWVRw7OfaMXkx0Ht9NNPtl&#10;nKr+vO7NKwAAAP//AwBQSwMEFAAGAAgAAAAhAMxHIO3eAAAACAEAAA8AAABkcnMvZG93bnJldi54&#10;bWxMj8FOwzAMhu9IvENkJG5bCnRlKk2nCY3LJFRRYGe3CW1F41RNtmVvjznBzdZvff7+YhPtKE5m&#10;9oMjBXfLBISh1umBOgUf7y+LNQgfkDSOjoyCi/GwKa+vCsy1O9ObOdWhEwwhn6OCPoQpl9K3vbHo&#10;l24yxNmXmy0GXudO6hnPDLejvE+STFociD/0OJnn3rTf9dEqWB12r1hdPnf7fbpt6kOsog6VUrc3&#10;cfsEIpgY/o7hV5/VoWSnxh1JezEqWKxT7hJ4eADBeZZmKxANw7NHkGUh/xcofwAAAP//AwBQSwEC&#10;LQAUAAYACAAAACEAtoM4kv4AAADhAQAAEwAAAAAAAAAAAAAAAAAAAAAAW0NvbnRlbnRfVHlwZXNd&#10;LnhtbFBLAQItABQABgAIAAAAIQA4/SH/1gAAAJQBAAALAAAAAAAAAAAAAAAAAC8BAABfcmVscy8u&#10;cmVsc1BLAQItABQABgAIAAAAIQAzuwkaKAIAACUEAAAOAAAAAAAAAAAAAAAAAC4CAABkcnMvZTJv&#10;RG9jLnhtbFBLAQItABQABgAIAAAAIQDMRyDt3gAAAAgBAAAPAAAAAAAAAAAAAAAAAIIEAABkcnMv&#10;ZG93bnJldi54bWxQSwUGAAAAAAQABADzAAAAjQUAAAAA&#10;" fillcolor="#2192b5" stroked="f">
                <v:textbox>
                  <w:txbxContent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What do they do?</w:t>
                      </w:r>
                    </w:p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622" w:rsidRPr="004D3622" w:rsidRDefault="00E318BE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A91381" wp14:editId="3A5E1840">
                <wp:simplePos x="0" y="0"/>
                <wp:positionH relativeFrom="column">
                  <wp:posOffset>4791075</wp:posOffset>
                </wp:positionH>
                <wp:positionV relativeFrom="paragraph">
                  <wp:posOffset>274955</wp:posOffset>
                </wp:positionV>
                <wp:extent cx="4638675" cy="3714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About LCiL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77.25pt;margin-top:21.65pt;width:365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7bJAIAACMEAAAOAAAAZHJzL2Uyb0RvYy54bWysU9tu2zAMfR+wfxD0vjhOczXiFG26DgO6&#10;C9DuA2RZjoVJoiYpsbOvHyUnaba9DdODQIrUIXlIrm97rchBOC/BlDQfjSkRhkMtza6k314e3y0p&#10;8YGZmikwoqRH4ent5u2bdWcLMYEWVC0cQRDji86WtA3BFlnmeSs08yOwwqCxAadZQNXtstqxDtG1&#10;yibj8TzrwNXWARfe4+vDYKSbhN80gocvTeNFIKqkmFtIt0t3Fe9ss2bFzjHbSn5Kg/1DFppJg0Ev&#10;UA8sMLJ38i8oLbkDD00YcdAZNI3kItWA1eTjP6p5bpkVqRYkx9sLTf7/wfLPh6+OyLqkc0oM09ii&#10;F9EHcg89mUd2OusLdHq26BZ6fMYup0q9fQL+3RMD25aZnbhzDrpWsBqzy+PP7OrrgOMjSNV9ghrD&#10;sH2ABNQ3TkfqkAyC6Nil46UzMRWOj9P5zXK+mFHC0XazyKcoxxCsOP+2zocPAjSJQkkddj6hs8OT&#10;D4Pr2SUG86Bk/SiVSorbVVvlyIHhlEzy1eT+jP6bmzKkK+lqNpklZAPxP0KzQsuAU6ykLulyHM8w&#10;V5GN96ZOLoFJNciYtDIneiIjAzehr/rUhzzFjtxVUB+RMAfD1OKWodCC+0lJhxNbUv9jz5ygRH00&#10;SPoqn07jiCdlOltMUHHXlurawgxHqJIGSgZxG9JaxHIM3GFzGpl4e83klDNOYmL+tDVx1K/15PW6&#10;25tfAAAA//8DAFBLAwQUAAYACAAAACEAoLKKDOAAAAALAQAADwAAAGRycy9kb3ducmV2LnhtbEyP&#10;wU6DQBCG7ya+w2ZMvNmlFpQgS9OYemliSFF7XtgRiOwsYbctfXunJ73NZL788/35eraDOOHke0cK&#10;losIBFLjTE+tgs+Pt4cUhA+ajB4coYILelgXtze5zow70x5PVWgFh5DPtIIuhDGT0jcdWu0XbkTi&#10;27ebrA68Tq00kz5zuB3kYxQ9Sat74g+dHvG1w+anOloFyWH7rsvL13a3izd1dZjL2YRSqfu7efMC&#10;IuAc/mC46rM6FOxUuyMZLwYFz0mcMKogXq1AXIE4TbhdzVO0TEEWufzfofgFAAD//wMAUEsBAi0A&#10;FAAGAAgAAAAhALaDOJL+AAAA4QEAABMAAAAAAAAAAAAAAAAAAAAAAFtDb250ZW50X1R5cGVzXS54&#10;bWxQSwECLQAUAAYACAAAACEAOP0h/9YAAACUAQAACwAAAAAAAAAAAAAAAAAvAQAAX3JlbHMvLnJl&#10;bHNQSwECLQAUAAYACAAAACEA+K9u2yQCAAAjBAAADgAAAAAAAAAAAAAAAAAuAgAAZHJzL2Uyb0Rv&#10;Yy54bWxQSwECLQAUAAYACAAAACEAoLKKDOAAAAALAQAADwAAAAAAAAAAAAAAAAB+BAAAZHJzL2Rv&#10;d25yZXYueG1sUEsFBgAAAAAEAAQA8wAAAIsFAAAAAA==&#10;" fillcolor="#2192b5" stroked="f">
                <v:textbox>
                  <w:txbxContent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About LCiL 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D5210" wp14:editId="5BB2236D">
                <wp:simplePos x="0" y="0"/>
                <wp:positionH relativeFrom="column">
                  <wp:posOffset>4781550</wp:posOffset>
                </wp:positionH>
                <wp:positionV relativeFrom="paragraph">
                  <wp:posOffset>808355</wp:posOffset>
                </wp:positionV>
                <wp:extent cx="4638675" cy="2752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527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2192B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A9" w:rsidRPr="0044730B" w:rsidRDefault="004D2EA9" w:rsidP="004D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LCiL works with disabled people, people with long-term conditions and older people, parents and carers in Edinburgh and the </w:t>
                            </w:r>
                            <w:proofErr w:type="spellStart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Lothians</w:t>
                            </w:r>
                            <w:proofErr w:type="spellEnd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D2EA9" w:rsidRPr="0044730B" w:rsidRDefault="004D2EA9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730B" w:rsidRDefault="004D2EA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support people</w:t>
                            </w:r>
                            <w:r w:rsidR="00F653A6"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take control of their own lives, support their choice to take up their rights and enable their full participation in society</w:t>
                            </w: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4E2A59" w:rsidRPr="0044730B" w:rsidRDefault="004D2EA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8363C6"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363C6" w:rsidRPr="0044730B" w:rsidRDefault="008363C6" w:rsidP="00E37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more independently</w:t>
                            </w:r>
                          </w:p>
                          <w:p w:rsidR="008363C6" w:rsidRPr="0044730B" w:rsidRDefault="008363C6" w:rsidP="00E37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more in control </w:t>
                            </w:r>
                          </w:p>
                          <w:p w:rsidR="008363C6" w:rsidRPr="0044730B" w:rsidRDefault="008363C6" w:rsidP="00E37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use self-directed support</w:t>
                            </w:r>
                          </w:p>
                          <w:p w:rsidR="008363C6" w:rsidRPr="0044730B" w:rsidRDefault="008363C6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6.5pt;margin-top:63.65pt;width:365.2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7uZQIAAPoEAAAOAAAAZHJzL2Uyb0RvYy54bWysVNtu2zAMfR+wfxD0vtjxkqYx4hRtug4D&#10;ugvW7gMUWYqFyqInKbHTrx8lO266AXsY9iJIInl4DklpddXVmhyEdQpMQaeTlBJhOJTK7Ar64/Hu&#10;3SUlzjNTMg1GFPQoHL1av32zaptcZFCBLoUlCGJc3jYFrbxv8iRxvBI1cxNohEGjBFszj0e7S0rL&#10;WkSvdZKl6UXSgi0bC1w4h7e3vZGuI76UgvuvUjrhiS4ocvNxtXHdhjVZr1i+s6ypFB9osH9gUTNl&#10;MOkIdcs8I3ur/oCqFbfgQPoJhzoBKRUXUQOqmaa/qXmoWCOiFiyOa8Yyuf8Hy78cvlmiyoJmlBhW&#10;Y4seRefJDXQkC9VpG5ej00ODbr7Da+xyVOqae+BPjhjYVMzsxLW10FaClchuGiKTs9AexwWQbfsZ&#10;SkzD9h4iUCdtHUqHxSCIjl06jp0JVDhezi7eX14s5pRwtGWLebbI5jEHy0/hjXX+o4CahE1BLbY+&#10;wrPDvfOBDstPLiGbNqRFost0nvZyQKvyTmkdjM7uthttyYHh2GTTZXZzyubO3YLaD6aMM+SZ0v0e&#10;E2kzyA+KB+3+qEWf+LuQWHFUlfWZw6yLMV351FcvoKBnCJFIawwaqv86SPtT0OAbwkSc/zFw0Pk6&#10;8CXb6B0zgvFjYK0M2L9Tlb3/SXWvNfTfd9sujtd0dpqmLZRHnAML/WPEzwM3FdhnSlp8iAV1P/fM&#10;Ckr0J4OztJzOZuHlxsNsvsjwYM8t23MLMxyhCuop6bcbH197EGXgGmdOqjgNgVzPZCCNDywOyfAZ&#10;hBd8fo5eL1/W+hcAAAD//wMAUEsDBBQABgAIAAAAIQDjmTk34AAAAAwBAAAPAAAAZHJzL2Rvd25y&#10;ZXYueG1sTI/BbsIwEETvlfoP1lbqrdiQhkQhDkKI9l5ASL058TaJiNdRbCDh62tO7XE0o5k3+Xo0&#10;Hbvi4FpLEuYzAQypsrqlWsLx8PGWAnNekVadJZQwoYN18fyUq0zbG33hde9rFkrIZUpC432fce6q&#10;Bo1yM9sjBe/HDkb5IIea60HdQrnp+EKIJTeqpbDQqB63DVbn/cVISMfkVNpke66/7593jHaTE26S&#10;8vVl3KyAeRz9Xxge+AEdisBU2gtpxzoJSRyFLz4YiyQC9ki8p1EMrJQQL0UKvMj5/xPFLwAAAP//&#10;AwBQSwECLQAUAAYACAAAACEAtoM4kv4AAADhAQAAEwAAAAAAAAAAAAAAAAAAAAAAW0NvbnRlbnRf&#10;VHlwZXNdLnhtbFBLAQItABQABgAIAAAAIQA4/SH/1gAAAJQBAAALAAAAAAAAAAAAAAAAAC8BAABf&#10;cmVscy8ucmVsc1BLAQItABQABgAIAAAAIQCGXA7uZQIAAPoEAAAOAAAAAAAAAAAAAAAAAC4CAABk&#10;cnMvZTJvRG9jLnhtbFBLAQItABQABgAIAAAAIQDjmTk34AAAAAwBAAAPAAAAAAAAAAAAAAAAAL8E&#10;AABkcnMvZG93bnJldi54bWxQSwUGAAAAAAQABADzAAAAzAUAAAAA&#10;" fillcolor="white [3201]" strokecolor="#2192b5" strokeweight="1.5pt">
                <v:textbox>
                  <w:txbxContent>
                    <w:p w:rsidR="004D2EA9" w:rsidRPr="0044730B" w:rsidRDefault="004D2EA9" w:rsidP="004D2EA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LCiL works with disabled people, people with long-term conditions and older people, parents and carers in Edinburgh and the </w:t>
                      </w:r>
                      <w:proofErr w:type="spellStart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Lothians</w:t>
                      </w:r>
                      <w:proofErr w:type="spellEnd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D2EA9" w:rsidRPr="0044730B" w:rsidRDefault="004D2EA9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730B" w:rsidRDefault="004D2EA9" w:rsidP="004E2A5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We support people</w:t>
                      </w:r>
                      <w:r w:rsidR="00F653A6"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take control of their own lives, support their choice to take up their rights and enable their full participation in society</w:t>
                      </w: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4E2A59" w:rsidRPr="0044730B" w:rsidRDefault="004D2EA9" w:rsidP="004E2A5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</w:t>
                      </w:r>
                      <w:r w:rsidR="008363C6"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363C6" w:rsidRPr="0044730B" w:rsidRDefault="008363C6" w:rsidP="00E37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live more independently</w:t>
                      </w:r>
                    </w:p>
                    <w:p w:rsidR="008363C6" w:rsidRPr="0044730B" w:rsidRDefault="008363C6" w:rsidP="00E37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more in control </w:t>
                      </w:r>
                    </w:p>
                    <w:p w:rsidR="008363C6" w:rsidRPr="0044730B" w:rsidRDefault="008363C6" w:rsidP="00E37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use self-directed support</w:t>
                      </w:r>
                    </w:p>
                    <w:p w:rsidR="008363C6" w:rsidRPr="0044730B" w:rsidRDefault="008363C6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CF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C05F0ED" wp14:editId="6AF89640">
                <wp:simplePos x="0" y="0"/>
                <wp:positionH relativeFrom="column">
                  <wp:posOffset>-533400</wp:posOffset>
                </wp:positionH>
                <wp:positionV relativeFrom="paragraph">
                  <wp:posOffset>17780</wp:posOffset>
                </wp:positionV>
                <wp:extent cx="4829175" cy="13144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C5" w:rsidRPr="004B013A" w:rsidRDefault="00D91CFF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Working mainly across Edinburgh and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Lothians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Champions share</w:t>
                            </w:r>
                            <w:r w:rsidR="008070C5"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their lived experience of independent living, self-directed support, LCiL and its services, disability rights and the socia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 model o</w:t>
                            </w:r>
                            <w:r w:rsidR="008445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 disability.  By doing this 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hey</w:t>
                            </w:r>
                            <w:r w:rsidR="008070C5"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can: </w:t>
                            </w:r>
                          </w:p>
                          <w:p w:rsidR="00E911B2" w:rsidRPr="004B013A" w:rsidRDefault="00E911B2" w:rsidP="00E91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-42pt;margin-top:1.4pt;width:380.25pt;height:103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zWIgIAACUEAAAOAAAAZHJzL2Uyb0RvYy54bWysU9uO2yAQfa/Uf0C8N7Zz6SZWnNU221SV&#10;thdptx+AMY5RgaFAYqdfvwPOptH2rSoPiGGGMzNnDuvbQStyFM5LMBUtJjklwnBopNlX9MfT7t2S&#10;Eh+YaZgCIyp6Ep7ebt6+Wfe2FFPoQDXCEQQxvuxtRbsQbJllnndCMz8BKww6W3CaBTTdPmsc6xFd&#10;q2ya5++zHlxjHXDhPd7ej066SfhtK3j41rZeBKIqirWFtLu013HPNmtW7h2zneTnMtg/VKGZNJj0&#10;AnXPAiMHJ/+C0pI78NCGCQedQdtKLlIP2E2Rv+rmsWNWpF6QHG8vNPn/B8u/Hr87IpuKzigxTOOI&#10;nsQQyAcYyCyy01tfYtCjxbAw4DVOOXXq7QPwn54Y2HbM7MWdc9B3gjVYXRFfZldPRxwfQer+CzSY&#10;hh0CJKChdTpSh2QQRMcpnS6TiaVwvJwvp6viZkEJR18xK+bzRZpdxsqX59b58EmAJvFQUYejT/Ds&#10;+OBDLIeVLyExmwclm51UKhluX2+VI0eGMtmllTp4FaYM6TH9Ksfk8ZmBCJAkpGVAHSupK7rM4xqV&#10;Ffn4aJoUEphU4xlLUeZMUORkZCcM9ZAmUVyIr6E5IWUORt3iP8NDB+43JT1qtqL+14E5QYn6bJD2&#10;FfISRZ6M+eJmioa79tTXHmY4QlU0UDIetyF9jLGzOxxPKxNxcY5jJeeaUYuJz/O/iWK/tlPUn9+9&#10;eQYAAP//AwBQSwMEFAAGAAgAAAAhAMsfj/rcAAAACQEAAA8AAABkcnMvZG93bnJldi54bWxMj81O&#10;wzAQhO9IvIO1SNxamwAhTeNUCIkLSEgNfQA33iYW/olspw1vz3KC245mNDtfs1ucZWeMyQQv4W4t&#10;gKHvgzZ+kHD4fF1VwFJWXisbPEr4xgS79vqqUbUOF7/Hc5cHRiU+1UrCmPNUc576EZ1K6zChJ+8U&#10;olOZZBy4jupC5c7yQoiSO2U8fRjVhC8j9l/d7CTEN7v56Jb5UAzm/V7QHfbGSHl7szxvgWVc8l8Y&#10;fufTdGhp0zHMXidmJayqB2LJEgoiIL98Kh+BHUmLTQW8bfh/gvYHAAD//wMAUEsBAi0AFAAGAAgA&#10;AAAhALaDOJL+AAAA4QEAABMAAAAAAAAAAAAAAAAAAAAAAFtDb250ZW50X1R5cGVzXS54bWxQSwEC&#10;LQAUAAYACAAAACEAOP0h/9YAAACUAQAACwAAAAAAAAAAAAAAAAAvAQAAX3JlbHMvLnJlbHNQSwEC&#10;LQAUAAYACAAAACEAw3kM1iICAAAlBAAADgAAAAAAAAAAAAAAAAAuAgAAZHJzL2Uyb0RvYy54bWxQ&#10;SwECLQAUAAYACAAAACEAyx+P+twAAAAJAQAADwAAAAAAAAAAAAAAAAB8BAAAZHJzL2Rvd25yZXYu&#10;eG1sUEsFBgAAAAAEAAQA8wAAAIUFAAAAAA==&#10;" stroked="f" strokeweight="1.5pt">
                <v:textbox>
                  <w:txbxContent>
                    <w:p w:rsidR="008070C5" w:rsidRPr="004B013A" w:rsidRDefault="00D91CFF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Working mainly across Edinburgh and the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Lothians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Champions share</w:t>
                      </w:r>
                      <w:r w:rsidR="008070C5"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their lived experience of independent living, self-directed support, LCiL and its services, disability rights and the socia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 model o</w:t>
                      </w:r>
                      <w:r w:rsidR="0084458E">
                        <w:rPr>
                          <w:rFonts w:ascii="Arial" w:hAnsi="Arial" w:cs="Arial"/>
                          <w:sz w:val="32"/>
                          <w:szCs w:val="32"/>
                        </w:rPr>
                        <w:t>f disability.  By doing this 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hey</w:t>
                      </w:r>
                      <w:r w:rsidR="008070C5"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can: </w:t>
                      </w:r>
                    </w:p>
                    <w:p w:rsidR="00E911B2" w:rsidRPr="004B013A" w:rsidRDefault="00E911B2" w:rsidP="00E91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0B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687B23" wp14:editId="1D48BF17">
                <wp:simplePos x="0" y="0"/>
                <wp:positionH relativeFrom="column">
                  <wp:posOffset>-533400</wp:posOffset>
                </wp:positionH>
                <wp:positionV relativeFrom="paragraph">
                  <wp:posOffset>1208405</wp:posOffset>
                </wp:positionV>
                <wp:extent cx="3952875" cy="21621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1621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3A" w:rsidRPr="004B013A" w:rsidRDefault="004B013A" w:rsidP="00E378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raise awareness and understanding</w:t>
                            </w:r>
                          </w:p>
                          <w:p w:rsidR="004B013A" w:rsidRPr="004B013A" w:rsidRDefault="004B013A" w:rsidP="00E378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act as role models </w:t>
                            </w:r>
                          </w:p>
                          <w:p w:rsidR="004B013A" w:rsidRDefault="004B013A" w:rsidP="00E378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work as co-production partners </w:t>
                            </w:r>
                          </w:p>
                          <w:p w:rsidR="004B013A" w:rsidRPr="004B013A" w:rsidRDefault="004B013A" w:rsidP="00E378E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help:</w:t>
                            </w:r>
                          </w:p>
                          <w:p w:rsidR="004B013A" w:rsidRPr="004B013A" w:rsidRDefault="004B013A" w:rsidP="004B0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test new ideas</w:t>
                            </w:r>
                          </w:p>
                          <w:p w:rsidR="004B013A" w:rsidRPr="004B013A" w:rsidRDefault="004B013A" w:rsidP="004B0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create new policies</w:t>
                            </w:r>
                          </w:p>
                          <w:p w:rsidR="004B013A" w:rsidRDefault="004B013A" w:rsidP="004B0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design new or </w:t>
                            </w:r>
                          </w:p>
                          <w:p w:rsidR="004B013A" w:rsidRPr="004B013A" w:rsidRDefault="004B013A" w:rsidP="004B013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improved</w:t>
                            </w:r>
                            <w:proofErr w:type="gramEnd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services </w:t>
                            </w:r>
                          </w:p>
                          <w:p w:rsidR="004B013A" w:rsidRPr="004B013A" w:rsidRDefault="004B013A" w:rsidP="004B0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42pt;margin-top:95.15pt;width:311.25pt;height:17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LfDAIAAP4DAAAOAAAAZHJzL2Uyb0RvYy54bWysU9tuGyEQfa/Uf0C81+vd2o6z8jpKk6aq&#10;lF6kpB+AWdaLCgwF7F336zOA7VrpW1UeEHPhMOfMsLoZtSJ74bwE09ByMqVEGA6tNNuG/nh+eLek&#10;xAdmWqbAiIYehKc367dvVoOtRQU9qFY4giDG14NtaB+CrYvC815o5idghcFgB06zgKbbFq1jA6Jr&#10;VVTT6aIYwLXWARfeo/c+B+k64Xed4OFb13kRiGoo1hbS7tK+iXuxXrF665jtJT+Wwf6hCs2kwUfP&#10;UPcsMLJz8i8oLbkDD12YcNAFdJ3kInFANuX0FZunnlmRuKA43p5l8v8Pln/df3dEtti7OSWGaezR&#10;sxgD+QAjQRfqM1hfY9qTxcQwoh9zE1dvH4H/9MTAXc/MVtw6B0MvWIv1lfFmcXE14/gIshm+QIvv&#10;sF2ABDR2TkfxUA6C6Ninw7k3sRaOzvfX82p5hTVyjFXloirRiG+w+nTdOh8+CdAkHhrqsPkJnu0f&#10;fcipp5T4moEHqRT6Wa0MGRB1OUfMVyEtAw6okrqhy2lceWQizY+mTbcDkyqfsRhljrwj1Uw6jJsx&#10;S7w46bmB9oBKOMgDiR8IDz2435QMOIwN9b92zAlK1GeDal6Xs1mc3mTM5lcVGu4ysrmMMMMRqqGB&#10;kny8C2niM7NbVL2TSY/YnlzJsWYcsqTo8UPEKb60U9afb7t+AQAA//8DAFBLAwQUAAYACAAAACEA&#10;FjcLzeEAAAALAQAADwAAAGRycy9kb3ducmV2LnhtbEyPQUvDQBCF74L/YRnBS2h3a2xZYzZFhELx&#10;ULAKXrfZMQlmZ0N226b/3ulJb/N4jzffK9eT78UJx9gFMrCYKxBIdXAdNQY+PzYzDSImS872gdDA&#10;BSOsq9ub0hYunOkdT/vUCC6hWFgDbUpDIWWsW/Q2zsOAxN53GL1NLMdGutGeudz38kGplfS2I/7Q&#10;2gFfW6x/9kdvYHK7XX7ZjGm12Oqcsrds+9VlxtzfTS/PIBJO6S8MV3xGh4qZDuFILorewEw/8pbE&#10;xpPKQXBimesliMP1UBpkVcr/G6pfAAAA//8DAFBLAQItABQABgAIAAAAIQC2gziS/gAAAOEBAAAT&#10;AAAAAAAAAAAAAAAAAAAAAABbQ29udGVudF9UeXBlc10ueG1sUEsBAi0AFAAGAAgAAAAhADj9If/W&#10;AAAAlAEAAAsAAAAAAAAAAAAAAAAALwEAAF9yZWxzLy5yZWxzUEsBAi0AFAAGAAgAAAAhAIiX0t8M&#10;AgAA/gMAAA4AAAAAAAAAAAAAAAAALgIAAGRycy9lMm9Eb2MueG1sUEsBAi0AFAAGAAgAAAAhABY3&#10;C83hAAAACwEAAA8AAAAAAAAAAAAAAAAAZgQAAGRycy9kb3ducmV2LnhtbFBLBQYAAAAABAAEAPMA&#10;AAB0BQAAAAA=&#10;" filled="f" stroked="f" strokeweight="2.25pt">
                <v:textbox>
                  <w:txbxContent>
                    <w:p w:rsidR="004B013A" w:rsidRPr="004B013A" w:rsidRDefault="004B013A" w:rsidP="00E378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raise awareness and understanding</w:t>
                      </w:r>
                    </w:p>
                    <w:p w:rsidR="004B013A" w:rsidRPr="004B013A" w:rsidRDefault="004B013A" w:rsidP="00E378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act as role models </w:t>
                      </w:r>
                    </w:p>
                    <w:p w:rsidR="004B013A" w:rsidRDefault="004B013A" w:rsidP="00E378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work as co-production partners </w:t>
                      </w:r>
                    </w:p>
                    <w:p w:rsidR="004B013A" w:rsidRPr="004B013A" w:rsidRDefault="004B013A" w:rsidP="00E378E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help:</w:t>
                      </w:r>
                    </w:p>
                    <w:p w:rsidR="004B013A" w:rsidRPr="004B013A" w:rsidRDefault="004B013A" w:rsidP="004B0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test new ideas</w:t>
                      </w:r>
                    </w:p>
                    <w:p w:rsidR="004B013A" w:rsidRPr="004B013A" w:rsidRDefault="004B013A" w:rsidP="004B0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create new policies</w:t>
                      </w:r>
                    </w:p>
                    <w:p w:rsidR="004B013A" w:rsidRDefault="004B013A" w:rsidP="004B0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design new or </w:t>
                      </w:r>
                    </w:p>
                    <w:p w:rsidR="004B013A" w:rsidRPr="004B013A" w:rsidRDefault="004B013A" w:rsidP="004B013A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improved</w:t>
                      </w:r>
                      <w:proofErr w:type="gramEnd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services </w:t>
                      </w:r>
                    </w:p>
                    <w:p w:rsidR="004B013A" w:rsidRPr="004B013A" w:rsidRDefault="004B013A" w:rsidP="004B013A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0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55520" behindDoc="1" locked="0" layoutInCell="1" allowOverlap="1" wp14:anchorId="0AD7A083" wp14:editId="0D357C30">
            <wp:simplePos x="0" y="0"/>
            <wp:positionH relativeFrom="column">
              <wp:posOffset>2607945</wp:posOffset>
            </wp:positionH>
            <wp:positionV relativeFrom="paragraph">
              <wp:posOffset>1798955</wp:posOffset>
            </wp:positionV>
            <wp:extent cx="1580515" cy="15430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_for_ice_breakers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622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B"/>
    <w:rsid w:val="000A2AB6"/>
    <w:rsid w:val="001015FF"/>
    <w:rsid w:val="0010419E"/>
    <w:rsid w:val="00137939"/>
    <w:rsid w:val="00166F24"/>
    <w:rsid w:val="001D31B2"/>
    <w:rsid w:val="00221061"/>
    <w:rsid w:val="002A3939"/>
    <w:rsid w:val="002E368B"/>
    <w:rsid w:val="002F6E29"/>
    <w:rsid w:val="003B2D03"/>
    <w:rsid w:val="00407B3B"/>
    <w:rsid w:val="0044730B"/>
    <w:rsid w:val="00461448"/>
    <w:rsid w:val="004B013A"/>
    <w:rsid w:val="004B7C9B"/>
    <w:rsid w:val="004D2EA9"/>
    <w:rsid w:val="004D3622"/>
    <w:rsid w:val="004E2A59"/>
    <w:rsid w:val="00527287"/>
    <w:rsid w:val="00585DA0"/>
    <w:rsid w:val="005D65F4"/>
    <w:rsid w:val="006565E2"/>
    <w:rsid w:val="006666DD"/>
    <w:rsid w:val="0071799F"/>
    <w:rsid w:val="007C1CFF"/>
    <w:rsid w:val="008070C5"/>
    <w:rsid w:val="00834D4B"/>
    <w:rsid w:val="008363C6"/>
    <w:rsid w:val="0084458E"/>
    <w:rsid w:val="008A702F"/>
    <w:rsid w:val="008D1DC8"/>
    <w:rsid w:val="008F1CF9"/>
    <w:rsid w:val="00957916"/>
    <w:rsid w:val="009B7214"/>
    <w:rsid w:val="009C0F8F"/>
    <w:rsid w:val="009C593D"/>
    <w:rsid w:val="009E2BE2"/>
    <w:rsid w:val="00A06ABB"/>
    <w:rsid w:val="00A27E18"/>
    <w:rsid w:val="00A778E9"/>
    <w:rsid w:val="00AB22DA"/>
    <w:rsid w:val="00BE1881"/>
    <w:rsid w:val="00C272EF"/>
    <w:rsid w:val="00C92DB1"/>
    <w:rsid w:val="00CB2634"/>
    <w:rsid w:val="00CE1669"/>
    <w:rsid w:val="00CF0E56"/>
    <w:rsid w:val="00D741C0"/>
    <w:rsid w:val="00D91CFF"/>
    <w:rsid w:val="00E318BE"/>
    <w:rsid w:val="00E378EB"/>
    <w:rsid w:val="00E911B2"/>
    <w:rsid w:val="00EB1B69"/>
    <w:rsid w:val="00EF6A30"/>
    <w:rsid w:val="00F503BD"/>
    <w:rsid w:val="00F60759"/>
    <w:rsid w:val="00F653A6"/>
    <w:rsid w:val="00F71525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yperlink" Target="mailto:lcil@lothiancil.org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BOgiFS25qE" TargetMode="External"/><Relationship Id="rId7" Type="http://schemas.openxmlformats.org/officeDocument/2006/relationships/hyperlink" Target="mailto:debbie.bayne@lothiancil.org.u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othiancil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cil@lothiancil.org.uk" TargetMode="Externa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mailto:debbie.bayne@lothiancil.org.uk" TargetMode="Externa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hyperlink" Target="http://www.lothianci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yperlink" Target="https://www.youtube.com/watch?v=lBOgiFS25q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32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Debbie Bayne</cp:lastModifiedBy>
  <cp:revision>5</cp:revision>
  <cp:lastPrinted>2015-08-03T11:54:00Z</cp:lastPrinted>
  <dcterms:created xsi:type="dcterms:W3CDTF">2013-07-19T10:23:00Z</dcterms:created>
  <dcterms:modified xsi:type="dcterms:W3CDTF">2015-08-03T11:56:00Z</dcterms:modified>
</cp:coreProperties>
</file>