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D6" w:rsidRDefault="00A3024B" w:rsidP="008D1347">
      <w:pPr>
        <w:ind w:left="567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87630</wp:posOffset>
                </wp:positionV>
                <wp:extent cx="4667250" cy="438150"/>
                <wp:effectExtent l="0" t="0" r="0" b="0"/>
                <wp:wrapNone/>
                <wp:docPr id="22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38150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D6" w:rsidRPr="003C4AA7" w:rsidRDefault="003C4AA7" w:rsidP="00EC33D6">
                            <w:pPr>
                              <w:shd w:val="clear" w:color="auto" w:fill="D12D33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C4AA7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Getting in touch</w:t>
                            </w: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Pr="009B7DD3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11.25pt;margin-top:6.9pt;width:367.5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" fillcolor="#d12d33" stroked="f">
                <v:textbox>
                  <w:txbxContent>
                    <w:p w:rsidR="00EC33D6" w:rsidRPr="003C4AA7" w:rsidRDefault="003C4AA7" w:rsidP="00EC33D6">
                      <w:pPr>
                        <w:shd w:val="clear" w:color="auto" w:fill="D12D33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3C4AA7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Getting in touch</w:t>
                      </w: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Pr="009B7DD3" w:rsidRDefault="00EC33D6" w:rsidP="00EC33D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3D6" w:rsidRDefault="00EC33D6" w:rsidP="008D1347">
      <w:pPr>
        <w:ind w:left="567"/>
        <w:rPr>
          <w:b/>
          <w:sz w:val="36"/>
          <w:szCs w:val="36"/>
          <w:lang w:val="en-GB"/>
        </w:rPr>
      </w:pPr>
    </w:p>
    <w:p w:rsidR="00EC33D6" w:rsidRDefault="00A3024B" w:rsidP="008D1347">
      <w:pPr>
        <w:ind w:left="567"/>
        <w:rPr>
          <w:b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154858</wp:posOffset>
                </wp:positionH>
                <wp:positionV relativeFrom="paragraph">
                  <wp:posOffset>28575</wp:posOffset>
                </wp:positionV>
                <wp:extent cx="4591665" cy="2595716"/>
                <wp:effectExtent l="0" t="0" r="0" b="0"/>
                <wp:wrapNone/>
                <wp:docPr id="2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65" cy="2595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A7" w:rsidRPr="00C52B64" w:rsidRDefault="003C4AA7" w:rsidP="00C52B64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8A702F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For more info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rmation abo</w:t>
                            </w:r>
                            <w:r w:rsidR="00C52B64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ut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Independent Living Support</w:t>
                            </w:r>
                            <w:r w:rsidR="00C52B64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52651">
                              <w:rPr>
                                <w:rFonts w:cs="Arial"/>
                                <w:sz w:val="32"/>
                                <w:szCs w:val="32"/>
                              </w:rPr>
                              <w:t>or to arrange to</w:t>
                            </w:r>
                            <w:r w:rsidR="00C52B64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meet an Independent Living Officer</w:t>
                            </w:r>
                            <w:r w:rsidR="00D60129">
                              <w:rPr>
                                <w:rFonts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C52B64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52B64">
                              <w:rPr>
                                <w:rFonts w:cs="Arial"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  <w:p w:rsidR="003C4AA7" w:rsidRPr="008A702F" w:rsidRDefault="003C4AA7" w:rsidP="00C52B6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52EFE" w:rsidRDefault="00552EFE" w:rsidP="00C52B64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Tel: 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3C4AA7" w:rsidRPr="00C52B64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0131 475 2350</w:t>
                            </w:r>
                            <w:r w:rsidR="00C52B64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C4AA7" w:rsidRPr="00C52B64" w:rsidRDefault="00C52B64" w:rsidP="00552EFE">
                            <w:pPr>
                              <w:ind w:left="720" w:firstLine="720"/>
                              <w:rPr>
                                <w:rFonts w:cs="Arial"/>
                              </w:rPr>
                            </w:pPr>
                            <w:r w:rsidRPr="00C52B64">
                              <w:rPr>
                                <w:rFonts w:cs="Arial"/>
                              </w:rPr>
                              <w:t>(Monday - Friday, 10am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C52B64"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C52B64">
                              <w:rPr>
                                <w:rFonts w:cs="Arial"/>
                              </w:rPr>
                              <w:t>4 pm)</w:t>
                            </w:r>
                          </w:p>
                          <w:p w:rsidR="00552EFE" w:rsidRPr="00552EFE" w:rsidRDefault="00552EFE" w:rsidP="00C52B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4AA7" w:rsidRDefault="00552EFE" w:rsidP="00C52B64">
                            <w:pPr>
                              <w:rPr>
                                <w:rStyle w:val="Hyperlink"/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552EFE">
                              <w:rPr>
                                <w:b/>
                                <w:sz w:val="32"/>
                                <w:szCs w:val="32"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hyperlink r:id="rId6" w:history="1">
                              <w:r w:rsidR="00C52B64" w:rsidRPr="00660E1E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</w:rPr>
                                <w:t>ilteam@lothiancil.org.uk</w:t>
                              </w:r>
                            </w:hyperlink>
                          </w:p>
                          <w:p w:rsidR="003C4AA7" w:rsidRPr="00C52B64" w:rsidRDefault="003C4AA7" w:rsidP="00C52B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8330D7" w:rsidRDefault="00C52B64" w:rsidP="00C52B64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8F509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Support can be arranged </w:t>
                            </w:r>
                            <w:r w:rsidR="008330D7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at our office, </w:t>
                            </w:r>
                          </w:p>
                          <w:p w:rsidR="00C52B64" w:rsidRPr="008F509B" w:rsidRDefault="00C52B64" w:rsidP="00C52B64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F509B">
                              <w:rPr>
                                <w:rFonts w:cs="Arial"/>
                                <w:sz w:val="32"/>
                                <w:szCs w:val="32"/>
                              </w:rPr>
                              <w:t>as</w:t>
                            </w:r>
                            <w:proofErr w:type="gramEnd"/>
                            <w:r w:rsidRPr="008F509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a home visit or at another appropriate or accessible venue.</w:t>
                            </w:r>
                          </w:p>
                          <w:p w:rsidR="00C52B64" w:rsidRPr="0010419E" w:rsidRDefault="00C52B64" w:rsidP="00C52B64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3C4AA7" w:rsidRPr="00EB1B69" w:rsidRDefault="003C4AA7" w:rsidP="00C52B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C4AA7" w:rsidRPr="00CF0E56" w:rsidRDefault="003C4AA7" w:rsidP="00C52B64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C4AA7" w:rsidRPr="00EB1B69" w:rsidRDefault="003C4AA7" w:rsidP="00C52B64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2.2pt;margin-top:2.25pt;width:361.55pt;height:20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" stroked="f">
                <v:textbox>
                  <w:txbxContent>
                    <w:p w:rsidR="003C4AA7" w:rsidRPr="00C52B64" w:rsidRDefault="003C4AA7" w:rsidP="00C52B64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8A702F">
                        <w:rPr>
                          <w:rFonts w:cs="Arial"/>
                          <w:b/>
                          <w:sz w:val="32"/>
                          <w:szCs w:val="32"/>
                        </w:rPr>
                        <w:t>For more info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rmation abo</w:t>
                      </w:r>
                      <w:r w:rsidR="00C52B64">
                        <w:rPr>
                          <w:rFonts w:cs="Arial"/>
                          <w:b/>
                          <w:sz w:val="32"/>
                          <w:szCs w:val="32"/>
                        </w:rPr>
                        <w:t>ut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Independent Living Support</w:t>
                      </w:r>
                      <w:r w:rsidR="00C52B64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E52651">
                        <w:rPr>
                          <w:rFonts w:cs="Arial"/>
                          <w:sz w:val="32"/>
                          <w:szCs w:val="32"/>
                        </w:rPr>
                        <w:t>or to arrange to</w:t>
                      </w:r>
                      <w:r w:rsidR="00C52B64">
                        <w:rPr>
                          <w:rFonts w:cs="Arial"/>
                          <w:sz w:val="32"/>
                          <w:szCs w:val="32"/>
                        </w:rPr>
                        <w:t xml:space="preserve"> meet an Independent Living Officer</w:t>
                      </w:r>
                      <w:r w:rsidR="00D60129">
                        <w:rPr>
                          <w:rFonts w:cs="Arial"/>
                          <w:sz w:val="32"/>
                          <w:szCs w:val="32"/>
                        </w:rPr>
                        <w:t>,</w:t>
                      </w:r>
                      <w:r w:rsidR="00C52B64">
                        <w:rPr>
                          <w:rFonts w:cs="Arial"/>
                          <w:sz w:val="32"/>
                          <w:szCs w:val="32"/>
                        </w:rPr>
                        <w:t xml:space="preserve"> </w:t>
                      </w:r>
                      <w:r w:rsidRPr="00C52B64">
                        <w:rPr>
                          <w:rFonts w:cs="Arial"/>
                          <w:sz w:val="32"/>
                          <w:szCs w:val="32"/>
                        </w:rPr>
                        <w:t>contact:</w:t>
                      </w:r>
                    </w:p>
                    <w:p w:rsidR="003C4AA7" w:rsidRPr="008A702F" w:rsidRDefault="003C4AA7" w:rsidP="00C52B6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52EFE" w:rsidRDefault="00552EFE" w:rsidP="00C52B64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Tel: 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ab/>
                      </w:r>
                      <w:r w:rsidR="003C4AA7" w:rsidRPr="00C52B64">
                        <w:rPr>
                          <w:rFonts w:cs="Arial"/>
                          <w:b/>
                          <w:sz w:val="36"/>
                          <w:szCs w:val="36"/>
                        </w:rPr>
                        <w:t>0131 475 2350</w:t>
                      </w:r>
                      <w:r w:rsidR="00C52B64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C4AA7" w:rsidRPr="00C52B64" w:rsidRDefault="00C52B64" w:rsidP="00552EFE">
                      <w:pPr>
                        <w:ind w:left="720" w:firstLine="720"/>
                        <w:rPr>
                          <w:rFonts w:cs="Arial"/>
                        </w:rPr>
                      </w:pPr>
                      <w:r w:rsidRPr="00C52B64">
                        <w:rPr>
                          <w:rFonts w:cs="Arial"/>
                        </w:rPr>
                        <w:t>(Monday - Friday, 10am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C52B64">
                        <w:rPr>
                          <w:rFonts w:cs="Arial"/>
                        </w:rPr>
                        <w:t>-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C52B64">
                        <w:rPr>
                          <w:rFonts w:cs="Arial"/>
                        </w:rPr>
                        <w:t>4 pm)</w:t>
                      </w:r>
                    </w:p>
                    <w:p w:rsidR="00552EFE" w:rsidRPr="00552EFE" w:rsidRDefault="00552EFE" w:rsidP="00C52B6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C4AA7" w:rsidRDefault="00552EFE" w:rsidP="00C52B64">
                      <w:pPr>
                        <w:rPr>
                          <w:rStyle w:val="Hyperlink"/>
                          <w:rFonts w:cs="Arial"/>
                          <w:sz w:val="32"/>
                          <w:szCs w:val="32"/>
                        </w:rPr>
                      </w:pPr>
                      <w:r w:rsidRPr="00552EFE">
                        <w:rPr>
                          <w:b/>
                          <w:sz w:val="32"/>
                          <w:szCs w:val="32"/>
                        </w:rPr>
                        <w:t>Email:</w:t>
                      </w:r>
                      <w:r>
                        <w:t xml:space="preserve"> </w:t>
                      </w:r>
                      <w:r>
                        <w:tab/>
                      </w:r>
                      <w:hyperlink r:id="rId7" w:history="1">
                        <w:r w:rsidR="00C52B64" w:rsidRPr="00660E1E">
                          <w:rPr>
                            <w:rStyle w:val="Hyperlink"/>
                            <w:rFonts w:cs="Arial"/>
                            <w:sz w:val="32"/>
                            <w:szCs w:val="32"/>
                          </w:rPr>
                          <w:t>ilteam@lothiancil.org.uk</w:t>
                        </w:r>
                      </w:hyperlink>
                    </w:p>
                    <w:p w:rsidR="003C4AA7" w:rsidRPr="00C52B64" w:rsidRDefault="003C4AA7" w:rsidP="00C52B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330D7" w:rsidRDefault="00C52B64" w:rsidP="00C52B64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8F509B">
                        <w:rPr>
                          <w:rFonts w:cs="Arial"/>
                          <w:sz w:val="32"/>
                          <w:szCs w:val="32"/>
                        </w:rPr>
                        <w:t xml:space="preserve">Support can be arranged </w:t>
                      </w:r>
                      <w:r w:rsidR="008330D7">
                        <w:rPr>
                          <w:rFonts w:cs="Arial"/>
                          <w:sz w:val="32"/>
                          <w:szCs w:val="32"/>
                        </w:rPr>
                        <w:t xml:space="preserve">at our office, </w:t>
                      </w:r>
                    </w:p>
                    <w:p w:rsidR="00C52B64" w:rsidRPr="008F509B" w:rsidRDefault="00C52B64" w:rsidP="00C52B64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proofErr w:type="gramStart"/>
                      <w:r w:rsidRPr="008F509B">
                        <w:rPr>
                          <w:rFonts w:cs="Arial"/>
                          <w:sz w:val="32"/>
                          <w:szCs w:val="32"/>
                        </w:rPr>
                        <w:t>as</w:t>
                      </w:r>
                      <w:proofErr w:type="gramEnd"/>
                      <w:r w:rsidRPr="008F509B">
                        <w:rPr>
                          <w:rFonts w:cs="Arial"/>
                          <w:sz w:val="32"/>
                          <w:szCs w:val="32"/>
                        </w:rPr>
                        <w:t xml:space="preserve"> a home visit or at another appropriate or accessible venue.</w:t>
                      </w:r>
                    </w:p>
                    <w:p w:rsidR="00C52B64" w:rsidRPr="0010419E" w:rsidRDefault="00C52B64" w:rsidP="00C52B64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3C4AA7" w:rsidRPr="00EB1B69" w:rsidRDefault="003C4AA7" w:rsidP="00C52B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C4AA7" w:rsidRPr="00CF0E56" w:rsidRDefault="003C4AA7" w:rsidP="00C52B64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</w:p>
                    <w:p w:rsidR="003C4AA7" w:rsidRPr="00EB1B69" w:rsidRDefault="003C4AA7" w:rsidP="00C52B64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D34" w:rsidRPr="008E14B1" w:rsidRDefault="00D85D34" w:rsidP="008D1347">
      <w:pPr>
        <w:ind w:left="567"/>
        <w:rPr>
          <w:sz w:val="32"/>
          <w:szCs w:val="32"/>
          <w:lang w:val="en-GB"/>
        </w:rPr>
      </w:pPr>
    </w:p>
    <w:p w:rsidR="009E3622" w:rsidRDefault="009E3622" w:rsidP="009E3622">
      <w:pPr>
        <w:ind w:left="360"/>
        <w:rPr>
          <w:rFonts w:cs="Arial"/>
          <w:sz w:val="32"/>
          <w:szCs w:val="32"/>
        </w:rPr>
      </w:pPr>
    </w:p>
    <w:p w:rsidR="003C4AA7" w:rsidRDefault="003C4AA7" w:rsidP="009E3622">
      <w:pPr>
        <w:ind w:left="360"/>
        <w:rPr>
          <w:rFonts w:cs="Arial"/>
          <w:sz w:val="32"/>
          <w:szCs w:val="32"/>
        </w:rPr>
      </w:pPr>
    </w:p>
    <w:p w:rsidR="003C4AA7" w:rsidRDefault="003C4AA7" w:rsidP="009E3622">
      <w:pPr>
        <w:ind w:left="360"/>
        <w:rPr>
          <w:rFonts w:cs="Arial"/>
          <w:sz w:val="32"/>
          <w:szCs w:val="32"/>
        </w:rPr>
      </w:pPr>
    </w:p>
    <w:p w:rsidR="003C4AA7" w:rsidRDefault="003C4AA7" w:rsidP="009E3622">
      <w:pPr>
        <w:ind w:left="360"/>
        <w:rPr>
          <w:rFonts w:cs="Arial"/>
          <w:sz w:val="32"/>
          <w:szCs w:val="32"/>
        </w:rPr>
      </w:pPr>
    </w:p>
    <w:p w:rsidR="003C4AA7" w:rsidRDefault="003C4AA7" w:rsidP="009E3622">
      <w:pPr>
        <w:ind w:left="360"/>
        <w:rPr>
          <w:rFonts w:cs="Arial"/>
          <w:sz w:val="32"/>
          <w:szCs w:val="32"/>
        </w:rPr>
      </w:pPr>
    </w:p>
    <w:p w:rsidR="003C4AA7" w:rsidRDefault="003C4AA7" w:rsidP="009E3622">
      <w:pPr>
        <w:ind w:left="360"/>
        <w:rPr>
          <w:rFonts w:cs="Arial"/>
          <w:sz w:val="32"/>
          <w:szCs w:val="32"/>
        </w:rPr>
      </w:pPr>
    </w:p>
    <w:p w:rsidR="009E3622" w:rsidRPr="0022476A" w:rsidRDefault="009E3622" w:rsidP="008D1347">
      <w:pPr>
        <w:pStyle w:val="BodyText"/>
        <w:ind w:left="567"/>
        <w:rPr>
          <w:sz w:val="36"/>
          <w:szCs w:val="36"/>
          <w:lang w:val="en-GB"/>
        </w:rPr>
      </w:pPr>
    </w:p>
    <w:p w:rsidR="003C4AA7" w:rsidRDefault="003C4AA7" w:rsidP="00263293">
      <w:pPr>
        <w:ind w:firstLine="3"/>
        <w:rPr>
          <w:rFonts w:cs="Arial"/>
          <w:szCs w:val="32"/>
        </w:rPr>
      </w:pPr>
    </w:p>
    <w:p w:rsidR="003C4AA7" w:rsidRDefault="003C4AA7" w:rsidP="00263293">
      <w:pPr>
        <w:ind w:firstLine="3"/>
        <w:rPr>
          <w:rFonts w:cs="Arial"/>
          <w:szCs w:val="32"/>
        </w:rPr>
      </w:pPr>
    </w:p>
    <w:p w:rsidR="003C4AA7" w:rsidRDefault="00552EFE" w:rsidP="00263293">
      <w:pPr>
        <w:ind w:firstLine="3"/>
        <w:rPr>
          <w:rFonts w:cs="Arial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BCD63D" wp14:editId="2773AA3E">
                <wp:simplePos x="0" y="0"/>
                <wp:positionH relativeFrom="column">
                  <wp:posOffset>156411</wp:posOffset>
                </wp:positionH>
                <wp:positionV relativeFrom="paragraph">
                  <wp:posOffset>56916</wp:posOffset>
                </wp:positionV>
                <wp:extent cx="4676775" cy="2704699"/>
                <wp:effectExtent l="0" t="0" r="9525" b="635"/>
                <wp:wrapNone/>
                <wp:docPr id="2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704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64" w:rsidRPr="00DC5F89" w:rsidRDefault="00C52B64" w:rsidP="00C52B64">
                            <w:pPr>
                              <w:rPr>
                                <w:rStyle w:val="Hyperlink"/>
                                <w:rFonts w:cs="Arial"/>
                              </w:rPr>
                            </w:pPr>
                            <w:r w:rsidRPr="00DC5F89">
                              <w:rPr>
                                <w:rFonts w:cs="Arial"/>
                              </w:rPr>
                              <w:t>F</w:t>
                            </w:r>
                            <w:r w:rsidR="00D60129" w:rsidRPr="00DC5F89">
                              <w:rPr>
                                <w:rFonts w:cs="Arial"/>
                              </w:rPr>
                              <w:t>or</w:t>
                            </w:r>
                            <w:r w:rsidRPr="00DC5F89">
                              <w:rPr>
                                <w:rFonts w:cs="Arial"/>
                              </w:rPr>
                              <w:t xml:space="preserve"> information about </w:t>
                            </w:r>
                            <w:r w:rsidR="007853DB" w:rsidRPr="00DC5F89">
                              <w:rPr>
                                <w:rFonts w:cs="Arial"/>
                              </w:rPr>
                              <w:t>all of</w:t>
                            </w:r>
                            <w:r w:rsidR="00D60129" w:rsidRPr="00DC5F8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C5F89">
                              <w:rPr>
                                <w:rFonts w:cs="Arial"/>
                              </w:rPr>
                              <w:t>LCiL services, visit our website:</w:t>
                            </w:r>
                            <w:r w:rsidR="00DC5F89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8" w:history="1">
                              <w:r w:rsidRPr="00DC5F89">
                                <w:rPr>
                                  <w:rStyle w:val="Hyperlink"/>
                                  <w:rFonts w:cs="Arial"/>
                                </w:rPr>
                                <w:t>www.lothiancil.org.uk</w:t>
                              </w:r>
                            </w:hyperlink>
                          </w:p>
                          <w:p w:rsidR="00DC5F89" w:rsidRPr="00DC5F89" w:rsidRDefault="00DC5F89" w:rsidP="00C52B64">
                            <w:pPr>
                              <w:rPr>
                                <w:rFonts w:cs="Arial"/>
                              </w:rPr>
                            </w:pPr>
                            <w:r w:rsidRPr="00DC5F8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E051DBE" wp14:editId="4552C396">
                                  <wp:extent cx="396240" cy="38862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5F89">
                              <w:rPr>
                                <w:rFonts w:cs="Arial"/>
                              </w:rPr>
                              <w:tab/>
                              <w:t>Find us on Facebook</w:t>
                            </w:r>
                            <w:r w:rsidRPr="00DC5F89">
                              <w:rPr>
                                <w:rFonts w:cs="Arial"/>
                              </w:rPr>
                              <w:br/>
                            </w:r>
                            <w:r w:rsidRPr="00DC5F89">
                              <w:rPr>
                                <w:rFonts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2628DD" wp14:editId="39FA51D2">
                                  <wp:extent cx="365760" cy="3657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5F89">
                              <w:rPr>
                                <w:rFonts w:cs="Arial"/>
                              </w:rPr>
                              <w:tab/>
                            </w:r>
                            <w:proofErr w:type="gramStart"/>
                            <w:r w:rsidRPr="00DC5F89">
                              <w:rPr>
                                <w:rFonts w:cs="Arial"/>
                              </w:rPr>
                              <w:t>Follow</w:t>
                            </w:r>
                            <w:proofErr w:type="gramEnd"/>
                            <w:r w:rsidRPr="00DC5F89">
                              <w:rPr>
                                <w:rFonts w:cs="Arial"/>
                              </w:rPr>
                              <w:t xml:space="preserve"> us on Twitter</w:t>
                            </w:r>
                          </w:p>
                          <w:p w:rsidR="00C52B64" w:rsidRPr="00DC5F89" w:rsidRDefault="00C52B64" w:rsidP="00C52B6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52B64" w:rsidRPr="00DC5F89" w:rsidRDefault="00C52B64" w:rsidP="00C52B64">
                            <w:pPr>
                              <w:rPr>
                                <w:rFonts w:cs="Arial"/>
                              </w:rPr>
                            </w:pPr>
                            <w:r w:rsidRPr="00DC5F89">
                              <w:rPr>
                                <w:rFonts w:cs="Arial"/>
                              </w:rPr>
                              <w:t>Loth</w:t>
                            </w:r>
                            <w:r w:rsidR="00DC5F89" w:rsidRPr="00DC5F89">
                              <w:rPr>
                                <w:rFonts w:cs="Arial"/>
                              </w:rPr>
                              <w:t xml:space="preserve">ian Centre for Inclusive Living, </w:t>
                            </w:r>
                            <w:r w:rsidRPr="00DC5F89">
                              <w:rPr>
                                <w:rFonts w:cs="Arial"/>
                              </w:rPr>
                              <w:t>Norton Park, 57</w:t>
                            </w:r>
                            <w:r w:rsidR="00DC5F89" w:rsidRPr="00DC5F8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C5F89">
                              <w:rPr>
                                <w:rFonts w:cs="Arial"/>
                              </w:rPr>
                              <w:t>Albion Road</w:t>
                            </w:r>
                            <w:r w:rsidR="00DC5F89" w:rsidRPr="00DC5F89"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DC5F89">
                              <w:rPr>
                                <w:rFonts w:cs="Arial"/>
                              </w:rPr>
                              <w:t xml:space="preserve">Edinburgh, EH7 </w:t>
                            </w:r>
                            <w:proofErr w:type="gramStart"/>
                            <w:r w:rsidRPr="00DC5F89">
                              <w:rPr>
                                <w:rFonts w:cs="Arial"/>
                              </w:rPr>
                              <w:t>5QY</w:t>
                            </w:r>
                            <w:r w:rsidR="00DC5F89"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DC5F89">
                              <w:rPr>
                                <w:rFonts w:cs="Arial"/>
                              </w:rPr>
                              <w:t>(</w:t>
                            </w:r>
                            <w:proofErr w:type="gramEnd"/>
                            <w:r w:rsidR="00DC5F89">
                              <w:rPr>
                                <w:rFonts w:cs="Arial"/>
                              </w:rPr>
                              <w:t>O</w:t>
                            </w:r>
                            <w:r w:rsidRPr="00DC5F89">
                              <w:rPr>
                                <w:rFonts w:cs="Arial"/>
                              </w:rPr>
                              <w:t>ur offices are fully accessible, with parking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0;text-align:left;margin-left:12.3pt;margin-top:4.5pt;width:368.25pt;height:2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14JgIAACY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" stroked="f">
                <v:textbox>
                  <w:txbxContent>
                    <w:p w:rsidR="00C52B64" w:rsidRPr="00DC5F89" w:rsidRDefault="00C52B64" w:rsidP="00C52B64">
                      <w:pPr>
                        <w:rPr>
                          <w:rStyle w:val="Hyperlink"/>
                          <w:rFonts w:cs="Arial"/>
                        </w:rPr>
                      </w:pPr>
                      <w:r w:rsidRPr="00DC5F89">
                        <w:rPr>
                          <w:rFonts w:cs="Arial"/>
                        </w:rPr>
                        <w:t>F</w:t>
                      </w:r>
                      <w:r w:rsidR="00D60129" w:rsidRPr="00DC5F89">
                        <w:rPr>
                          <w:rFonts w:cs="Arial"/>
                        </w:rPr>
                        <w:t>or</w:t>
                      </w:r>
                      <w:r w:rsidRPr="00DC5F89">
                        <w:rPr>
                          <w:rFonts w:cs="Arial"/>
                        </w:rPr>
                        <w:t xml:space="preserve"> information about </w:t>
                      </w:r>
                      <w:r w:rsidR="007853DB" w:rsidRPr="00DC5F89">
                        <w:rPr>
                          <w:rFonts w:cs="Arial"/>
                        </w:rPr>
                        <w:t>all of</w:t>
                      </w:r>
                      <w:r w:rsidR="00D60129" w:rsidRPr="00DC5F89">
                        <w:rPr>
                          <w:rFonts w:cs="Arial"/>
                        </w:rPr>
                        <w:t xml:space="preserve"> </w:t>
                      </w:r>
                      <w:r w:rsidRPr="00DC5F89">
                        <w:rPr>
                          <w:rFonts w:cs="Arial"/>
                        </w:rPr>
                        <w:t>LCiL services, visit our website:</w:t>
                      </w:r>
                      <w:r w:rsidR="00DC5F89">
                        <w:rPr>
                          <w:rFonts w:cs="Arial"/>
                        </w:rPr>
                        <w:t xml:space="preserve"> </w:t>
                      </w:r>
                      <w:hyperlink r:id="rId11" w:history="1">
                        <w:r w:rsidRPr="00DC5F89">
                          <w:rPr>
                            <w:rStyle w:val="Hyperlink"/>
                            <w:rFonts w:cs="Arial"/>
                          </w:rPr>
                          <w:t>www.lothiancil.org.uk</w:t>
                        </w:r>
                      </w:hyperlink>
                    </w:p>
                    <w:p w:rsidR="00DC5F89" w:rsidRPr="00DC5F89" w:rsidRDefault="00DC5F89" w:rsidP="00C52B64">
                      <w:pPr>
                        <w:rPr>
                          <w:rFonts w:cs="Arial"/>
                        </w:rPr>
                      </w:pPr>
                      <w:r w:rsidRPr="00DC5F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051DBE" wp14:editId="4552C396">
                            <wp:extent cx="396240" cy="38862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8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5F89">
                        <w:rPr>
                          <w:rFonts w:cs="Arial"/>
                        </w:rPr>
                        <w:tab/>
                        <w:t>Find us on Facebook</w:t>
                      </w:r>
                      <w:r w:rsidRPr="00DC5F89">
                        <w:rPr>
                          <w:rFonts w:cs="Arial"/>
                        </w:rPr>
                        <w:br/>
                      </w:r>
                      <w:r w:rsidRPr="00DC5F89">
                        <w:rPr>
                          <w:rFonts w:cs="Arial"/>
                          <w:noProof/>
                          <w:lang w:eastAsia="en-GB"/>
                        </w:rPr>
                        <w:drawing>
                          <wp:inline distT="0" distB="0" distL="0" distR="0" wp14:anchorId="132628DD" wp14:editId="39FA51D2">
                            <wp:extent cx="365760" cy="3657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5F89">
                        <w:rPr>
                          <w:rFonts w:cs="Arial"/>
                        </w:rPr>
                        <w:tab/>
                      </w:r>
                      <w:proofErr w:type="gramStart"/>
                      <w:r w:rsidRPr="00DC5F89">
                        <w:rPr>
                          <w:rFonts w:cs="Arial"/>
                        </w:rPr>
                        <w:t>Follow</w:t>
                      </w:r>
                      <w:proofErr w:type="gramEnd"/>
                      <w:r w:rsidRPr="00DC5F89">
                        <w:rPr>
                          <w:rFonts w:cs="Arial"/>
                        </w:rPr>
                        <w:t xml:space="preserve"> us on Twitter</w:t>
                      </w:r>
                    </w:p>
                    <w:p w:rsidR="00C52B64" w:rsidRPr="00DC5F89" w:rsidRDefault="00C52B64" w:rsidP="00C52B64">
                      <w:pPr>
                        <w:rPr>
                          <w:rFonts w:cs="Arial"/>
                        </w:rPr>
                      </w:pPr>
                    </w:p>
                    <w:p w:rsidR="00C52B64" w:rsidRPr="00DC5F89" w:rsidRDefault="00C52B64" w:rsidP="00C52B64">
                      <w:pPr>
                        <w:rPr>
                          <w:rFonts w:cs="Arial"/>
                        </w:rPr>
                      </w:pPr>
                      <w:r w:rsidRPr="00DC5F89">
                        <w:rPr>
                          <w:rFonts w:cs="Arial"/>
                        </w:rPr>
                        <w:t>Loth</w:t>
                      </w:r>
                      <w:r w:rsidR="00DC5F89" w:rsidRPr="00DC5F89">
                        <w:rPr>
                          <w:rFonts w:cs="Arial"/>
                        </w:rPr>
                        <w:t xml:space="preserve">ian Centre for Inclusive Living, </w:t>
                      </w:r>
                      <w:r w:rsidRPr="00DC5F89">
                        <w:rPr>
                          <w:rFonts w:cs="Arial"/>
                        </w:rPr>
                        <w:t>Norton Park, 57</w:t>
                      </w:r>
                      <w:r w:rsidR="00DC5F89" w:rsidRPr="00DC5F89">
                        <w:rPr>
                          <w:rFonts w:cs="Arial"/>
                        </w:rPr>
                        <w:t xml:space="preserve"> </w:t>
                      </w:r>
                      <w:r w:rsidRPr="00DC5F89">
                        <w:rPr>
                          <w:rFonts w:cs="Arial"/>
                        </w:rPr>
                        <w:t>Albion Road</w:t>
                      </w:r>
                      <w:r w:rsidR="00DC5F89" w:rsidRPr="00DC5F89">
                        <w:rPr>
                          <w:rFonts w:cs="Arial"/>
                        </w:rPr>
                        <w:t xml:space="preserve">, </w:t>
                      </w:r>
                      <w:r w:rsidRPr="00DC5F89">
                        <w:rPr>
                          <w:rFonts w:cs="Arial"/>
                        </w:rPr>
                        <w:t xml:space="preserve">Edinburgh, EH7 </w:t>
                      </w:r>
                      <w:proofErr w:type="gramStart"/>
                      <w:r w:rsidRPr="00DC5F89">
                        <w:rPr>
                          <w:rFonts w:cs="Arial"/>
                        </w:rPr>
                        <w:t>5QY</w:t>
                      </w:r>
                      <w:r w:rsidR="00DC5F89">
                        <w:rPr>
                          <w:rFonts w:cs="Arial"/>
                        </w:rPr>
                        <w:t xml:space="preserve">  </w:t>
                      </w:r>
                      <w:r w:rsidRPr="00DC5F89">
                        <w:rPr>
                          <w:rFonts w:cs="Arial"/>
                        </w:rPr>
                        <w:t>(</w:t>
                      </w:r>
                      <w:proofErr w:type="gramEnd"/>
                      <w:r w:rsidR="00DC5F89">
                        <w:rPr>
                          <w:rFonts w:cs="Arial"/>
                        </w:rPr>
                        <w:t>O</w:t>
                      </w:r>
                      <w:r w:rsidRPr="00DC5F89">
                        <w:rPr>
                          <w:rFonts w:cs="Arial"/>
                        </w:rPr>
                        <w:t>ur offices are fully accessible, with parking available)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3C4AA7" w:rsidRDefault="003C4AA7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C52B64" w:rsidP="00263293">
      <w:pPr>
        <w:ind w:firstLine="3"/>
        <w:rPr>
          <w:rFonts w:cs="Arial"/>
          <w:szCs w:val="32"/>
        </w:rPr>
      </w:pPr>
    </w:p>
    <w:p w:rsidR="00C52B64" w:rsidRDefault="00DC5F89" w:rsidP="00263293">
      <w:pPr>
        <w:ind w:firstLine="3"/>
        <w:rPr>
          <w:rFonts w:cs="Arial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FE19E9" wp14:editId="2434F3DC">
                <wp:simplePos x="0" y="0"/>
                <wp:positionH relativeFrom="column">
                  <wp:posOffset>46355</wp:posOffset>
                </wp:positionH>
                <wp:positionV relativeFrom="paragraph">
                  <wp:posOffset>120784</wp:posOffset>
                </wp:positionV>
                <wp:extent cx="4791075" cy="638175"/>
                <wp:effectExtent l="0" t="0" r="9525" b="9525"/>
                <wp:wrapNone/>
                <wp:docPr id="2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64" w:rsidRDefault="00C52B64" w:rsidP="00C52B64">
                            <w:pPr>
                              <w:ind w:firstLine="3"/>
                              <w:rPr>
                                <w:rFonts w:cs="Arial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cs="Arial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:</w:t>
                            </w: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sz w:val="8"/>
                                <w:szCs w:val="16"/>
                              </w:rPr>
                            </w:pP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Braille 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C52B64" w:rsidRPr="00F503BD" w:rsidRDefault="00C52B64" w:rsidP="00C52B64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.65pt;margin-top:9.5pt;width:377.25pt;height:5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Aq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" stroked="f">
                <v:textbox>
                  <w:txbxContent>
                    <w:p w:rsidR="00C52B64" w:rsidRDefault="00C52B64" w:rsidP="00C52B64">
                      <w:pPr>
                        <w:ind w:firstLine="3"/>
                        <w:rPr>
                          <w:rFonts w:cs="Arial"/>
                          <w:szCs w:val="32"/>
                        </w:rPr>
                      </w:pPr>
                      <w:r w:rsidRPr="00F503BD">
                        <w:rPr>
                          <w:rFonts w:cs="Arial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cs="Arial"/>
                          <w:szCs w:val="32"/>
                        </w:rPr>
                        <w:t>s</w:t>
                      </w:r>
                      <w:r w:rsidRPr="00F503BD">
                        <w:rPr>
                          <w:rFonts w:cs="Arial"/>
                          <w:szCs w:val="32"/>
                        </w:rPr>
                        <w:t>:</w:t>
                      </w: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sz w:val="8"/>
                          <w:szCs w:val="16"/>
                        </w:rPr>
                      </w:pP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Braille 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C52B64" w:rsidRPr="00F503BD" w:rsidRDefault="00C52B64" w:rsidP="00C52B64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293" w:rsidRPr="00F503BD" w:rsidRDefault="00A3024B" w:rsidP="00263293">
      <w:pPr>
        <w:rPr>
          <w:rFonts w:cs="Arial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91FB6F" wp14:editId="7A678DCA">
                <wp:simplePos x="0" y="0"/>
                <wp:positionH relativeFrom="column">
                  <wp:posOffset>476250</wp:posOffset>
                </wp:positionH>
                <wp:positionV relativeFrom="paragraph">
                  <wp:posOffset>5381625</wp:posOffset>
                </wp:positionV>
                <wp:extent cx="4791075" cy="638175"/>
                <wp:effectExtent l="0" t="0" r="9525" b="95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64" w:rsidRDefault="00C52B64" w:rsidP="00C52B64">
                            <w:pPr>
                              <w:ind w:firstLine="3"/>
                              <w:rPr>
                                <w:rFonts w:cs="Arial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cs="Arial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:</w:t>
                            </w: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sz w:val="8"/>
                                <w:szCs w:val="16"/>
                              </w:rPr>
                            </w:pP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Braille 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C52B64" w:rsidRPr="00F503BD" w:rsidRDefault="00C52B64" w:rsidP="00C52B64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5pt;margin-top:423.75pt;width:377.25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XgJA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" stroked="f">
                <v:textbox>
                  <w:txbxContent>
                    <w:p w:rsidR="00C52B64" w:rsidRDefault="00C52B64" w:rsidP="00C52B64">
                      <w:pPr>
                        <w:ind w:firstLine="3"/>
                        <w:rPr>
                          <w:rFonts w:cs="Arial"/>
                          <w:szCs w:val="32"/>
                        </w:rPr>
                      </w:pPr>
                      <w:r w:rsidRPr="00F503BD">
                        <w:rPr>
                          <w:rFonts w:cs="Arial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cs="Arial"/>
                          <w:szCs w:val="32"/>
                        </w:rPr>
                        <w:t>s</w:t>
                      </w:r>
                      <w:r w:rsidRPr="00F503BD">
                        <w:rPr>
                          <w:rFonts w:cs="Arial"/>
                          <w:szCs w:val="32"/>
                        </w:rPr>
                        <w:t>:</w:t>
                      </w: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sz w:val="8"/>
                          <w:szCs w:val="16"/>
                        </w:rPr>
                      </w:pP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Braille 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C52B64" w:rsidRPr="00F503BD" w:rsidRDefault="00C52B64" w:rsidP="00C52B64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71B76E9F" wp14:editId="251BCDDD">
            <wp:simplePos x="0" y="0"/>
            <wp:positionH relativeFrom="column">
              <wp:posOffset>344170</wp:posOffset>
            </wp:positionH>
            <wp:positionV relativeFrom="paragraph">
              <wp:posOffset>6070600</wp:posOffset>
            </wp:positionV>
            <wp:extent cx="452755" cy="571500"/>
            <wp:effectExtent l="0" t="0" r="4445" b="0"/>
            <wp:wrapNone/>
            <wp:docPr id="178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0" locked="0" layoutInCell="1" allowOverlap="1" wp14:anchorId="36B553C1" wp14:editId="655ADCFE">
            <wp:simplePos x="0" y="0"/>
            <wp:positionH relativeFrom="column">
              <wp:posOffset>344170</wp:posOffset>
            </wp:positionH>
            <wp:positionV relativeFrom="paragraph">
              <wp:posOffset>6070600</wp:posOffset>
            </wp:positionV>
            <wp:extent cx="452755" cy="571500"/>
            <wp:effectExtent l="0" t="0" r="4445" b="0"/>
            <wp:wrapNone/>
            <wp:docPr id="177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34" w:rsidRPr="003C64AD" w:rsidRDefault="00A3024B" w:rsidP="008D1347">
      <w:pPr>
        <w:ind w:left="567" w:firstLine="3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376" behindDoc="0" locked="0" layoutInCell="1" allowOverlap="1" wp14:anchorId="69DCD9DB" wp14:editId="589EA1BD">
            <wp:simplePos x="0" y="0"/>
            <wp:positionH relativeFrom="column">
              <wp:posOffset>3388995</wp:posOffset>
            </wp:positionH>
            <wp:positionV relativeFrom="paragraph">
              <wp:posOffset>222250</wp:posOffset>
            </wp:positionV>
            <wp:extent cx="914400" cy="730885"/>
            <wp:effectExtent l="0" t="0" r="0" b="0"/>
            <wp:wrapSquare wrapText="bothSides"/>
            <wp:docPr id="207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AFC12D" wp14:editId="6992BC4D">
                <wp:simplePos x="0" y="0"/>
                <wp:positionH relativeFrom="column">
                  <wp:posOffset>476250</wp:posOffset>
                </wp:positionH>
                <wp:positionV relativeFrom="paragraph">
                  <wp:posOffset>5381625</wp:posOffset>
                </wp:positionV>
                <wp:extent cx="4791075" cy="638175"/>
                <wp:effectExtent l="0" t="0" r="9525" b="952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64" w:rsidRDefault="00C52B64" w:rsidP="00C52B64">
                            <w:pPr>
                              <w:ind w:firstLine="3"/>
                              <w:rPr>
                                <w:rFonts w:cs="Arial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cs="Arial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:</w:t>
                            </w: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sz w:val="8"/>
                                <w:szCs w:val="16"/>
                              </w:rPr>
                            </w:pP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Braille 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C52B64" w:rsidRPr="00F503BD" w:rsidRDefault="00C52B64" w:rsidP="00C52B64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5pt;margin-top:423.75pt;width:377.25pt;height:5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" stroked="f">
                <v:textbox>
                  <w:txbxContent>
                    <w:p w:rsidR="00C52B64" w:rsidRDefault="00C52B64" w:rsidP="00C52B64">
                      <w:pPr>
                        <w:ind w:firstLine="3"/>
                        <w:rPr>
                          <w:rFonts w:cs="Arial"/>
                          <w:szCs w:val="32"/>
                        </w:rPr>
                      </w:pPr>
                      <w:r w:rsidRPr="00F503BD">
                        <w:rPr>
                          <w:rFonts w:cs="Arial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cs="Arial"/>
                          <w:szCs w:val="32"/>
                        </w:rPr>
                        <w:t>s</w:t>
                      </w:r>
                      <w:r w:rsidRPr="00F503BD">
                        <w:rPr>
                          <w:rFonts w:cs="Arial"/>
                          <w:szCs w:val="32"/>
                        </w:rPr>
                        <w:t>:</w:t>
                      </w: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sz w:val="8"/>
                          <w:szCs w:val="16"/>
                        </w:rPr>
                      </w:pP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Braille 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C52B64" w:rsidRPr="00F503BD" w:rsidRDefault="00C52B64" w:rsidP="00C52B64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D34" w:rsidRPr="007D17FD" w:rsidRDefault="00A3024B" w:rsidP="008D1347">
      <w:pPr>
        <w:ind w:left="567"/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111125</wp:posOffset>
            </wp:positionV>
            <wp:extent cx="496570" cy="571500"/>
            <wp:effectExtent l="0" t="0" r="0" b="0"/>
            <wp:wrapSquare wrapText="bothSides"/>
            <wp:docPr id="208" name="Picture 31" descr="easy words-pictures-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asy words-pictures-tap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"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81280</wp:posOffset>
            </wp:positionV>
            <wp:extent cx="520700" cy="638175"/>
            <wp:effectExtent l="0" t="0" r="0" b="9525"/>
            <wp:wrapSquare wrapText="bothSides"/>
            <wp:docPr id="20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81280</wp:posOffset>
            </wp:positionV>
            <wp:extent cx="452755" cy="571500"/>
            <wp:effectExtent l="0" t="0" r="4445" b="0"/>
            <wp:wrapSquare wrapText="bothSides"/>
            <wp:docPr id="217" name="Picture 1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93" w:rsidRDefault="00A3024B" w:rsidP="00263293">
      <w:pPr>
        <w:jc w:val="center"/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6223000</wp:posOffset>
            </wp:positionV>
            <wp:extent cx="452755" cy="571500"/>
            <wp:effectExtent l="0" t="0" r="4445" b="0"/>
            <wp:wrapNone/>
            <wp:docPr id="214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6223000</wp:posOffset>
            </wp:positionV>
            <wp:extent cx="452755" cy="571500"/>
            <wp:effectExtent l="0" t="0" r="4445" b="0"/>
            <wp:wrapNone/>
            <wp:docPr id="213" name="Picture 1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93" w:rsidRDefault="00A3024B" w:rsidP="00263293">
      <w:pPr>
        <w:jc w:val="center"/>
        <w:rPr>
          <w:rFonts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6070600</wp:posOffset>
            </wp:positionV>
            <wp:extent cx="452755" cy="571500"/>
            <wp:effectExtent l="0" t="0" r="4445" b="0"/>
            <wp:wrapNone/>
            <wp:docPr id="210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5381625</wp:posOffset>
                </wp:positionV>
                <wp:extent cx="4791075" cy="638175"/>
                <wp:effectExtent l="0" t="0" r="9525" b="952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64" w:rsidRDefault="00C52B64" w:rsidP="00C52B64">
                            <w:pPr>
                              <w:ind w:firstLine="3"/>
                              <w:rPr>
                                <w:rFonts w:cs="Arial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Information is available on request in a range of format</w:t>
                            </w:r>
                            <w:r>
                              <w:rPr>
                                <w:rFonts w:cs="Arial"/>
                                <w:szCs w:val="32"/>
                              </w:rPr>
                              <w:t>s</w:t>
                            </w:r>
                            <w:r w:rsidRPr="00F503BD">
                              <w:rPr>
                                <w:rFonts w:cs="Arial"/>
                                <w:szCs w:val="32"/>
                              </w:rPr>
                              <w:t>:</w:t>
                            </w: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sz w:val="8"/>
                                <w:szCs w:val="16"/>
                              </w:rPr>
                            </w:pPr>
                          </w:p>
                          <w:p w:rsidR="00C52B64" w:rsidRPr="00F503BD" w:rsidRDefault="00C52B64" w:rsidP="00C52B64">
                            <w:pPr>
                              <w:ind w:firstLine="3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Audio  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Braille 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Easy words 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503B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Large Print </w:t>
                            </w:r>
                          </w:p>
                          <w:p w:rsidR="00C52B64" w:rsidRPr="00F503BD" w:rsidRDefault="00C52B64" w:rsidP="00C52B64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5pt;margin-top:423.75pt;width:377.25pt;height:5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O9JA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" stroked="f">
                <v:textbox>
                  <w:txbxContent>
                    <w:p w:rsidR="00C52B64" w:rsidRDefault="00C52B64" w:rsidP="00C52B64">
                      <w:pPr>
                        <w:ind w:firstLine="3"/>
                        <w:rPr>
                          <w:rFonts w:cs="Arial"/>
                          <w:szCs w:val="32"/>
                        </w:rPr>
                      </w:pPr>
                      <w:r w:rsidRPr="00F503BD">
                        <w:rPr>
                          <w:rFonts w:cs="Arial"/>
                          <w:szCs w:val="32"/>
                        </w:rPr>
                        <w:t>Information is available on request in a range of format</w:t>
                      </w:r>
                      <w:r>
                        <w:rPr>
                          <w:rFonts w:cs="Arial"/>
                          <w:szCs w:val="32"/>
                        </w:rPr>
                        <w:t>s</w:t>
                      </w:r>
                      <w:r w:rsidRPr="00F503BD">
                        <w:rPr>
                          <w:rFonts w:cs="Arial"/>
                          <w:szCs w:val="32"/>
                        </w:rPr>
                        <w:t>:</w:t>
                      </w: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sz w:val="8"/>
                          <w:szCs w:val="16"/>
                        </w:rPr>
                      </w:pPr>
                    </w:p>
                    <w:p w:rsidR="00C52B64" w:rsidRPr="00F503BD" w:rsidRDefault="00C52B64" w:rsidP="00C52B64">
                      <w:pPr>
                        <w:ind w:firstLine="3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Audio  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Braille 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Easy words 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503BD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Large Print </w:t>
                      </w:r>
                    </w:p>
                    <w:p w:rsidR="00C52B64" w:rsidRPr="00F503BD" w:rsidRDefault="00C52B64" w:rsidP="00C52B64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B64" w:rsidRDefault="00C52B64" w:rsidP="00263293">
      <w:pPr>
        <w:jc w:val="center"/>
        <w:rPr>
          <w:rFonts w:cs="Arial"/>
          <w:sz w:val="22"/>
          <w:szCs w:val="22"/>
        </w:rPr>
      </w:pPr>
    </w:p>
    <w:p w:rsidR="00C52B64" w:rsidRDefault="00A3024B" w:rsidP="00263293">
      <w:pPr>
        <w:jc w:val="center"/>
        <w:rPr>
          <w:rFonts w:cs="Arial"/>
          <w:sz w:val="22"/>
          <w:szCs w:val="22"/>
        </w:rPr>
      </w:pPr>
      <w:r>
        <w:rPr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87630</wp:posOffset>
                </wp:positionV>
                <wp:extent cx="4667250" cy="438150"/>
                <wp:effectExtent l="0" t="0" r="3175" b="0"/>
                <wp:wrapNone/>
                <wp:docPr id="2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38150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DD3" w:rsidRPr="003C4AA7" w:rsidRDefault="009B7DD3" w:rsidP="007D0B1C">
                            <w:pPr>
                              <w:shd w:val="clear" w:color="auto" w:fill="D12D33"/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C4AA7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I</w:t>
                            </w:r>
                            <w:r w:rsidR="007D0B1C" w:rsidRPr="003C4AA7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ndependent Living Support</w:t>
                            </w:r>
                          </w:p>
                          <w:p w:rsidR="009B7DD3" w:rsidRDefault="009B7DD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B7DD3" w:rsidRDefault="009B7DD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B7DD3" w:rsidRDefault="009B7DD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B7DD3" w:rsidRDefault="009B7DD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B7DD3" w:rsidRPr="009B7DD3" w:rsidRDefault="009B7D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3" type="#_x0000_t202" style="position:absolute;left:0;text-align:left;margin-left:36.5pt;margin-top:6.9pt;width:367.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" fillcolor="#d12d33" stroked="f">
                <v:textbox>
                  <w:txbxContent>
                    <w:p w:rsidR="009B7DD3" w:rsidRPr="003C4AA7" w:rsidRDefault="009B7DD3" w:rsidP="007D0B1C">
                      <w:pPr>
                        <w:shd w:val="clear" w:color="auto" w:fill="D12D33"/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3C4AA7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I</w:t>
                      </w:r>
                      <w:r w:rsidR="007D0B1C" w:rsidRPr="003C4AA7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ndependent Living Support</w:t>
                      </w:r>
                    </w:p>
                    <w:p w:rsidR="009B7DD3" w:rsidRDefault="009B7DD3">
                      <w:pPr>
                        <w:rPr>
                          <w:lang w:val="en-GB"/>
                        </w:rPr>
                      </w:pPr>
                    </w:p>
                    <w:p w:rsidR="009B7DD3" w:rsidRDefault="009B7DD3">
                      <w:pPr>
                        <w:rPr>
                          <w:lang w:val="en-GB"/>
                        </w:rPr>
                      </w:pPr>
                    </w:p>
                    <w:p w:rsidR="009B7DD3" w:rsidRDefault="009B7DD3">
                      <w:pPr>
                        <w:rPr>
                          <w:lang w:val="en-GB"/>
                        </w:rPr>
                      </w:pPr>
                    </w:p>
                    <w:p w:rsidR="009B7DD3" w:rsidRDefault="009B7DD3">
                      <w:pPr>
                        <w:rPr>
                          <w:lang w:val="en-GB"/>
                        </w:rPr>
                      </w:pPr>
                    </w:p>
                    <w:p w:rsidR="009B7DD3" w:rsidRPr="009B7DD3" w:rsidRDefault="009B7D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31115</wp:posOffset>
                </wp:positionV>
                <wp:extent cx="4962525" cy="466725"/>
                <wp:effectExtent l="0" t="0" r="9525" b="9525"/>
                <wp:wrapSquare wrapText="bothSides"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C593D">
                              <w:rPr>
                                <w:rFonts w:cs="Arial"/>
                              </w:rPr>
                              <w:t>LCiL is a registered charity number SC017954</w:t>
                            </w:r>
                          </w:p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  <w:sz w:val="6"/>
                                <w:szCs w:val="16"/>
                              </w:rPr>
                            </w:pPr>
                          </w:p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D60129" w:rsidRPr="00F503BD" w:rsidRDefault="00D60129" w:rsidP="00D60129">
                            <w:pPr>
                              <w:rPr>
                                <w:rFonts w:cs="Arial"/>
                                <w:sz w:val="12"/>
                                <w:szCs w:val="16"/>
                              </w:rPr>
                            </w:pPr>
                          </w:p>
                          <w:p w:rsidR="00D60129" w:rsidRPr="00F503BD" w:rsidRDefault="00D60129" w:rsidP="00D60129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-2.25pt;margin-top:2.45pt;width:390.75pt;height:36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" stroked="f">
                <v:textbox>
                  <w:txbxContent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</w:rPr>
                      </w:pPr>
                      <w:r w:rsidRPr="009C593D">
                        <w:rPr>
                          <w:rFonts w:cs="Arial"/>
                        </w:rPr>
                        <w:t>LCiL is a registered charity number SC017954</w:t>
                      </w:r>
                    </w:p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  <w:sz w:val="6"/>
                          <w:szCs w:val="16"/>
                        </w:rPr>
                      </w:pPr>
                    </w:p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D60129" w:rsidRPr="00F503BD" w:rsidRDefault="00D60129" w:rsidP="00D60129">
                      <w:pPr>
                        <w:rPr>
                          <w:rFonts w:cs="Arial"/>
                          <w:sz w:val="12"/>
                          <w:szCs w:val="16"/>
                        </w:rPr>
                      </w:pPr>
                    </w:p>
                    <w:p w:rsidR="00D60129" w:rsidRPr="00F503BD" w:rsidRDefault="00D60129" w:rsidP="00D60129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B64" w:rsidRDefault="00A3024B" w:rsidP="00263293">
      <w:pPr>
        <w:jc w:val="center"/>
        <w:rPr>
          <w:rFonts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7029450</wp:posOffset>
                </wp:positionV>
                <wp:extent cx="4962525" cy="466725"/>
                <wp:effectExtent l="0" t="0" r="9525" b="952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9C593D">
                              <w:rPr>
                                <w:rFonts w:cs="Arial"/>
                              </w:rPr>
                              <w:t>LCiL is a registered charity number SC017954</w:t>
                            </w:r>
                          </w:p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  <w:sz w:val="6"/>
                                <w:szCs w:val="16"/>
                              </w:rPr>
                            </w:pPr>
                          </w:p>
                          <w:p w:rsidR="00D60129" w:rsidRPr="009C593D" w:rsidRDefault="00D60129" w:rsidP="00D6012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r w:rsidRPr="009C593D">
                              <w:rPr>
                                <w:rFonts w:cs="Arial"/>
                                <w:sz w:val="14"/>
                                <w:szCs w:val="16"/>
                              </w:rPr>
                              <w:t>Pictures from CHANGE Picture Bank &amp; London People First</w:t>
                            </w:r>
                          </w:p>
                          <w:p w:rsidR="00D60129" w:rsidRPr="00F503BD" w:rsidRDefault="00D60129" w:rsidP="00D60129">
                            <w:pPr>
                              <w:rPr>
                                <w:rFonts w:cs="Arial"/>
                                <w:sz w:val="12"/>
                                <w:szCs w:val="16"/>
                              </w:rPr>
                            </w:pPr>
                          </w:p>
                          <w:p w:rsidR="00D60129" w:rsidRPr="00F503BD" w:rsidRDefault="00D60129" w:rsidP="00D60129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.25pt;margin-top:553.5pt;width:390.75pt;height:36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" stroked="f">
                <v:textbox>
                  <w:txbxContent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</w:rPr>
                      </w:pPr>
                      <w:r w:rsidRPr="009C593D">
                        <w:rPr>
                          <w:rFonts w:cs="Arial"/>
                        </w:rPr>
                        <w:t>LCiL is a registered charity number SC017954</w:t>
                      </w:r>
                    </w:p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  <w:sz w:val="6"/>
                          <w:szCs w:val="16"/>
                        </w:rPr>
                      </w:pPr>
                    </w:p>
                    <w:p w:rsidR="00D60129" w:rsidRPr="009C593D" w:rsidRDefault="00D60129" w:rsidP="00D60129">
                      <w:pPr>
                        <w:jc w:val="center"/>
                        <w:rPr>
                          <w:rFonts w:cs="Arial"/>
                          <w:sz w:val="14"/>
                          <w:szCs w:val="16"/>
                        </w:rPr>
                      </w:pPr>
                      <w:r w:rsidRPr="009C593D">
                        <w:rPr>
                          <w:rFonts w:cs="Arial"/>
                          <w:sz w:val="14"/>
                          <w:szCs w:val="16"/>
                        </w:rPr>
                        <w:t>Pictures from CHANGE Picture Bank &amp; London People First</w:t>
                      </w:r>
                    </w:p>
                    <w:p w:rsidR="00D60129" w:rsidRPr="00F503BD" w:rsidRDefault="00D60129" w:rsidP="00D60129">
                      <w:pPr>
                        <w:rPr>
                          <w:rFonts w:cs="Arial"/>
                          <w:sz w:val="12"/>
                          <w:szCs w:val="16"/>
                        </w:rPr>
                      </w:pPr>
                    </w:p>
                    <w:p w:rsidR="00D60129" w:rsidRPr="00F503BD" w:rsidRDefault="00D60129" w:rsidP="00D60129">
                      <w:pPr>
                        <w:rPr>
                          <w:rFonts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741" w:rsidRDefault="00ED4741" w:rsidP="00D60129">
      <w:pPr>
        <w:jc w:val="center"/>
        <w:rPr>
          <w:rFonts w:cs="Arial"/>
          <w:sz w:val="22"/>
          <w:szCs w:val="22"/>
        </w:rPr>
      </w:pPr>
    </w:p>
    <w:p w:rsidR="00D60129" w:rsidRPr="00D60129" w:rsidRDefault="00D60129" w:rsidP="00D60129">
      <w:pPr>
        <w:jc w:val="center"/>
        <w:rPr>
          <w:rFonts w:cs="Arial"/>
          <w:sz w:val="22"/>
          <w:szCs w:val="22"/>
        </w:rPr>
      </w:pPr>
    </w:p>
    <w:p w:rsidR="00072951" w:rsidRDefault="00F92B3F" w:rsidP="008D1347">
      <w:pPr>
        <w:ind w:left="993" w:right="-520"/>
        <w:rPr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1F6377B7" wp14:editId="45F46778">
            <wp:simplePos x="0" y="0"/>
            <wp:positionH relativeFrom="column">
              <wp:posOffset>1375410</wp:posOffset>
            </wp:positionH>
            <wp:positionV relativeFrom="paragraph">
              <wp:posOffset>74930</wp:posOffset>
            </wp:positionV>
            <wp:extent cx="2867025" cy="2813050"/>
            <wp:effectExtent l="0" t="0" r="9525" b="6350"/>
            <wp:wrapTight wrapText="bothSides">
              <wp:wrapPolygon edited="0">
                <wp:start x="0" y="0"/>
                <wp:lineTo x="0" y="21502"/>
                <wp:lineTo x="21528" y="21502"/>
                <wp:lineTo x="21528" y="0"/>
                <wp:lineTo x="0" y="0"/>
              </wp:wrapPolygon>
            </wp:wrapTight>
            <wp:docPr id="182" name="Picture 1" descr="C:\Users\kirstie.henderson.LCIL\AppData\Local\Microsoft\Windows\Temporary Internet Files\Content.Word\IndependantL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ie.henderson.LCIL\AppData\Local\Microsoft\Windows\Temporary Internet Files\Content.Word\IndependantLivin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34" w:rsidRDefault="00D85D34" w:rsidP="008D1347">
      <w:pPr>
        <w:ind w:left="567" w:right="-520"/>
        <w:rPr>
          <w:sz w:val="20"/>
          <w:szCs w:val="20"/>
          <w:lang w:val="en-GB"/>
        </w:rPr>
      </w:pPr>
    </w:p>
    <w:p w:rsidR="00E21C31" w:rsidRDefault="00E21C31" w:rsidP="008D1347">
      <w:pPr>
        <w:ind w:left="567" w:right="-520"/>
        <w:rPr>
          <w:sz w:val="20"/>
          <w:szCs w:val="20"/>
          <w:lang w:val="en-GB"/>
        </w:rPr>
      </w:pPr>
    </w:p>
    <w:p w:rsidR="00E21C31" w:rsidRDefault="00E21C31" w:rsidP="008D1347">
      <w:pPr>
        <w:ind w:left="567" w:right="-520"/>
        <w:rPr>
          <w:sz w:val="20"/>
          <w:szCs w:val="20"/>
          <w:lang w:val="en-GB"/>
        </w:rPr>
      </w:pPr>
    </w:p>
    <w:p w:rsidR="00034598" w:rsidRDefault="00374860" w:rsidP="008D1347">
      <w:pPr>
        <w:ind w:left="567" w:right="-5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</w:t>
      </w:r>
    </w:p>
    <w:p w:rsidR="00E21C31" w:rsidRDefault="00034598" w:rsidP="008D1347">
      <w:pPr>
        <w:ind w:left="567" w:right="-5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</w:t>
      </w:r>
      <w:r w:rsidR="00374860">
        <w:rPr>
          <w:sz w:val="20"/>
          <w:szCs w:val="20"/>
          <w:lang w:val="en-GB"/>
        </w:rPr>
        <w:t xml:space="preserve"> </w:t>
      </w:r>
    </w:p>
    <w:p w:rsidR="001A5C19" w:rsidRPr="00034598" w:rsidRDefault="00374860" w:rsidP="008D1347">
      <w:pPr>
        <w:ind w:left="567" w:right="-5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="00790A5A">
        <w:rPr>
          <w:b/>
          <w:sz w:val="32"/>
          <w:szCs w:val="32"/>
          <w:lang w:val="en-GB"/>
        </w:rPr>
        <w:tab/>
      </w:r>
      <w:r w:rsidR="00A3024B">
        <w:rPr>
          <w:noProof/>
          <w:lang w:val="en-GB" w:eastAsia="en-GB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6223000</wp:posOffset>
            </wp:positionV>
            <wp:extent cx="452755" cy="571500"/>
            <wp:effectExtent l="0" t="0" r="4445" b="0"/>
            <wp:wrapNone/>
            <wp:docPr id="212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E3">
        <w:rPr>
          <w:b/>
          <w:sz w:val="32"/>
          <w:szCs w:val="32"/>
          <w:lang w:val="en-GB"/>
        </w:rPr>
        <w:tab/>
        <w:t xml:space="preserve">    </w:t>
      </w:r>
      <w:r w:rsidR="00A914E3">
        <w:rPr>
          <w:b/>
          <w:lang w:val="en-GB"/>
        </w:rPr>
        <w:t xml:space="preserve">              </w:t>
      </w:r>
      <w:r w:rsidR="00A914E3">
        <w:rPr>
          <w:b/>
          <w:sz w:val="32"/>
          <w:szCs w:val="32"/>
          <w:lang w:val="en-GB"/>
        </w:rPr>
        <w:t xml:space="preserve">        </w:t>
      </w:r>
      <w:r w:rsidR="00C50239">
        <w:rPr>
          <w:b/>
          <w:sz w:val="32"/>
          <w:szCs w:val="32"/>
          <w:lang w:val="en-GB"/>
        </w:rPr>
        <w:t xml:space="preserve"> </w:t>
      </w:r>
      <w:r w:rsidR="00790A5A">
        <w:rPr>
          <w:b/>
          <w:sz w:val="32"/>
          <w:szCs w:val="32"/>
          <w:lang w:val="en-GB"/>
        </w:rPr>
        <w:t xml:space="preserve">         </w:t>
      </w:r>
    </w:p>
    <w:p w:rsidR="001A5C19" w:rsidRDefault="001A5C19" w:rsidP="008D1347">
      <w:pPr>
        <w:ind w:left="567" w:right="-520"/>
        <w:rPr>
          <w:b/>
          <w:sz w:val="32"/>
          <w:szCs w:val="32"/>
          <w:lang w:val="en-GB"/>
        </w:rPr>
      </w:pPr>
    </w:p>
    <w:p w:rsidR="00186E93" w:rsidRDefault="00186E93" w:rsidP="008D1347">
      <w:pPr>
        <w:ind w:left="567" w:right="-520"/>
        <w:rPr>
          <w:b/>
          <w:sz w:val="32"/>
          <w:szCs w:val="32"/>
          <w:lang w:val="en-GB"/>
        </w:rPr>
      </w:pPr>
    </w:p>
    <w:p w:rsidR="00186E93" w:rsidRDefault="00186E93" w:rsidP="008D1347">
      <w:pPr>
        <w:ind w:left="567" w:right="-520"/>
        <w:rPr>
          <w:b/>
          <w:sz w:val="32"/>
          <w:szCs w:val="32"/>
          <w:lang w:val="en-GB"/>
        </w:rPr>
      </w:pPr>
    </w:p>
    <w:p w:rsidR="00186E93" w:rsidRDefault="00186E93" w:rsidP="008D1347">
      <w:pPr>
        <w:ind w:left="567" w:right="-520"/>
        <w:rPr>
          <w:b/>
          <w:sz w:val="32"/>
          <w:szCs w:val="32"/>
          <w:lang w:val="en-GB"/>
        </w:rPr>
      </w:pPr>
    </w:p>
    <w:p w:rsidR="001A5C19" w:rsidRDefault="001A5C19" w:rsidP="008D1347">
      <w:pPr>
        <w:ind w:left="567" w:right="-520"/>
        <w:rPr>
          <w:b/>
          <w:sz w:val="32"/>
          <w:szCs w:val="32"/>
          <w:lang w:val="en-GB"/>
        </w:rPr>
      </w:pPr>
    </w:p>
    <w:p w:rsidR="007E6161" w:rsidRPr="00F16F20" w:rsidRDefault="00A3024B" w:rsidP="008D1347">
      <w:pPr>
        <w:ind w:left="567" w:right="-520"/>
        <w:rPr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460612</wp:posOffset>
                </wp:positionH>
                <wp:positionV relativeFrom="paragraph">
                  <wp:posOffset>526681</wp:posOffset>
                </wp:positionV>
                <wp:extent cx="4501117" cy="2533906"/>
                <wp:effectExtent l="0" t="0" r="0" b="0"/>
                <wp:wrapNone/>
                <wp:docPr id="1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117" cy="2533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B1C" w:rsidRDefault="007D0B1C" w:rsidP="007D0B1C">
                            <w:pPr>
                              <w:ind w:left="142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f you’re a disable</w:t>
                            </w:r>
                            <w:r w:rsidR="003C4AA7">
                              <w:rPr>
                                <w:sz w:val="32"/>
                                <w:szCs w:val="32"/>
                                <w:lang w:val="en-GB"/>
                              </w:rPr>
                              <w:t>d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person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F92B3F">
                              <w:rPr>
                                <w:sz w:val="32"/>
                                <w:szCs w:val="32"/>
                                <w:lang w:val="en-GB"/>
                              </w:rPr>
                              <w:t>or someone with a long-term condition and interested in self-directed support,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>LC</w:t>
                            </w:r>
                            <w:r w:rsidR="003C4AA7">
                              <w:rPr>
                                <w:sz w:val="32"/>
                                <w:szCs w:val="32"/>
                                <w:lang w:val="en-GB"/>
                              </w:rPr>
                              <w:t>iL’s</w:t>
                            </w:r>
                            <w:proofErr w:type="spellEnd"/>
                            <w:r w:rsidR="003C4AA7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Independent Living Team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provide</w:t>
                            </w:r>
                            <w:r w:rsidR="003C4AA7">
                              <w:rPr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>nformation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,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advice and one-to-one</w:t>
                            </w:r>
                            <w:r w:rsidR="003C4AA7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support for you to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  <w:r w:rsidRPr="00DC271C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D60129" w:rsidRDefault="00F92B3F" w:rsidP="00D60129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Explore your options of support</w:t>
                            </w:r>
                          </w:p>
                          <w:p w:rsidR="00D60129" w:rsidRDefault="00F92B3F" w:rsidP="00D60129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Decide who provides your support and when</w:t>
                            </w:r>
                          </w:p>
                          <w:p w:rsidR="00D60129" w:rsidRDefault="00D60129" w:rsidP="00D60129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manage you</w:t>
                            </w:r>
                            <w:r w:rsidR="00A20C3E">
                              <w:rPr>
                                <w:sz w:val="32"/>
                                <w:szCs w:val="32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self-directed </w:t>
                            </w:r>
                          </w:p>
                          <w:p w:rsidR="00D60129" w:rsidRPr="00DC271C" w:rsidRDefault="00D60129" w:rsidP="00D60129">
                            <w:pPr>
                              <w:ind w:left="72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support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package </w:t>
                            </w:r>
                          </w:p>
                          <w:p w:rsidR="007D0B1C" w:rsidRPr="00374860" w:rsidRDefault="007D0B1C" w:rsidP="00D60129">
                            <w:pPr>
                              <w:ind w:left="596" w:right="-520"/>
                              <w:rPr>
                                <w:b/>
                                <w:color w:val="008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D0B1C" w:rsidRPr="00EC33D6" w:rsidRDefault="007D0B1C" w:rsidP="007D0B1C">
                            <w:pPr>
                              <w:jc w:val="center"/>
                              <w:rPr>
                                <w:b/>
                                <w:color w:val="00990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36" type="#_x0000_t202" style="position:absolute;left:0;text-align:left;margin-left:36.25pt;margin-top:41.45pt;width:354.4pt;height:19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ziug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" filled="f" stroked="f">
                <v:textbox>
                  <w:txbxContent>
                    <w:p w:rsidR="007D0B1C" w:rsidRDefault="007D0B1C" w:rsidP="007D0B1C">
                      <w:pPr>
                        <w:ind w:left="142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  <w:lang w:val="en-GB"/>
                        </w:rPr>
                        <w:t>f you’re a disable</w:t>
                      </w:r>
                      <w:r w:rsidR="003C4AA7">
                        <w:rPr>
                          <w:sz w:val="32"/>
                          <w:szCs w:val="32"/>
                          <w:lang w:val="en-GB"/>
                        </w:rPr>
                        <w:t>d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person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F92B3F">
                        <w:rPr>
                          <w:sz w:val="32"/>
                          <w:szCs w:val="32"/>
                          <w:lang w:val="en-GB"/>
                        </w:rPr>
                        <w:t>or someone with a long-term condition and interested in self-directed support,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>LC</w:t>
                      </w:r>
                      <w:r w:rsidR="003C4AA7">
                        <w:rPr>
                          <w:sz w:val="32"/>
                          <w:szCs w:val="32"/>
                          <w:lang w:val="en-GB"/>
                        </w:rPr>
                        <w:t>iL’s</w:t>
                      </w:r>
                      <w:proofErr w:type="spellEnd"/>
                      <w:r w:rsidR="003C4AA7">
                        <w:rPr>
                          <w:sz w:val="32"/>
                          <w:szCs w:val="32"/>
                          <w:lang w:val="en-GB"/>
                        </w:rPr>
                        <w:t xml:space="preserve"> Independent Living Team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 xml:space="preserve"> provide</w:t>
                      </w:r>
                      <w:r w:rsidR="003C4AA7">
                        <w:rPr>
                          <w:sz w:val="32"/>
                          <w:szCs w:val="32"/>
                          <w:lang w:val="en-GB"/>
                        </w:rPr>
                        <w:t>s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i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>nformation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,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 xml:space="preserve"> advice and one-to-one</w:t>
                      </w:r>
                      <w:r w:rsidR="003C4AA7">
                        <w:rPr>
                          <w:sz w:val="32"/>
                          <w:szCs w:val="32"/>
                          <w:lang w:val="en-GB"/>
                        </w:rPr>
                        <w:t xml:space="preserve"> support for you to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:</w:t>
                      </w:r>
                      <w:r w:rsidRPr="00DC271C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D60129" w:rsidRDefault="00F92B3F" w:rsidP="00D60129">
                      <w:pPr>
                        <w:numPr>
                          <w:ilvl w:val="0"/>
                          <w:numId w:val="26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Explore your options of support</w:t>
                      </w:r>
                    </w:p>
                    <w:p w:rsidR="00D60129" w:rsidRDefault="00F92B3F" w:rsidP="00D60129">
                      <w:pPr>
                        <w:numPr>
                          <w:ilvl w:val="0"/>
                          <w:numId w:val="26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Decide who provides your support and when</w:t>
                      </w:r>
                    </w:p>
                    <w:p w:rsidR="00D60129" w:rsidRDefault="00D60129" w:rsidP="00D60129">
                      <w:pPr>
                        <w:numPr>
                          <w:ilvl w:val="0"/>
                          <w:numId w:val="26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manage you</w:t>
                      </w:r>
                      <w:r w:rsidR="00A20C3E">
                        <w:rPr>
                          <w:sz w:val="32"/>
                          <w:szCs w:val="32"/>
                          <w:lang w:val="en-GB"/>
                        </w:rPr>
                        <w:t>r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self-directed </w:t>
                      </w:r>
                    </w:p>
                    <w:p w:rsidR="00D60129" w:rsidRPr="00DC271C" w:rsidRDefault="00D60129" w:rsidP="00D60129">
                      <w:pPr>
                        <w:ind w:left="720"/>
                        <w:rPr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GB"/>
                        </w:rPr>
                        <w:t>support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package </w:t>
                      </w:r>
                    </w:p>
                    <w:p w:rsidR="007D0B1C" w:rsidRPr="00374860" w:rsidRDefault="007D0B1C" w:rsidP="00D60129">
                      <w:pPr>
                        <w:ind w:left="596" w:right="-520"/>
                        <w:rPr>
                          <w:b/>
                          <w:color w:val="008000"/>
                          <w:sz w:val="32"/>
                          <w:szCs w:val="32"/>
                          <w:lang w:val="en-GB"/>
                        </w:rPr>
                      </w:pPr>
                    </w:p>
                    <w:p w:rsidR="007D0B1C" w:rsidRPr="00EC33D6" w:rsidRDefault="007D0B1C" w:rsidP="007D0B1C">
                      <w:pPr>
                        <w:jc w:val="center"/>
                        <w:rPr>
                          <w:b/>
                          <w:color w:val="009900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14D">
        <w:rPr>
          <w:b/>
          <w:lang w:val="en-GB"/>
        </w:rPr>
        <w:tab/>
      </w:r>
      <w:r w:rsidR="00BB214D">
        <w:rPr>
          <w:b/>
          <w:lang w:val="en-GB"/>
        </w:rPr>
        <w:tab/>
      </w:r>
      <w:r w:rsidR="00BB214D">
        <w:rPr>
          <w:b/>
          <w:lang w:val="en-GB"/>
        </w:rPr>
        <w:tab/>
      </w:r>
      <w:r w:rsidR="00BB214D">
        <w:rPr>
          <w:b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>
        <w:rPr>
          <w:noProof/>
          <w:lang w:val="en-GB" w:eastAsia="en-GB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6070600</wp:posOffset>
            </wp:positionV>
            <wp:extent cx="452755" cy="571500"/>
            <wp:effectExtent l="0" t="0" r="4445" b="0"/>
            <wp:wrapNone/>
            <wp:docPr id="211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E3">
        <w:rPr>
          <w:b/>
          <w:sz w:val="32"/>
          <w:szCs w:val="32"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 w:rsidR="00A914E3">
        <w:rPr>
          <w:b/>
          <w:sz w:val="32"/>
          <w:szCs w:val="32"/>
          <w:lang w:val="en-GB"/>
        </w:rPr>
        <w:tab/>
      </w:r>
      <w:r w:rsidR="007D17FD">
        <w:rPr>
          <w:b/>
          <w:sz w:val="32"/>
          <w:szCs w:val="32"/>
          <w:lang w:val="en-GB"/>
        </w:rPr>
        <w:t xml:space="preserve"> </w:t>
      </w:r>
      <w:r w:rsidR="00A914E3">
        <w:rPr>
          <w:b/>
          <w:sz w:val="32"/>
          <w:szCs w:val="32"/>
          <w:lang w:val="en-GB"/>
        </w:rPr>
        <w:t xml:space="preserve">        </w:t>
      </w:r>
      <w:r w:rsidR="006F2E33" w:rsidRPr="006F2E33">
        <w:rPr>
          <w:b/>
          <w:sz w:val="32"/>
          <w:szCs w:val="32"/>
          <w:lang w:val="en-GB"/>
        </w:rPr>
        <w:t xml:space="preserve">                                                                                         </w:t>
      </w:r>
      <w:r w:rsidR="00023AEA">
        <w:rPr>
          <w:b/>
          <w:sz w:val="32"/>
          <w:szCs w:val="32"/>
          <w:lang w:val="en-GB"/>
        </w:rPr>
        <w:t xml:space="preserve">  </w:t>
      </w:r>
      <w:r w:rsidR="00F16F20">
        <w:rPr>
          <w:lang w:val="en-GB"/>
        </w:rPr>
        <w:tab/>
      </w:r>
      <w:r w:rsidR="00F16F20">
        <w:rPr>
          <w:lang w:val="en-GB"/>
        </w:rPr>
        <w:tab/>
      </w:r>
      <w:r w:rsidR="007E6161">
        <w:rPr>
          <w:lang w:val="en-GB"/>
        </w:rPr>
        <w:tab/>
      </w:r>
      <w:r w:rsidR="009729A1">
        <w:rPr>
          <w:lang w:val="en-GB"/>
        </w:rPr>
        <w:t xml:space="preserve">             </w:t>
      </w:r>
    </w:p>
    <w:p w:rsidR="00374860" w:rsidRDefault="00B12C9B" w:rsidP="008D1347">
      <w:pPr>
        <w:ind w:left="567" w:right="-520"/>
        <w:jc w:val="center"/>
        <w:rPr>
          <w:lang w:val="en-GB"/>
        </w:rPr>
      </w:pPr>
      <w:r>
        <w:rPr>
          <w:lang w:val="en-GB"/>
        </w:rPr>
        <w:tab/>
      </w:r>
    </w:p>
    <w:p w:rsidR="00374860" w:rsidRDefault="00374860" w:rsidP="008D1347">
      <w:pPr>
        <w:ind w:left="567" w:right="-520"/>
        <w:jc w:val="center"/>
        <w:rPr>
          <w:lang w:val="en-GB"/>
        </w:rPr>
      </w:pPr>
    </w:p>
    <w:p w:rsidR="007D0B1C" w:rsidRDefault="007D0B1C" w:rsidP="0098175C">
      <w:pPr>
        <w:ind w:left="720"/>
        <w:rPr>
          <w:b/>
          <w:color w:val="D12D33"/>
          <w:spacing w:val="20"/>
          <w:sz w:val="32"/>
          <w:szCs w:val="32"/>
          <w:lang w:val="en-GB"/>
        </w:rPr>
      </w:pPr>
    </w:p>
    <w:p w:rsidR="007D0B1C" w:rsidRDefault="007D0B1C" w:rsidP="0098175C">
      <w:pPr>
        <w:ind w:left="720"/>
        <w:rPr>
          <w:b/>
          <w:color w:val="D12D33"/>
          <w:spacing w:val="20"/>
          <w:sz w:val="32"/>
          <w:szCs w:val="32"/>
          <w:lang w:val="en-GB"/>
        </w:rPr>
      </w:pPr>
    </w:p>
    <w:p w:rsidR="007D0B1C" w:rsidRDefault="007D0B1C" w:rsidP="0098175C">
      <w:pPr>
        <w:ind w:left="720"/>
        <w:rPr>
          <w:b/>
          <w:color w:val="D12D33"/>
          <w:spacing w:val="20"/>
          <w:sz w:val="32"/>
          <w:szCs w:val="32"/>
          <w:lang w:val="en-GB"/>
        </w:rPr>
      </w:pPr>
    </w:p>
    <w:p w:rsidR="00EC33D6" w:rsidRPr="00DC271C" w:rsidRDefault="00EC33D6" w:rsidP="009E3622">
      <w:pPr>
        <w:ind w:left="720"/>
        <w:rPr>
          <w:sz w:val="32"/>
          <w:szCs w:val="32"/>
          <w:lang w:val="en-GB"/>
        </w:rPr>
      </w:pPr>
    </w:p>
    <w:p w:rsidR="009E3622" w:rsidRPr="00F07063" w:rsidRDefault="009E3622" w:rsidP="008D1347">
      <w:pPr>
        <w:ind w:left="567" w:right="-520" w:firstLine="720"/>
        <w:rPr>
          <w:b/>
          <w:color w:val="008000"/>
          <w:sz w:val="31"/>
          <w:szCs w:val="31"/>
          <w:lang w:val="en-GB"/>
        </w:rPr>
      </w:pPr>
    </w:p>
    <w:p w:rsidR="009B7DD3" w:rsidRDefault="009B7DD3" w:rsidP="0098175C">
      <w:pPr>
        <w:rPr>
          <w:sz w:val="32"/>
          <w:szCs w:val="32"/>
          <w:lang w:val="en-GB"/>
        </w:rPr>
      </w:pPr>
    </w:p>
    <w:p w:rsidR="009B7DD3" w:rsidRPr="00DC5F89" w:rsidRDefault="009B7DD3" w:rsidP="0098175C">
      <w:pPr>
        <w:rPr>
          <w:b/>
          <w:sz w:val="32"/>
          <w:szCs w:val="32"/>
          <w:lang w:val="en-GB"/>
        </w:rPr>
      </w:pPr>
    </w:p>
    <w:p w:rsidR="007D0B1C" w:rsidRDefault="00441F57" w:rsidP="0098175C">
      <w:pPr>
        <w:rPr>
          <w:sz w:val="32"/>
          <w:szCs w:val="32"/>
          <w:lang w:val="en-GB"/>
        </w:rPr>
      </w:pPr>
      <w:r w:rsidRPr="00DC5F89">
        <w:rPr>
          <w:b/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2761F620" wp14:editId="742BE3D7">
            <wp:simplePos x="0" y="0"/>
            <wp:positionH relativeFrom="column">
              <wp:posOffset>4145915</wp:posOffset>
            </wp:positionH>
            <wp:positionV relativeFrom="paragraph">
              <wp:posOffset>153670</wp:posOffset>
            </wp:positionV>
            <wp:extent cx="102870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200" y="20971"/>
                <wp:lineTo x="21200" y="0"/>
                <wp:lineTo x="0" y="0"/>
              </wp:wrapPolygon>
            </wp:wrapTight>
            <wp:docPr id="169" name="Picture 169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1C" w:rsidRDefault="007D0B1C" w:rsidP="0098175C">
      <w:pPr>
        <w:rPr>
          <w:sz w:val="32"/>
          <w:szCs w:val="32"/>
          <w:lang w:val="en-GB"/>
        </w:rPr>
      </w:pPr>
    </w:p>
    <w:p w:rsidR="007D0B1C" w:rsidRDefault="00DC5F89" w:rsidP="0098175C">
      <w:pPr>
        <w:rPr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BCF73" wp14:editId="76122ED7">
                <wp:simplePos x="0" y="0"/>
                <wp:positionH relativeFrom="column">
                  <wp:posOffset>693420</wp:posOffset>
                </wp:positionH>
                <wp:positionV relativeFrom="paragraph">
                  <wp:posOffset>228600</wp:posOffset>
                </wp:positionV>
                <wp:extent cx="4274820" cy="457200"/>
                <wp:effectExtent l="0" t="0" r="0" b="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741" w:rsidRPr="00825BFD" w:rsidRDefault="00ED4741" w:rsidP="002632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5BFD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Lothian Centre for Inclusive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7" type="#_x0000_t202" style="position:absolute;margin-left:54.6pt;margin-top:18pt;width:336.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E/tw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" filled="f" stroked="f">
                <v:textbox>
                  <w:txbxContent>
                    <w:p w:rsidR="00ED4741" w:rsidRPr="00825BFD" w:rsidRDefault="00ED4741" w:rsidP="00263293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825BFD">
                        <w:rPr>
                          <w:b/>
                          <w:sz w:val="32"/>
                          <w:szCs w:val="32"/>
                          <w:lang w:val="en-GB"/>
                        </w:rPr>
                        <w:t>Lothian Centre for Inclusive Living</w:t>
                      </w:r>
                    </w:p>
                  </w:txbxContent>
                </v:textbox>
              </v:shape>
            </w:pict>
          </mc:Fallback>
        </mc:AlternateContent>
      </w:r>
    </w:p>
    <w:p w:rsidR="007D0B1C" w:rsidRDefault="007D0B1C" w:rsidP="0098175C">
      <w:pPr>
        <w:rPr>
          <w:sz w:val="32"/>
          <w:szCs w:val="32"/>
          <w:lang w:val="en-GB"/>
        </w:rPr>
      </w:pPr>
    </w:p>
    <w:p w:rsidR="00F07063" w:rsidRPr="00F07063" w:rsidRDefault="00DC5F89" w:rsidP="0098175C">
      <w:pPr>
        <w:rPr>
          <w:sz w:val="32"/>
          <w:szCs w:val="32"/>
          <w:lang w:val="en-GB"/>
        </w:rPr>
      </w:pPr>
      <w:r>
        <w:rPr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A93873" wp14:editId="6DE78C2F">
                <wp:simplePos x="0" y="0"/>
                <wp:positionH relativeFrom="column">
                  <wp:posOffset>5536932</wp:posOffset>
                </wp:positionH>
                <wp:positionV relativeFrom="paragraph">
                  <wp:posOffset>-148289</wp:posOffset>
                </wp:positionV>
                <wp:extent cx="4754813" cy="409575"/>
                <wp:effectExtent l="0" t="0" r="8255" b="9525"/>
                <wp:wrapNone/>
                <wp:docPr id="1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13" cy="409575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D6" w:rsidRPr="00D02D38" w:rsidRDefault="00EC33D6" w:rsidP="00EC33D6">
                            <w:pPr>
                              <w:shd w:val="clear" w:color="auto" w:fill="D12D33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02D38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 xml:space="preserve">Training </w:t>
                            </w: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8" type="#_x0000_t202" style="position:absolute;margin-left:436pt;margin-top:-11.7pt;width:374.4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" fillcolor="#d12d33" stroked="f">
                <v:textbox>
                  <w:txbxContent>
                    <w:p w:rsidR="00EC33D6" w:rsidRPr="00D02D38" w:rsidRDefault="00EC33D6" w:rsidP="00EC33D6">
                      <w:pPr>
                        <w:shd w:val="clear" w:color="auto" w:fill="D12D33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D02D38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 xml:space="preserve">Training </w:t>
                      </w: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BC79C96" wp14:editId="73CEE80D">
                <wp:simplePos x="0" y="0"/>
                <wp:positionH relativeFrom="column">
                  <wp:posOffset>95250</wp:posOffset>
                </wp:positionH>
                <wp:positionV relativeFrom="paragraph">
                  <wp:posOffset>-154940</wp:posOffset>
                </wp:positionV>
                <wp:extent cx="4667250" cy="409575"/>
                <wp:effectExtent l="0" t="0" r="0" b="9525"/>
                <wp:wrapNone/>
                <wp:docPr id="1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9575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129" w:rsidRPr="00D02D38" w:rsidRDefault="00D02D38" w:rsidP="00D60129">
                            <w:pPr>
                              <w:shd w:val="clear" w:color="auto" w:fill="D12D33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02D38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What do we offer?</w:t>
                            </w:r>
                            <w:r w:rsidR="00D60129" w:rsidRPr="00D02D38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</w:p>
                          <w:p w:rsidR="00D60129" w:rsidRDefault="00D60129" w:rsidP="00D6012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60129" w:rsidRDefault="00D60129" w:rsidP="00D6012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60129" w:rsidRDefault="00D60129" w:rsidP="00D6012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60129" w:rsidRDefault="00D60129" w:rsidP="00D6012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60129" w:rsidRPr="009B7DD3" w:rsidRDefault="00D60129" w:rsidP="00D6012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9" type="#_x0000_t202" style="position:absolute;margin-left:7.5pt;margin-top:-12.2pt;width:367.5pt;height:32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" fillcolor="#d12d33" stroked="f">
                <v:textbox>
                  <w:txbxContent>
                    <w:p w:rsidR="00D60129" w:rsidRPr="00D02D38" w:rsidRDefault="00D02D38" w:rsidP="00D60129">
                      <w:pPr>
                        <w:shd w:val="clear" w:color="auto" w:fill="D12D33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D02D38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What do we offer?</w:t>
                      </w:r>
                      <w:r w:rsidR="00D60129" w:rsidRPr="00D02D38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</w:p>
                    <w:p w:rsidR="00D60129" w:rsidRDefault="00D60129" w:rsidP="00D60129">
                      <w:pPr>
                        <w:rPr>
                          <w:lang w:val="en-GB"/>
                        </w:rPr>
                      </w:pPr>
                    </w:p>
                    <w:p w:rsidR="00D60129" w:rsidRDefault="00D60129" w:rsidP="00D60129">
                      <w:pPr>
                        <w:rPr>
                          <w:lang w:val="en-GB"/>
                        </w:rPr>
                      </w:pPr>
                    </w:p>
                    <w:p w:rsidR="00D60129" w:rsidRDefault="00D60129" w:rsidP="00D60129">
                      <w:pPr>
                        <w:rPr>
                          <w:lang w:val="en-GB"/>
                        </w:rPr>
                      </w:pPr>
                    </w:p>
                    <w:p w:rsidR="00D60129" w:rsidRDefault="00D60129" w:rsidP="00D60129">
                      <w:pPr>
                        <w:rPr>
                          <w:lang w:val="en-GB"/>
                        </w:rPr>
                      </w:pPr>
                    </w:p>
                    <w:p w:rsidR="00D60129" w:rsidRPr="009B7DD3" w:rsidRDefault="00D60129" w:rsidP="00D6012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24B">
        <w:rPr>
          <w:noProof/>
          <w:lang w:val="en-GB" w:eastAsia="en-GB"/>
        </w:rPr>
        <w:drawing>
          <wp:anchor distT="0" distB="0" distL="114300" distR="114300" simplePos="0" relativeHeight="251697664" behindDoc="0" locked="0" layoutInCell="1" allowOverlap="1" wp14:anchorId="17CB1CC6" wp14:editId="661B937F">
            <wp:simplePos x="0" y="0"/>
            <wp:positionH relativeFrom="column">
              <wp:posOffset>839470</wp:posOffset>
            </wp:positionH>
            <wp:positionV relativeFrom="paragraph">
              <wp:posOffset>6223000</wp:posOffset>
            </wp:positionV>
            <wp:extent cx="452755" cy="571500"/>
            <wp:effectExtent l="0" t="0" r="4445" b="0"/>
            <wp:wrapNone/>
            <wp:docPr id="216" name="Picture 29" descr="MC9003515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5159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063" w:rsidRDefault="005423DB" w:rsidP="00F07063">
      <w:pPr>
        <w:tabs>
          <w:tab w:val="left" w:pos="360"/>
        </w:tabs>
        <w:ind w:left="2160"/>
        <w:rPr>
          <w:sz w:val="16"/>
          <w:szCs w:val="1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2B60A7C" wp14:editId="0CBCF41E">
                <wp:simplePos x="0" y="0"/>
                <wp:positionH relativeFrom="column">
                  <wp:posOffset>5536565</wp:posOffset>
                </wp:positionH>
                <wp:positionV relativeFrom="paragraph">
                  <wp:posOffset>89535</wp:posOffset>
                </wp:positionV>
                <wp:extent cx="4667250" cy="2964180"/>
                <wp:effectExtent l="0" t="0" r="19050" b="26670"/>
                <wp:wrapTight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964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99B0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3DB" w:rsidRDefault="00B97D7F" w:rsidP="00B97D7F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LCiL also offers </w:t>
                            </w:r>
                            <w:r w:rsidRPr="00993173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free training opportunities</w:t>
                            </w:r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to support people to employ PAs,</w:t>
                            </w:r>
                          </w:p>
                          <w:p w:rsidR="00B97D7F" w:rsidRPr="00993173" w:rsidRDefault="00B97D7F" w:rsidP="005423DB">
                            <w:pPr>
                              <w:tabs>
                                <w:tab w:val="left" w:pos="360"/>
                              </w:tabs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5423DB">
                              <w:rPr>
                                <w:sz w:val="32"/>
                                <w:szCs w:val="32"/>
                                <w:lang w:val="en-GB"/>
                              </w:rPr>
                              <w:tab/>
                            </w:r>
                            <w:proofErr w:type="gramStart"/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>including</w:t>
                            </w:r>
                            <w:proofErr w:type="gramEnd"/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</w:p>
                          <w:p w:rsidR="005423DB" w:rsidRDefault="00B97D7F" w:rsidP="00B97D7F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60"/>
                              </w:tabs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Essential Employer’s </w:t>
                            </w:r>
                          </w:p>
                          <w:p w:rsidR="00B97D7F" w:rsidRDefault="00B97D7F" w:rsidP="005423DB">
                            <w:pPr>
                              <w:tabs>
                                <w:tab w:val="left" w:pos="360"/>
                              </w:tabs>
                              <w:ind w:left="108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97D7F">
                              <w:rPr>
                                <w:sz w:val="32"/>
                                <w:szCs w:val="32"/>
                                <w:lang w:val="en-GB"/>
                              </w:rPr>
                              <w:t>Skills Training</w:t>
                            </w:r>
                          </w:p>
                          <w:p w:rsidR="005423DB" w:rsidRDefault="007853DB" w:rsidP="00B97D7F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60"/>
                              </w:tabs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Living and Work </w:t>
                            </w:r>
                          </w:p>
                          <w:p w:rsidR="007853DB" w:rsidRPr="00B97D7F" w:rsidRDefault="007853DB" w:rsidP="005423DB">
                            <w:pPr>
                              <w:tabs>
                                <w:tab w:val="left" w:pos="360"/>
                              </w:tabs>
                              <w:ind w:left="108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Choices</w:t>
                            </w:r>
                          </w:p>
                          <w:p w:rsidR="007853DB" w:rsidRPr="007853DB" w:rsidRDefault="00B97D7F" w:rsidP="007853DB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60"/>
                              </w:tabs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93173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Training for PAs </w:t>
                            </w:r>
                          </w:p>
                          <w:p w:rsidR="00B97D7F" w:rsidRPr="00993173" w:rsidRDefault="00B97D7F" w:rsidP="00B97D7F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pacing w:val="2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330D7" w:rsidRDefault="00B97D7F" w:rsidP="008330D7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pacing w:val="20"/>
                                <w:sz w:val="32"/>
                                <w:szCs w:val="32"/>
                                <w:lang w:val="en-GB"/>
                              </w:rPr>
                              <w:t>T</w:t>
                            </w:r>
                            <w:r w:rsidRPr="009E3622">
                              <w:rPr>
                                <w:spacing w:val="20"/>
                                <w:sz w:val="32"/>
                                <w:szCs w:val="32"/>
                                <w:lang w:val="en-GB"/>
                              </w:rPr>
                              <w:t>raining is a</w:t>
                            </w: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ccessible, </w:t>
                            </w:r>
                          </w:p>
                          <w:p w:rsidR="00B97D7F" w:rsidRDefault="00B97D7F" w:rsidP="008330D7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flexible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and</w:t>
                            </w: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is devised and delivered by disabled trainers.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97D7F" w:rsidRPr="00993173" w:rsidRDefault="00B97D7F" w:rsidP="00B97D7F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B97D7F" w:rsidRPr="00DC271C" w:rsidRDefault="00B97D7F" w:rsidP="00B97D7F">
                            <w:pPr>
                              <w:ind w:left="680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B97D7F" w:rsidRPr="004B013A" w:rsidRDefault="00B97D7F" w:rsidP="00B97D7F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0" type="#_x0000_t202" style="position:absolute;left:0;text-align:left;margin-left:435.95pt;margin-top:7.05pt;width:367.5pt;height:233.4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" filled="f" strokecolor="#f99b0c" strokeweight="2pt">
                <v:textbox>
                  <w:txbxContent>
                    <w:p w:rsidR="005423DB" w:rsidRDefault="00B97D7F" w:rsidP="00B97D7F">
                      <w:pPr>
                        <w:tabs>
                          <w:tab w:val="left" w:pos="360"/>
                        </w:tabs>
                        <w:ind w:left="360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 xml:space="preserve">LCiL also offers </w:t>
                      </w:r>
                      <w:r w:rsidRPr="00993173">
                        <w:rPr>
                          <w:b/>
                          <w:sz w:val="32"/>
                          <w:szCs w:val="32"/>
                          <w:lang w:val="en-GB"/>
                        </w:rPr>
                        <w:t>free training opportunities</w:t>
                      </w:r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 xml:space="preserve"> to support people to employ PAs,</w:t>
                      </w:r>
                    </w:p>
                    <w:p w:rsidR="00B97D7F" w:rsidRPr="00993173" w:rsidRDefault="00B97D7F" w:rsidP="005423DB">
                      <w:pPr>
                        <w:tabs>
                          <w:tab w:val="left" w:pos="360"/>
                        </w:tabs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5423DB">
                        <w:rPr>
                          <w:sz w:val="32"/>
                          <w:szCs w:val="32"/>
                          <w:lang w:val="en-GB"/>
                        </w:rPr>
                        <w:tab/>
                      </w:r>
                      <w:proofErr w:type="gramStart"/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>including</w:t>
                      </w:r>
                      <w:proofErr w:type="gramEnd"/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>:</w:t>
                      </w:r>
                    </w:p>
                    <w:p w:rsidR="005423DB" w:rsidRDefault="00B97D7F" w:rsidP="00B97D7F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60"/>
                        </w:tabs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 xml:space="preserve">Essential Employer’s </w:t>
                      </w:r>
                    </w:p>
                    <w:p w:rsidR="00B97D7F" w:rsidRDefault="00B97D7F" w:rsidP="005423DB">
                      <w:pPr>
                        <w:tabs>
                          <w:tab w:val="left" w:pos="360"/>
                        </w:tabs>
                        <w:ind w:left="1080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B97D7F">
                        <w:rPr>
                          <w:sz w:val="32"/>
                          <w:szCs w:val="32"/>
                          <w:lang w:val="en-GB"/>
                        </w:rPr>
                        <w:t>Skills Training</w:t>
                      </w:r>
                    </w:p>
                    <w:p w:rsidR="005423DB" w:rsidRDefault="007853DB" w:rsidP="00B97D7F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60"/>
                        </w:tabs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Living and Work </w:t>
                      </w:r>
                    </w:p>
                    <w:p w:rsidR="007853DB" w:rsidRPr="00B97D7F" w:rsidRDefault="007853DB" w:rsidP="005423DB">
                      <w:pPr>
                        <w:tabs>
                          <w:tab w:val="left" w:pos="360"/>
                        </w:tabs>
                        <w:ind w:left="1080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Choices</w:t>
                      </w:r>
                    </w:p>
                    <w:p w:rsidR="007853DB" w:rsidRPr="007853DB" w:rsidRDefault="00B97D7F" w:rsidP="007853DB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60"/>
                        </w:tabs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993173">
                        <w:rPr>
                          <w:sz w:val="32"/>
                          <w:szCs w:val="32"/>
                          <w:lang w:val="en-GB"/>
                        </w:rPr>
                        <w:t xml:space="preserve">Training for PAs </w:t>
                      </w:r>
                    </w:p>
                    <w:p w:rsidR="00B97D7F" w:rsidRPr="00993173" w:rsidRDefault="00B97D7F" w:rsidP="00B97D7F">
                      <w:pPr>
                        <w:tabs>
                          <w:tab w:val="left" w:pos="360"/>
                        </w:tabs>
                        <w:ind w:left="360"/>
                        <w:rPr>
                          <w:spacing w:val="20"/>
                          <w:sz w:val="20"/>
                          <w:szCs w:val="20"/>
                          <w:lang w:val="en-GB"/>
                        </w:rPr>
                      </w:pPr>
                    </w:p>
                    <w:p w:rsidR="008330D7" w:rsidRDefault="00B97D7F" w:rsidP="008330D7">
                      <w:pPr>
                        <w:tabs>
                          <w:tab w:val="left" w:pos="360"/>
                        </w:tabs>
                        <w:ind w:left="360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pacing w:val="20"/>
                          <w:sz w:val="32"/>
                          <w:szCs w:val="32"/>
                          <w:lang w:val="en-GB"/>
                        </w:rPr>
                        <w:t>T</w:t>
                      </w:r>
                      <w:r w:rsidRPr="009E3622">
                        <w:rPr>
                          <w:spacing w:val="20"/>
                          <w:sz w:val="32"/>
                          <w:szCs w:val="32"/>
                          <w:lang w:val="en-GB"/>
                        </w:rPr>
                        <w:t>raining is a</w:t>
                      </w: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 xml:space="preserve">ccessible, </w:t>
                      </w:r>
                    </w:p>
                    <w:p w:rsidR="00B97D7F" w:rsidRDefault="00B97D7F" w:rsidP="008330D7">
                      <w:pPr>
                        <w:tabs>
                          <w:tab w:val="left" w:pos="360"/>
                        </w:tabs>
                        <w:ind w:left="360"/>
                        <w:rPr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GB"/>
                        </w:rPr>
                        <w:t>flexible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and</w:t>
                      </w: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 xml:space="preserve"> is devised and delivered by disabled trainers.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97D7F" w:rsidRPr="00993173" w:rsidRDefault="00B97D7F" w:rsidP="00B97D7F">
                      <w:pPr>
                        <w:tabs>
                          <w:tab w:val="left" w:pos="360"/>
                        </w:tabs>
                        <w:ind w:left="360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B97D7F" w:rsidRPr="00DC271C" w:rsidRDefault="00B97D7F" w:rsidP="00B97D7F">
                      <w:pPr>
                        <w:ind w:left="680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:rsidR="00B97D7F" w:rsidRPr="004B013A" w:rsidRDefault="00B97D7F" w:rsidP="00B97D7F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6954FC7" wp14:editId="792244CB">
                <wp:simplePos x="0" y="0"/>
                <wp:positionH relativeFrom="column">
                  <wp:posOffset>60158</wp:posOffset>
                </wp:positionH>
                <wp:positionV relativeFrom="paragraph">
                  <wp:posOffset>108920</wp:posOffset>
                </wp:positionV>
                <wp:extent cx="4667250" cy="3917482"/>
                <wp:effectExtent l="0" t="0" r="19050" b="260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1748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99B0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D38" w:rsidRPr="00D02D38" w:rsidRDefault="00D02D38" w:rsidP="00D02D38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 xml:space="preserve">Your </w:t>
                            </w:r>
                            <w:r w:rsidRPr="00D02D38"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Independent Living Officer</w:t>
                            </w: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 xml:space="preserve"> can support you to:</w:t>
                            </w:r>
                          </w:p>
                          <w:p w:rsidR="00D02D38" w:rsidRPr="00D02D38" w:rsidRDefault="00D02D38" w:rsidP="00D02D38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>identify and express your needs</w:t>
                            </w:r>
                            <w:r w:rsidR="00F92B3F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 xml:space="preserve"> and outcomes</w:t>
                            </w:r>
                          </w:p>
                          <w:p w:rsidR="00D02D38" w:rsidRPr="00D02D38" w:rsidRDefault="00D02D38" w:rsidP="00D02D38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>prepare for your local authority assessment</w:t>
                            </w:r>
                          </w:p>
                          <w:p w:rsidR="00D02D38" w:rsidRPr="00D02D38" w:rsidRDefault="00D02D38" w:rsidP="00D02D38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>explore which SDS option is best for you</w:t>
                            </w:r>
                          </w:p>
                          <w:p w:rsidR="00D02D38" w:rsidRPr="00D02D38" w:rsidRDefault="00D02D38" w:rsidP="00D02D38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 xml:space="preserve">liaise with local authorities and other appropriate organisations </w:t>
                            </w:r>
                          </w:p>
                          <w:p w:rsidR="00D02D38" w:rsidRPr="00D02D38" w:rsidRDefault="00D02D38" w:rsidP="00D02D38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>contract with an agency</w:t>
                            </w:r>
                          </w:p>
                          <w:p w:rsidR="00D02D38" w:rsidRPr="00D02D38" w:rsidRDefault="00D02D38" w:rsidP="00D02D38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>recruit and manage personal assistants</w:t>
                            </w:r>
                            <w:r w:rsidR="002F5915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 xml:space="preserve"> (PAs)</w:t>
                            </w:r>
                            <w:r w:rsidRPr="00D02D38">
                              <w:rPr>
                                <w:rFonts w:cs="Arial"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</w:p>
                          <w:p w:rsidR="00D02D38" w:rsidRPr="00D02D38" w:rsidRDefault="00D02D38" w:rsidP="00D02D3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02D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draw up job descriptions</w:t>
                            </w:r>
                          </w:p>
                          <w:p w:rsidR="00D02D38" w:rsidRPr="00D02D38" w:rsidRDefault="00D02D38" w:rsidP="00D02D3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02D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place adverts</w:t>
                            </w:r>
                          </w:p>
                          <w:p w:rsidR="00D02D38" w:rsidRDefault="00D02D38" w:rsidP="002F591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92B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short list, interview and contract with staff  </w:t>
                            </w:r>
                          </w:p>
                          <w:p w:rsidR="00D02D38" w:rsidRPr="007853DB" w:rsidRDefault="007853DB" w:rsidP="007853D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Help with any other related queries</w:t>
                            </w:r>
                          </w:p>
                          <w:p w:rsidR="00D02D38" w:rsidRPr="00D02D38" w:rsidRDefault="00D02D38" w:rsidP="00D02D38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.75pt;margin-top:8.6pt;width:367.5pt;height:308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" filled="f" strokecolor="#f99b0c" strokeweight="2pt">
                <v:textbox>
                  <w:txbxContent>
                    <w:p w:rsidR="00D02D38" w:rsidRPr="00D02D38" w:rsidRDefault="00D02D38" w:rsidP="00D02D38">
                      <w:p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 xml:space="preserve">Your </w:t>
                      </w:r>
                      <w:r w:rsidRPr="00D02D38">
                        <w:rPr>
                          <w:rFonts w:cs="Arial"/>
                          <w:b/>
                          <w:sz w:val="32"/>
                          <w:szCs w:val="32"/>
                          <w:lang w:val="en-GB"/>
                        </w:rPr>
                        <w:t>Independent Living Officer</w:t>
                      </w: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 xml:space="preserve"> can support you to:</w:t>
                      </w:r>
                    </w:p>
                    <w:p w:rsidR="00D02D38" w:rsidRPr="00D02D38" w:rsidRDefault="00D02D38" w:rsidP="00D02D38">
                      <w:pPr>
                        <w:numPr>
                          <w:ilvl w:val="0"/>
                          <w:numId w:val="26"/>
                        </w:num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>identify and express your needs</w:t>
                      </w:r>
                      <w:r w:rsidR="00F92B3F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 xml:space="preserve"> and outcomes</w:t>
                      </w:r>
                    </w:p>
                    <w:p w:rsidR="00D02D38" w:rsidRPr="00D02D38" w:rsidRDefault="00D02D38" w:rsidP="00D02D38">
                      <w:pPr>
                        <w:numPr>
                          <w:ilvl w:val="0"/>
                          <w:numId w:val="26"/>
                        </w:num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>prepare for your local authority assessment</w:t>
                      </w:r>
                    </w:p>
                    <w:p w:rsidR="00D02D38" w:rsidRPr="00D02D38" w:rsidRDefault="00D02D38" w:rsidP="00D02D38">
                      <w:pPr>
                        <w:numPr>
                          <w:ilvl w:val="0"/>
                          <w:numId w:val="26"/>
                        </w:num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>explore which SDS option is best for you</w:t>
                      </w:r>
                    </w:p>
                    <w:p w:rsidR="00D02D38" w:rsidRPr="00D02D38" w:rsidRDefault="00D02D38" w:rsidP="00D02D38">
                      <w:pPr>
                        <w:numPr>
                          <w:ilvl w:val="0"/>
                          <w:numId w:val="26"/>
                        </w:num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 xml:space="preserve">liaise with local authorities and other appropriate organisations </w:t>
                      </w:r>
                    </w:p>
                    <w:p w:rsidR="00D02D38" w:rsidRPr="00D02D38" w:rsidRDefault="00D02D38" w:rsidP="00D02D38">
                      <w:pPr>
                        <w:numPr>
                          <w:ilvl w:val="0"/>
                          <w:numId w:val="26"/>
                        </w:num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>contract with an agency</w:t>
                      </w:r>
                    </w:p>
                    <w:p w:rsidR="00D02D38" w:rsidRPr="00D02D38" w:rsidRDefault="00D02D38" w:rsidP="00D02D38">
                      <w:pPr>
                        <w:numPr>
                          <w:ilvl w:val="0"/>
                          <w:numId w:val="26"/>
                        </w:numPr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</w:pP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>recruit and manage personal assistants</w:t>
                      </w:r>
                      <w:r w:rsidR="002F5915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 xml:space="preserve"> (PAs)</w:t>
                      </w:r>
                      <w:r w:rsidRPr="00D02D38">
                        <w:rPr>
                          <w:rFonts w:cs="Arial"/>
                          <w:sz w:val="32"/>
                          <w:szCs w:val="32"/>
                          <w:lang w:val="en-GB"/>
                        </w:rPr>
                        <w:t>:</w:t>
                      </w:r>
                    </w:p>
                    <w:p w:rsidR="00D02D38" w:rsidRPr="00D02D38" w:rsidRDefault="00D02D38" w:rsidP="00D02D3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02D38">
                        <w:rPr>
                          <w:rFonts w:ascii="Arial" w:hAnsi="Arial" w:cs="Arial"/>
                          <w:sz w:val="32"/>
                          <w:szCs w:val="32"/>
                        </w:rPr>
                        <w:t>draw up job descriptions</w:t>
                      </w:r>
                    </w:p>
                    <w:p w:rsidR="00D02D38" w:rsidRPr="00D02D38" w:rsidRDefault="00D02D38" w:rsidP="00D02D3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02D38">
                        <w:rPr>
                          <w:rFonts w:ascii="Arial" w:hAnsi="Arial" w:cs="Arial"/>
                          <w:sz w:val="32"/>
                          <w:szCs w:val="32"/>
                        </w:rPr>
                        <w:t>place adverts</w:t>
                      </w:r>
                    </w:p>
                    <w:p w:rsidR="00D02D38" w:rsidRDefault="00D02D38" w:rsidP="002F591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92B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short list, interview and contract with staff  </w:t>
                      </w:r>
                    </w:p>
                    <w:p w:rsidR="00D02D38" w:rsidRPr="007853DB" w:rsidRDefault="007853DB" w:rsidP="007853D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Help with any other related queries</w:t>
                      </w:r>
                    </w:p>
                    <w:p w:rsidR="00D02D38" w:rsidRPr="00D02D38" w:rsidRDefault="00D02D38" w:rsidP="00D02D38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3D6" w:rsidRDefault="00EC33D6" w:rsidP="00F07063">
      <w:pPr>
        <w:tabs>
          <w:tab w:val="left" w:pos="360"/>
        </w:tabs>
        <w:ind w:left="2160"/>
        <w:rPr>
          <w:sz w:val="16"/>
          <w:szCs w:val="16"/>
          <w:lang w:val="en-GB"/>
        </w:rPr>
      </w:pPr>
    </w:p>
    <w:p w:rsidR="00EC33D6" w:rsidRDefault="00EC33D6" w:rsidP="00F07063">
      <w:pPr>
        <w:tabs>
          <w:tab w:val="left" w:pos="360"/>
        </w:tabs>
        <w:ind w:left="2160"/>
        <w:rPr>
          <w:sz w:val="16"/>
          <w:szCs w:val="16"/>
          <w:lang w:val="en-GB"/>
        </w:rPr>
      </w:pPr>
    </w:p>
    <w:p w:rsidR="00EC33D6" w:rsidRDefault="005423DB" w:rsidP="00F07063">
      <w:pPr>
        <w:tabs>
          <w:tab w:val="left" w:pos="360"/>
        </w:tabs>
        <w:ind w:left="2160"/>
        <w:rPr>
          <w:sz w:val="16"/>
          <w:szCs w:val="16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1" behindDoc="1" locked="0" layoutInCell="1" allowOverlap="1" wp14:anchorId="7E768676" wp14:editId="24115DF8">
                <wp:simplePos x="0" y="0"/>
                <wp:positionH relativeFrom="column">
                  <wp:posOffset>8343900</wp:posOffset>
                </wp:positionH>
                <wp:positionV relativeFrom="paragraph">
                  <wp:posOffset>53340</wp:posOffset>
                </wp:positionV>
                <wp:extent cx="1779270" cy="1995805"/>
                <wp:effectExtent l="0" t="0" r="0" b="4445"/>
                <wp:wrapTight wrapText="bothSides">
                  <wp:wrapPolygon edited="0">
                    <wp:start x="0" y="0"/>
                    <wp:lineTo x="0" y="21442"/>
                    <wp:lineTo x="21276" y="21442"/>
                    <wp:lineTo x="21276" y="0"/>
                    <wp:lineTo x="0" y="0"/>
                  </wp:wrapPolygon>
                </wp:wrapTight>
                <wp:docPr id="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95805"/>
                          <a:chOff x="13482" y="1878"/>
                          <a:chExt cx="2550" cy="3000"/>
                        </a:xfrm>
                      </wpg:grpSpPr>
                      <pic:pic xmlns:pic="http://schemas.openxmlformats.org/drawingml/2006/picture">
                        <pic:nvPicPr>
                          <pic:cNvPr id="3" name="Picture 226" descr="C:\Documents and Settings\debbie.bayne\My Documents\My Pictures\Try_ice_break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2" y="1878"/>
                            <a:ext cx="2550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45" y="2136"/>
                            <a:ext cx="937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D7F" w:rsidRPr="00B97D7F" w:rsidRDefault="00B97D7F">
                              <w:pPr>
                                <w:rPr>
                                  <w:rFonts w:ascii="Kristen ITC" w:hAnsi="Kristen ITC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proofErr w:type="gramStart"/>
                              <w:r w:rsidRPr="00B97D7F">
                                <w:rPr>
                                  <w:rFonts w:ascii="Kristen ITC" w:hAnsi="Kristen ITC"/>
                                  <w:sz w:val="16"/>
                                  <w:szCs w:val="16"/>
                                  <w:lang w:val="en-GB"/>
                                </w:rPr>
                                <w:t>trainin</w:t>
                              </w:r>
                              <w:r w:rsidRPr="00B97D7F">
                                <w:rPr>
                                  <w:rFonts w:ascii="Kristen ITC" w:hAnsi="Kristen ITC"/>
                                  <w:sz w:val="18"/>
                                  <w:szCs w:val="16"/>
                                  <w:lang w:val="en-GB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42" style="position:absolute;left:0;text-align:left;margin-left:657pt;margin-top:4.2pt;width:140.1pt;height:157.15pt;z-index:-251667969" coordorigin="13482,1878" coordsize="2550,30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6" o:spid="_x0000_s1043" type="#_x0000_t75" style="position:absolute;left:13482;top:1878;width:2550;height:3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LHK+AAAA2gAAAA8AAABkcnMvZG93bnJldi54bWxEj80KwjAQhO+C7xBW8KapP4hUo4ggiJ6s&#10;gtelWZtisylN1Pr2RhA8DjPzDbNct7YST2p86VjBaJiAIM6dLrlQcDnvBnMQPiBrrByTgjd5WK+6&#10;nSWm2r34RM8sFCJC2KeowIRQp1L63JBFP3Q1cfRurrEYomwKqRt8Rbit5DhJZtJiyXHBYE1bQ/k9&#10;e1gF1fk4zQzm19HBJtPt/ZSF4+GtVL/XbhYgArXhH/6191rBBL5X4g2Qq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iGLHK+AAAA2gAAAA8AAAAAAAAAAAAAAAAAnwIAAGRy&#10;cy9kb3ducmV2LnhtbFBLBQYAAAAABAAEAPcAAACKAwAAAAA=&#10;">
                  <v:imagedata r:id="rId21" o:title="Try_ice_breakers"/>
                </v:shape>
                <v:shape id="_x0000_s1044" type="#_x0000_t202" style="position:absolute;left:14745;top:2136;width:937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B97D7F" w:rsidRPr="00B97D7F" w:rsidRDefault="00B97D7F">
                        <w:pPr>
                          <w:rPr>
                            <w:rFonts w:ascii="Kristen ITC" w:hAnsi="Kristen ITC"/>
                            <w:sz w:val="18"/>
                            <w:szCs w:val="16"/>
                            <w:lang w:val="en-GB"/>
                          </w:rPr>
                        </w:pPr>
                        <w:proofErr w:type="gramStart"/>
                        <w:r w:rsidRPr="00B97D7F">
                          <w:rPr>
                            <w:rFonts w:ascii="Kristen ITC" w:hAnsi="Kristen ITC"/>
                            <w:sz w:val="16"/>
                            <w:szCs w:val="16"/>
                            <w:lang w:val="en-GB"/>
                          </w:rPr>
                          <w:t>trainin</w:t>
                        </w:r>
                        <w:r w:rsidRPr="00B97D7F">
                          <w:rPr>
                            <w:rFonts w:ascii="Kristen ITC" w:hAnsi="Kristen ITC"/>
                            <w:sz w:val="18"/>
                            <w:szCs w:val="16"/>
                            <w:lang w:val="en-GB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C33D6" w:rsidRPr="008C2A00" w:rsidRDefault="00EC33D6" w:rsidP="00F07063">
      <w:pPr>
        <w:tabs>
          <w:tab w:val="left" w:pos="360"/>
        </w:tabs>
        <w:ind w:left="2160"/>
        <w:rPr>
          <w:sz w:val="16"/>
          <w:szCs w:val="16"/>
          <w:lang w:val="en-GB"/>
        </w:rPr>
      </w:pPr>
    </w:p>
    <w:p w:rsidR="00DC271C" w:rsidRDefault="00DC271C" w:rsidP="009E3622">
      <w:pPr>
        <w:rPr>
          <w:b/>
          <w:lang w:val="en-GB"/>
        </w:rPr>
      </w:pPr>
    </w:p>
    <w:p w:rsidR="00EC33D6" w:rsidRDefault="00EC33D6" w:rsidP="0098175C">
      <w:pPr>
        <w:tabs>
          <w:tab w:val="left" w:pos="360"/>
        </w:tabs>
        <w:ind w:left="360"/>
        <w:rPr>
          <w:b/>
          <w:sz w:val="32"/>
          <w:szCs w:val="32"/>
          <w:lang w:val="en-GB"/>
        </w:rPr>
      </w:pPr>
    </w:p>
    <w:p w:rsidR="00EC33D6" w:rsidRDefault="00EC33D6" w:rsidP="0098175C">
      <w:pPr>
        <w:tabs>
          <w:tab w:val="left" w:pos="360"/>
        </w:tabs>
        <w:ind w:left="360"/>
        <w:rPr>
          <w:b/>
          <w:sz w:val="32"/>
          <w:szCs w:val="32"/>
          <w:lang w:val="en-GB"/>
        </w:rPr>
      </w:pPr>
    </w:p>
    <w:p w:rsidR="0098175C" w:rsidRDefault="0098175C" w:rsidP="0098175C">
      <w:pPr>
        <w:widowControl w:val="0"/>
        <w:rPr>
          <w:rFonts w:ascii="Times New Roman" w:hAnsi="Times New Roman"/>
          <w:sz w:val="20"/>
          <w:szCs w:val="20"/>
          <w:lang w:val="en-GB"/>
        </w:rPr>
      </w:pPr>
    </w:p>
    <w:p w:rsidR="00F07063" w:rsidRDefault="00F07063" w:rsidP="0098175C">
      <w:pPr>
        <w:ind w:left="360"/>
        <w:rPr>
          <w:b/>
          <w:sz w:val="16"/>
          <w:szCs w:val="16"/>
          <w:lang w:val="en-GB"/>
        </w:rPr>
      </w:pPr>
    </w:p>
    <w:p w:rsidR="00F07063" w:rsidRPr="00F07063" w:rsidRDefault="00F07063" w:rsidP="00F07063">
      <w:pPr>
        <w:rPr>
          <w:rFonts w:eastAsia="Calibri" w:cs="Arial"/>
          <w:sz w:val="32"/>
          <w:szCs w:val="32"/>
          <w:lang w:val="en-GB"/>
        </w:rPr>
      </w:pPr>
    </w:p>
    <w:p w:rsidR="0098175C" w:rsidRPr="008C2A00" w:rsidRDefault="00610348" w:rsidP="0098175C">
      <w:pPr>
        <w:ind w:left="360"/>
        <w:rPr>
          <w:b/>
          <w:sz w:val="16"/>
          <w:szCs w:val="1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297A8E2E" wp14:editId="5DAD56B9">
                <wp:simplePos x="0" y="0"/>
                <wp:positionH relativeFrom="column">
                  <wp:posOffset>59690</wp:posOffset>
                </wp:positionH>
                <wp:positionV relativeFrom="paragraph">
                  <wp:posOffset>2821940</wp:posOffset>
                </wp:positionV>
                <wp:extent cx="4668520" cy="2098040"/>
                <wp:effectExtent l="0" t="0" r="17780" b="16510"/>
                <wp:wrapTight wrapText="bothSides">
                  <wp:wrapPolygon edited="0">
                    <wp:start x="0" y="0"/>
                    <wp:lineTo x="0" y="21574"/>
                    <wp:lineTo x="21594" y="21574"/>
                    <wp:lineTo x="2159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2098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99B0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D38" w:rsidRPr="009E3622" w:rsidRDefault="00D02D38" w:rsidP="005423DB">
                            <w:pPr>
                              <w:widowControl w:val="0"/>
                              <w:ind w:left="288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>The Peer Support Grou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p is an informal meeting where disabled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who employ their own PAs</w:t>
                            </w: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>, or those ser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iously considering employing PAs, can</w:t>
                            </w:r>
                            <w:r w:rsidRPr="009E3622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share experiences and exchange ideas.</w:t>
                            </w:r>
                          </w:p>
                          <w:p w:rsidR="00D02D38" w:rsidRPr="00DC271C" w:rsidRDefault="00D02D38" w:rsidP="00D02D38">
                            <w:pPr>
                              <w:ind w:left="680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D02D38" w:rsidRPr="004B013A" w:rsidRDefault="00D02D38" w:rsidP="00D02D38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4.7pt;margin-top:222.2pt;width:367.6pt;height:165.2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" filled="f" strokecolor="#f99b0c" strokeweight="2pt">
                <v:textbox>
                  <w:txbxContent>
                    <w:p w:rsidR="00D02D38" w:rsidRPr="009E3622" w:rsidRDefault="00D02D38" w:rsidP="005423DB">
                      <w:pPr>
                        <w:widowControl w:val="0"/>
                        <w:ind w:left="2880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>The Peer Support Grou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p is an informal meeting where disabled 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GB"/>
                        </w:rPr>
                        <w:t>people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who employ their own PAs</w:t>
                      </w: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>, or those ser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>iously considering employing PAs, can</w:t>
                      </w:r>
                      <w:r w:rsidRPr="009E3622">
                        <w:rPr>
                          <w:sz w:val="32"/>
                          <w:szCs w:val="32"/>
                          <w:lang w:val="en-GB"/>
                        </w:rPr>
                        <w:t xml:space="preserve"> share experiences and exchange ideas.</w:t>
                      </w:r>
                    </w:p>
                    <w:p w:rsidR="00D02D38" w:rsidRPr="00DC271C" w:rsidRDefault="00D02D38" w:rsidP="00D02D38">
                      <w:pPr>
                        <w:ind w:left="680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  <w:p w:rsidR="00D02D38" w:rsidRPr="004B013A" w:rsidRDefault="00D02D38" w:rsidP="00D02D38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423DB">
        <w:rPr>
          <w:noProof/>
          <w:lang w:val="en-GB" w:eastAsia="en-GB"/>
        </w:rPr>
        <w:drawing>
          <wp:anchor distT="0" distB="0" distL="114300" distR="114300" simplePos="0" relativeHeight="251715072" behindDoc="1" locked="0" layoutInCell="1" allowOverlap="1" wp14:anchorId="5E2432D9" wp14:editId="2DBF9316">
            <wp:simplePos x="0" y="0"/>
            <wp:positionH relativeFrom="column">
              <wp:posOffset>194310</wp:posOffset>
            </wp:positionH>
            <wp:positionV relativeFrom="paragraph">
              <wp:posOffset>2947035</wp:posOffset>
            </wp:positionV>
            <wp:extent cx="175323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57" y="21423"/>
                <wp:lineTo x="21357" y="0"/>
                <wp:lineTo x="0" y="0"/>
              </wp:wrapPolygon>
            </wp:wrapTight>
            <wp:docPr id="225" name="Picture 225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768876" wp14:editId="4D5DF5E0">
                <wp:simplePos x="0" y="0"/>
                <wp:positionH relativeFrom="column">
                  <wp:posOffset>5534025</wp:posOffset>
                </wp:positionH>
                <wp:positionV relativeFrom="paragraph">
                  <wp:posOffset>1424305</wp:posOffset>
                </wp:positionV>
                <wp:extent cx="4667250" cy="409575"/>
                <wp:effectExtent l="0" t="0" r="0" b="9525"/>
                <wp:wrapNone/>
                <wp:docPr id="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9575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D6" w:rsidRPr="009D6D7B" w:rsidRDefault="00EC33D6" w:rsidP="00EC33D6">
                            <w:pPr>
                              <w:shd w:val="clear" w:color="auto" w:fill="D12D33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9D6D7B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About LCiL</w:t>
                            </w: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C33D6" w:rsidRPr="009B7DD3" w:rsidRDefault="00EC33D6" w:rsidP="00EC33D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6" type="#_x0000_t202" style="position:absolute;left:0;text-align:left;margin-left:435.75pt;margin-top:112.15pt;width:367.5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" fillcolor="#d12d33" stroked="f">
                <v:textbox>
                  <w:txbxContent>
                    <w:p w:rsidR="00EC33D6" w:rsidRPr="009D6D7B" w:rsidRDefault="00EC33D6" w:rsidP="00EC33D6">
                      <w:pPr>
                        <w:shd w:val="clear" w:color="auto" w:fill="D12D33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9D6D7B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About LCiL</w:t>
                      </w: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Default="00EC33D6" w:rsidP="00EC33D6">
                      <w:pPr>
                        <w:rPr>
                          <w:lang w:val="en-GB"/>
                        </w:rPr>
                      </w:pPr>
                    </w:p>
                    <w:p w:rsidR="00EC33D6" w:rsidRPr="009B7DD3" w:rsidRDefault="00EC33D6" w:rsidP="00EC33D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F89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FB88A3" wp14:editId="3EB58E89">
                <wp:simplePos x="0" y="0"/>
                <wp:positionH relativeFrom="column">
                  <wp:posOffset>60392</wp:posOffset>
                </wp:positionH>
                <wp:positionV relativeFrom="paragraph">
                  <wp:posOffset>2345188</wp:posOffset>
                </wp:positionV>
                <wp:extent cx="4667250" cy="409575"/>
                <wp:effectExtent l="0" t="0" r="0" b="952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9575"/>
                        </a:xfrm>
                        <a:prstGeom prst="rect">
                          <a:avLst/>
                        </a:prstGeom>
                        <a:solidFill>
                          <a:srgbClr val="D12D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3D6" w:rsidRPr="00D02D38" w:rsidRDefault="00EC33D6" w:rsidP="00EC33D6">
                            <w:pPr>
                              <w:shd w:val="clear" w:color="auto" w:fill="D12D33"/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02D38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P</w:t>
                            </w:r>
                            <w:r w:rsidR="00D60129" w:rsidRPr="00D02D38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 xml:space="preserve">eer Support Group </w:t>
                            </w: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  <w:p w:rsidR="00EC33D6" w:rsidRPr="00D02D38" w:rsidRDefault="00EC33D6" w:rsidP="00EC33D6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7" type="#_x0000_t202" style="position:absolute;left:0;text-align:left;margin-left:4.75pt;margin-top:184.65pt;width:367.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" fillcolor="#d12d33" stroked="f">
                <v:textbox>
                  <w:txbxContent>
                    <w:p w:rsidR="00EC33D6" w:rsidRPr="00D02D38" w:rsidRDefault="00EC33D6" w:rsidP="00EC33D6">
                      <w:pPr>
                        <w:shd w:val="clear" w:color="auto" w:fill="D12D33"/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 w:rsidRPr="00D02D38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P</w:t>
                      </w:r>
                      <w:r w:rsidR="00D60129" w:rsidRPr="00D02D38"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 xml:space="preserve">eer Support Group </w:t>
                      </w: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  <w:p w:rsidR="00EC33D6" w:rsidRPr="00D02D38" w:rsidRDefault="00EC33D6" w:rsidP="00EC33D6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F89">
        <w:rPr>
          <w:rFonts w:eastAsia="Calibri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29F5E2" wp14:editId="22CAD052">
                <wp:simplePos x="0" y="0"/>
                <wp:positionH relativeFrom="column">
                  <wp:posOffset>5534660</wp:posOffset>
                </wp:positionH>
                <wp:positionV relativeFrom="paragraph">
                  <wp:posOffset>1932940</wp:posOffset>
                </wp:positionV>
                <wp:extent cx="4667250" cy="2769235"/>
                <wp:effectExtent l="0" t="0" r="19050" b="12065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6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99B0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B7DD3" w:rsidRPr="009B7DD3" w:rsidRDefault="009B7DD3" w:rsidP="009B7DD3">
                            <w:p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 xml:space="preserve">LCiL works with disabled people, people with long-term conditions and older people, parents and carers in Edinburgh and the </w:t>
                            </w:r>
                            <w:proofErr w:type="spellStart"/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>Lothians</w:t>
                            </w:r>
                            <w:proofErr w:type="spellEnd"/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  <w:p w:rsidR="009B7DD3" w:rsidRPr="009B7DD3" w:rsidRDefault="009B7DD3" w:rsidP="009B7DD3">
                            <w:pPr>
                              <w:rPr>
                                <w:rFonts w:eastAsia="Calibri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B7DD3" w:rsidRPr="009B7DD3" w:rsidRDefault="009B7DD3" w:rsidP="007D0B1C">
                            <w:p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 xml:space="preserve">We support people to take control of their own lives, support their choice to take up their rights and enable their full participation in society, </w:t>
                            </w:r>
                          </w:p>
                          <w:p w:rsidR="009B7DD3" w:rsidRPr="009B7DD3" w:rsidRDefault="009B7DD3" w:rsidP="007D0B1C">
                            <w:p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gramStart"/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>and</w:t>
                            </w:r>
                            <w:proofErr w:type="gramEnd"/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 xml:space="preserve"> to:</w:t>
                            </w:r>
                          </w:p>
                          <w:p w:rsidR="009B7DD3" w:rsidRPr="009B7DD3" w:rsidRDefault="009B7DD3" w:rsidP="007D0B1C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>live more independently</w:t>
                            </w:r>
                          </w:p>
                          <w:p w:rsidR="009B7DD3" w:rsidRPr="009B7DD3" w:rsidRDefault="009B7DD3" w:rsidP="007D0B1C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 xml:space="preserve">be more in control </w:t>
                            </w:r>
                          </w:p>
                          <w:p w:rsidR="009B7DD3" w:rsidRPr="009B7DD3" w:rsidRDefault="009B7DD3" w:rsidP="007D0B1C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7DD3">
                              <w:rPr>
                                <w:rFonts w:eastAsia="Calibri" w:cs="Arial"/>
                                <w:sz w:val="32"/>
                                <w:szCs w:val="32"/>
                                <w:lang w:val="en-GB"/>
                              </w:rPr>
                              <w:t>use self-directed support</w:t>
                            </w:r>
                          </w:p>
                          <w:p w:rsidR="009B7DD3" w:rsidRDefault="009B7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8" type="#_x0000_t202" style="position:absolute;left:0;text-align:left;margin-left:435.8pt;margin-top:152.2pt;width:367.5pt;height:21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" fillcolor="white [3201]" strokecolor="#f99b0c" strokeweight="2pt">
                <v:textbox>
                  <w:txbxContent>
                    <w:p w:rsidR="009B7DD3" w:rsidRPr="009B7DD3" w:rsidRDefault="009B7DD3" w:rsidP="009B7DD3">
                      <w:p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 xml:space="preserve">LCiL works with disabled people, people with long-term conditions and older people, parents and carers in Edinburgh and the </w:t>
                      </w:r>
                      <w:proofErr w:type="spellStart"/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>Lothians</w:t>
                      </w:r>
                      <w:proofErr w:type="spellEnd"/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  <w:p w:rsidR="009B7DD3" w:rsidRPr="009B7DD3" w:rsidRDefault="009B7DD3" w:rsidP="009B7DD3">
                      <w:pPr>
                        <w:rPr>
                          <w:rFonts w:eastAsia="Calibri" w:cs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9B7DD3" w:rsidRPr="009B7DD3" w:rsidRDefault="009B7DD3" w:rsidP="007D0B1C">
                      <w:p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 xml:space="preserve">We support people to take control of their own lives, support their choice to take up their rights and enable their full participation in society, </w:t>
                      </w:r>
                    </w:p>
                    <w:p w:rsidR="009B7DD3" w:rsidRPr="009B7DD3" w:rsidRDefault="009B7DD3" w:rsidP="007D0B1C">
                      <w:p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>and</w:t>
                      </w:r>
                      <w:proofErr w:type="gramEnd"/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 xml:space="preserve"> to:</w:t>
                      </w:r>
                    </w:p>
                    <w:p w:rsidR="009B7DD3" w:rsidRPr="009B7DD3" w:rsidRDefault="009B7DD3" w:rsidP="007D0B1C">
                      <w:pPr>
                        <w:numPr>
                          <w:ilvl w:val="0"/>
                          <w:numId w:val="24"/>
                        </w:num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>live more independently</w:t>
                      </w:r>
                    </w:p>
                    <w:p w:rsidR="009B7DD3" w:rsidRPr="009B7DD3" w:rsidRDefault="009B7DD3" w:rsidP="007D0B1C">
                      <w:pPr>
                        <w:numPr>
                          <w:ilvl w:val="0"/>
                          <w:numId w:val="24"/>
                        </w:num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 xml:space="preserve">be more in control </w:t>
                      </w:r>
                    </w:p>
                    <w:p w:rsidR="009B7DD3" w:rsidRPr="009B7DD3" w:rsidRDefault="009B7DD3" w:rsidP="007D0B1C">
                      <w:pPr>
                        <w:numPr>
                          <w:ilvl w:val="0"/>
                          <w:numId w:val="24"/>
                        </w:numPr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</w:pPr>
                      <w:r w:rsidRPr="009B7DD3">
                        <w:rPr>
                          <w:rFonts w:eastAsia="Calibri" w:cs="Arial"/>
                          <w:sz w:val="32"/>
                          <w:szCs w:val="32"/>
                          <w:lang w:val="en-GB"/>
                        </w:rPr>
                        <w:t>use self-directed support</w:t>
                      </w:r>
                    </w:p>
                    <w:p w:rsidR="009B7DD3" w:rsidRDefault="009B7DD3"/>
                  </w:txbxContent>
                </v:textbox>
              </v:shape>
            </w:pict>
          </mc:Fallback>
        </mc:AlternateContent>
      </w:r>
    </w:p>
    <w:sectPr w:rsidR="0098175C" w:rsidRPr="008C2A00" w:rsidSect="00AC3774">
      <w:pgSz w:w="16839" w:h="11907" w:orient="landscape" w:code="9"/>
      <w:pgMar w:top="567" w:right="0" w:bottom="0" w:left="360" w:header="709" w:footer="709" w:gutter="0"/>
      <w:cols w:num="2" w:space="708" w:equalWidth="0">
        <w:col w:w="7200" w:space="720"/>
        <w:col w:w="7560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624"/>
    <w:multiLevelType w:val="hybridMultilevel"/>
    <w:tmpl w:val="A008E38E"/>
    <w:lvl w:ilvl="0" w:tplc="8600150C">
      <w:start w:val="1"/>
      <w:numFmt w:val="bullet"/>
      <w:lvlText w:val=""/>
      <w:lvlJc w:val="left"/>
      <w:pPr>
        <w:tabs>
          <w:tab w:val="num" w:pos="596"/>
        </w:tabs>
        <w:ind w:left="596" w:hanging="227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>
    <w:nsid w:val="04264961"/>
    <w:multiLevelType w:val="hybridMultilevel"/>
    <w:tmpl w:val="C0502E6E"/>
    <w:lvl w:ilvl="0" w:tplc="E1EA76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0000FF"/>
        <w:sz w:val="36"/>
        <w:szCs w:val="36"/>
      </w:rPr>
    </w:lvl>
    <w:lvl w:ilvl="1" w:tplc="8600150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3F0BA5"/>
    <w:multiLevelType w:val="hybridMultilevel"/>
    <w:tmpl w:val="1130DD58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F442E"/>
    <w:multiLevelType w:val="hybridMultilevel"/>
    <w:tmpl w:val="9B6645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120F"/>
    <w:multiLevelType w:val="hybridMultilevel"/>
    <w:tmpl w:val="D28618EA"/>
    <w:lvl w:ilvl="0" w:tplc="98B84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5719A"/>
    <w:multiLevelType w:val="hybridMultilevel"/>
    <w:tmpl w:val="C1E2A3BC"/>
    <w:lvl w:ilvl="0" w:tplc="674C2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E31CD"/>
    <w:multiLevelType w:val="hybridMultilevel"/>
    <w:tmpl w:val="8EBAFA16"/>
    <w:lvl w:ilvl="0" w:tplc="01F4413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B55E4E"/>
    <w:multiLevelType w:val="hybridMultilevel"/>
    <w:tmpl w:val="33D280EC"/>
    <w:lvl w:ilvl="0" w:tplc="171CEFC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B6BFB"/>
    <w:multiLevelType w:val="multilevel"/>
    <w:tmpl w:val="F9DE7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835F6"/>
    <w:multiLevelType w:val="hybridMultilevel"/>
    <w:tmpl w:val="D0AC07BC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E1EA76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000FF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CC0B6D"/>
    <w:multiLevelType w:val="hybridMultilevel"/>
    <w:tmpl w:val="2BF847F2"/>
    <w:lvl w:ilvl="0" w:tplc="674C2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6077CB"/>
    <w:multiLevelType w:val="hybridMultilevel"/>
    <w:tmpl w:val="F9DE79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35133"/>
    <w:multiLevelType w:val="hybridMultilevel"/>
    <w:tmpl w:val="A49C6DA8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E1EA76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000FF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5E1300"/>
    <w:multiLevelType w:val="hybridMultilevel"/>
    <w:tmpl w:val="17FA3504"/>
    <w:lvl w:ilvl="0" w:tplc="86001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8F3666"/>
    <w:multiLevelType w:val="hybridMultilevel"/>
    <w:tmpl w:val="6E8EA63A"/>
    <w:lvl w:ilvl="0" w:tplc="860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F369C"/>
    <w:multiLevelType w:val="hybridMultilevel"/>
    <w:tmpl w:val="5C7A3B5E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39BA53D0"/>
    <w:multiLevelType w:val="hybridMultilevel"/>
    <w:tmpl w:val="11321536"/>
    <w:lvl w:ilvl="0" w:tplc="860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9439D"/>
    <w:multiLevelType w:val="hybridMultilevel"/>
    <w:tmpl w:val="43769984"/>
    <w:lvl w:ilvl="0" w:tplc="4DBCB38C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B4AC6"/>
    <w:multiLevelType w:val="hybridMultilevel"/>
    <w:tmpl w:val="8898D5E6"/>
    <w:lvl w:ilvl="0" w:tplc="A03C9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2192B5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DA7477"/>
    <w:multiLevelType w:val="hybridMultilevel"/>
    <w:tmpl w:val="3A5659DE"/>
    <w:lvl w:ilvl="0" w:tplc="171CEFC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002C4"/>
    <w:multiLevelType w:val="hybridMultilevel"/>
    <w:tmpl w:val="74FA1824"/>
    <w:lvl w:ilvl="0" w:tplc="757C99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617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4DF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015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2CB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4F6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AB6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6DB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692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86DEE"/>
    <w:multiLevelType w:val="hybridMultilevel"/>
    <w:tmpl w:val="15DAB8BE"/>
    <w:lvl w:ilvl="0" w:tplc="86001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76015D"/>
    <w:multiLevelType w:val="hybridMultilevel"/>
    <w:tmpl w:val="10726468"/>
    <w:lvl w:ilvl="0" w:tplc="171CEFC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53159"/>
    <w:multiLevelType w:val="hybridMultilevel"/>
    <w:tmpl w:val="D806D720"/>
    <w:lvl w:ilvl="0" w:tplc="86001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282456"/>
    <w:multiLevelType w:val="hybridMultilevel"/>
    <w:tmpl w:val="69FAFB66"/>
    <w:lvl w:ilvl="0" w:tplc="E1EA76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0000FF"/>
        <w:sz w:val="36"/>
        <w:szCs w:val="36"/>
      </w:rPr>
    </w:lvl>
    <w:lvl w:ilvl="1" w:tplc="705294B6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56C2FD9"/>
    <w:multiLevelType w:val="hybridMultilevel"/>
    <w:tmpl w:val="A39662A8"/>
    <w:lvl w:ilvl="0" w:tplc="26D40F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022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E41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04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8EF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A05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20A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41C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06C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BC6C65"/>
    <w:multiLevelType w:val="hybridMultilevel"/>
    <w:tmpl w:val="650600CA"/>
    <w:lvl w:ilvl="0" w:tplc="8600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42C05"/>
    <w:multiLevelType w:val="hybridMultilevel"/>
    <w:tmpl w:val="0AC2F6BE"/>
    <w:lvl w:ilvl="0" w:tplc="01F4413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823A4"/>
    <w:multiLevelType w:val="hybridMultilevel"/>
    <w:tmpl w:val="F03273D6"/>
    <w:lvl w:ilvl="0" w:tplc="8600150C">
      <w:start w:val="1"/>
      <w:numFmt w:val="bullet"/>
      <w:lvlText w:val=""/>
      <w:lvlJc w:val="left"/>
      <w:pPr>
        <w:tabs>
          <w:tab w:val="num" w:pos="596"/>
        </w:tabs>
        <w:ind w:left="596" w:hanging="227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8600150C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29">
    <w:nsid w:val="74DC7816"/>
    <w:multiLevelType w:val="hybridMultilevel"/>
    <w:tmpl w:val="67767670"/>
    <w:lvl w:ilvl="0" w:tplc="674C2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22785"/>
    <w:multiLevelType w:val="hybridMultilevel"/>
    <w:tmpl w:val="80E43C3E"/>
    <w:lvl w:ilvl="0" w:tplc="86001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D12D33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20"/>
  </w:num>
  <w:num w:numId="5">
    <w:abstractNumId w:val="25"/>
  </w:num>
  <w:num w:numId="6">
    <w:abstractNumId w:val="11"/>
  </w:num>
  <w:num w:numId="7">
    <w:abstractNumId w:val="8"/>
  </w:num>
  <w:num w:numId="8">
    <w:abstractNumId w:val="3"/>
  </w:num>
  <w:num w:numId="9">
    <w:abstractNumId w:val="22"/>
  </w:num>
  <w:num w:numId="10">
    <w:abstractNumId w:val="17"/>
  </w:num>
  <w:num w:numId="11">
    <w:abstractNumId w:val="9"/>
  </w:num>
  <w:num w:numId="12">
    <w:abstractNumId w:val="12"/>
  </w:num>
  <w:num w:numId="13">
    <w:abstractNumId w:val="15"/>
  </w:num>
  <w:num w:numId="14">
    <w:abstractNumId w:val="24"/>
  </w:num>
  <w:num w:numId="15">
    <w:abstractNumId w:val="6"/>
  </w:num>
  <w:num w:numId="16">
    <w:abstractNumId w:val="27"/>
  </w:num>
  <w:num w:numId="17">
    <w:abstractNumId w:val="18"/>
  </w:num>
  <w:num w:numId="18">
    <w:abstractNumId w:val="29"/>
  </w:num>
  <w:num w:numId="19">
    <w:abstractNumId w:val="10"/>
  </w:num>
  <w:num w:numId="20">
    <w:abstractNumId w:val="5"/>
  </w:num>
  <w:num w:numId="21">
    <w:abstractNumId w:val="28"/>
  </w:num>
  <w:num w:numId="22">
    <w:abstractNumId w:val="30"/>
  </w:num>
  <w:num w:numId="23">
    <w:abstractNumId w:val="21"/>
  </w:num>
  <w:num w:numId="24">
    <w:abstractNumId w:val="14"/>
  </w:num>
  <w:num w:numId="25">
    <w:abstractNumId w:val="1"/>
  </w:num>
  <w:num w:numId="26">
    <w:abstractNumId w:val="26"/>
  </w:num>
  <w:num w:numId="27">
    <w:abstractNumId w:val="0"/>
  </w:num>
  <w:num w:numId="28">
    <w:abstractNumId w:val="4"/>
  </w:num>
  <w:num w:numId="29">
    <w:abstractNumId w:val="23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16"/>
    <w:rsid w:val="00016F44"/>
    <w:rsid w:val="00023AEA"/>
    <w:rsid w:val="00033987"/>
    <w:rsid w:val="00034598"/>
    <w:rsid w:val="00062DA9"/>
    <w:rsid w:val="000635BB"/>
    <w:rsid w:val="00072951"/>
    <w:rsid w:val="00077E83"/>
    <w:rsid w:val="00097EC2"/>
    <w:rsid w:val="001030F5"/>
    <w:rsid w:val="001166DB"/>
    <w:rsid w:val="00143BFB"/>
    <w:rsid w:val="00153A3D"/>
    <w:rsid w:val="00163610"/>
    <w:rsid w:val="001650BF"/>
    <w:rsid w:val="00186E93"/>
    <w:rsid w:val="001A5C19"/>
    <w:rsid w:val="001B6AC4"/>
    <w:rsid w:val="001E2E99"/>
    <w:rsid w:val="001F0853"/>
    <w:rsid w:val="00210C8D"/>
    <w:rsid w:val="0022476A"/>
    <w:rsid w:val="00242758"/>
    <w:rsid w:val="002547CF"/>
    <w:rsid w:val="00254AE1"/>
    <w:rsid w:val="002572F5"/>
    <w:rsid w:val="00263293"/>
    <w:rsid w:val="002632BD"/>
    <w:rsid w:val="00273BEF"/>
    <w:rsid w:val="00282956"/>
    <w:rsid w:val="00293790"/>
    <w:rsid w:val="002D7B8B"/>
    <w:rsid w:val="002F206F"/>
    <w:rsid w:val="002F5915"/>
    <w:rsid w:val="002F6341"/>
    <w:rsid w:val="00301503"/>
    <w:rsid w:val="00326049"/>
    <w:rsid w:val="00331022"/>
    <w:rsid w:val="00334159"/>
    <w:rsid w:val="00340BF4"/>
    <w:rsid w:val="0035207F"/>
    <w:rsid w:val="0037426A"/>
    <w:rsid w:val="00374860"/>
    <w:rsid w:val="00377AE2"/>
    <w:rsid w:val="00385315"/>
    <w:rsid w:val="00395CDE"/>
    <w:rsid w:val="003A211B"/>
    <w:rsid w:val="003A4345"/>
    <w:rsid w:val="003C4AA7"/>
    <w:rsid w:val="003C5F03"/>
    <w:rsid w:val="003D3156"/>
    <w:rsid w:val="00405AC2"/>
    <w:rsid w:val="004166AA"/>
    <w:rsid w:val="00441F57"/>
    <w:rsid w:val="00447B15"/>
    <w:rsid w:val="00454908"/>
    <w:rsid w:val="0046065A"/>
    <w:rsid w:val="0046405B"/>
    <w:rsid w:val="00464A05"/>
    <w:rsid w:val="00472BFC"/>
    <w:rsid w:val="00474D6C"/>
    <w:rsid w:val="004766AA"/>
    <w:rsid w:val="004837DA"/>
    <w:rsid w:val="00483FB1"/>
    <w:rsid w:val="004A5D7E"/>
    <w:rsid w:val="004C5B48"/>
    <w:rsid w:val="004D38C1"/>
    <w:rsid w:val="004D3E96"/>
    <w:rsid w:val="004E3503"/>
    <w:rsid w:val="00513E99"/>
    <w:rsid w:val="00520C26"/>
    <w:rsid w:val="005269C9"/>
    <w:rsid w:val="00527011"/>
    <w:rsid w:val="00527F13"/>
    <w:rsid w:val="005423DB"/>
    <w:rsid w:val="00552EFE"/>
    <w:rsid w:val="0057672B"/>
    <w:rsid w:val="00582F68"/>
    <w:rsid w:val="00584EEA"/>
    <w:rsid w:val="00586E09"/>
    <w:rsid w:val="005A5BBA"/>
    <w:rsid w:val="005C5AF9"/>
    <w:rsid w:val="005D1DC5"/>
    <w:rsid w:val="005F75EF"/>
    <w:rsid w:val="00610348"/>
    <w:rsid w:val="006352B4"/>
    <w:rsid w:val="00654443"/>
    <w:rsid w:val="006624E6"/>
    <w:rsid w:val="00665B46"/>
    <w:rsid w:val="00675A09"/>
    <w:rsid w:val="00680241"/>
    <w:rsid w:val="006A30F5"/>
    <w:rsid w:val="006F2E33"/>
    <w:rsid w:val="00721168"/>
    <w:rsid w:val="007403BB"/>
    <w:rsid w:val="0077166C"/>
    <w:rsid w:val="007851C7"/>
    <w:rsid w:val="007853DB"/>
    <w:rsid w:val="00790A5A"/>
    <w:rsid w:val="007A5725"/>
    <w:rsid w:val="007C7CA8"/>
    <w:rsid w:val="007D0B1C"/>
    <w:rsid w:val="007D17FD"/>
    <w:rsid w:val="007D2ECC"/>
    <w:rsid w:val="007E2F1B"/>
    <w:rsid w:val="007E6161"/>
    <w:rsid w:val="007F227E"/>
    <w:rsid w:val="00813728"/>
    <w:rsid w:val="00813E02"/>
    <w:rsid w:val="00825BFD"/>
    <w:rsid w:val="008330D7"/>
    <w:rsid w:val="00843475"/>
    <w:rsid w:val="00844639"/>
    <w:rsid w:val="00864C7A"/>
    <w:rsid w:val="00875D17"/>
    <w:rsid w:val="008B6E36"/>
    <w:rsid w:val="008C7633"/>
    <w:rsid w:val="008D1347"/>
    <w:rsid w:val="008E14B1"/>
    <w:rsid w:val="0091458D"/>
    <w:rsid w:val="00953321"/>
    <w:rsid w:val="009729A1"/>
    <w:rsid w:val="0098175C"/>
    <w:rsid w:val="00996A55"/>
    <w:rsid w:val="009A2D36"/>
    <w:rsid w:val="009B20F2"/>
    <w:rsid w:val="009B60D7"/>
    <w:rsid w:val="009B7DD3"/>
    <w:rsid w:val="009C6510"/>
    <w:rsid w:val="009D6D7B"/>
    <w:rsid w:val="009E18B9"/>
    <w:rsid w:val="009E3622"/>
    <w:rsid w:val="009F4D3F"/>
    <w:rsid w:val="009F65D1"/>
    <w:rsid w:val="00A16189"/>
    <w:rsid w:val="00A20C3E"/>
    <w:rsid w:val="00A3024B"/>
    <w:rsid w:val="00A31164"/>
    <w:rsid w:val="00A576AE"/>
    <w:rsid w:val="00A86102"/>
    <w:rsid w:val="00A914E3"/>
    <w:rsid w:val="00AB720F"/>
    <w:rsid w:val="00AC3774"/>
    <w:rsid w:val="00AE434C"/>
    <w:rsid w:val="00AE48C2"/>
    <w:rsid w:val="00AE63C4"/>
    <w:rsid w:val="00AF2F42"/>
    <w:rsid w:val="00B04216"/>
    <w:rsid w:val="00B12C9B"/>
    <w:rsid w:val="00B14854"/>
    <w:rsid w:val="00B25D88"/>
    <w:rsid w:val="00B408AC"/>
    <w:rsid w:val="00B47F48"/>
    <w:rsid w:val="00B636A7"/>
    <w:rsid w:val="00B643F0"/>
    <w:rsid w:val="00B86843"/>
    <w:rsid w:val="00B87203"/>
    <w:rsid w:val="00B97D7F"/>
    <w:rsid w:val="00BA0C68"/>
    <w:rsid w:val="00BB214D"/>
    <w:rsid w:val="00BB48B7"/>
    <w:rsid w:val="00BD001A"/>
    <w:rsid w:val="00BD0020"/>
    <w:rsid w:val="00BF08C3"/>
    <w:rsid w:val="00C04EA1"/>
    <w:rsid w:val="00C067FC"/>
    <w:rsid w:val="00C45C35"/>
    <w:rsid w:val="00C50239"/>
    <w:rsid w:val="00C52B64"/>
    <w:rsid w:val="00C60E8A"/>
    <w:rsid w:val="00C636D7"/>
    <w:rsid w:val="00CB5EB7"/>
    <w:rsid w:val="00CC7481"/>
    <w:rsid w:val="00D02D38"/>
    <w:rsid w:val="00D037C6"/>
    <w:rsid w:val="00D31171"/>
    <w:rsid w:val="00D361CB"/>
    <w:rsid w:val="00D6004B"/>
    <w:rsid w:val="00D60129"/>
    <w:rsid w:val="00D704EF"/>
    <w:rsid w:val="00D85D34"/>
    <w:rsid w:val="00D96BBE"/>
    <w:rsid w:val="00DA136B"/>
    <w:rsid w:val="00DA38D9"/>
    <w:rsid w:val="00DB0706"/>
    <w:rsid w:val="00DC271C"/>
    <w:rsid w:val="00DC4860"/>
    <w:rsid w:val="00DC5F89"/>
    <w:rsid w:val="00DD1085"/>
    <w:rsid w:val="00DD35BA"/>
    <w:rsid w:val="00E21C31"/>
    <w:rsid w:val="00E52651"/>
    <w:rsid w:val="00E667D3"/>
    <w:rsid w:val="00E862D0"/>
    <w:rsid w:val="00E92CDB"/>
    <w:rsid w:val="00EA2C31"/>
    <w:rsid w:val="00EC1C60"/>
    <w:rsid w:val="00EC33D6"/>
    <w:rsid w:val="00EC71ED"/>
    <w:rsid w:val="00ED4741"/>
    <w:rsid w:val="00EE7803"/>
    <w:rsid w:val="00F061A0"/>
    <w:rsid w:val="00F07063"/>
    <w:rsid w:val="00F16F20"/>
    <w:rsid w:val="00F32952"/>
    <w:rsid w:val="00F424F4"/>
    <w:rsid w:val="00F474D4"/>
    <w:rsid w:val="00F92B3F"/>
    <w:rsid w:val="00FA2F82"/>
    <w:rsid w:val="00FA5FC9"/>
    <w:rsid w:val="00FD0E78"/>
    <w:rsid w:val="00FD422A"/>
    <w:rsid w:val="00FE08DA"/>
    <w:rsid w:val="00FF1081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6,#0c0,green,#d12d33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BF"/>
    <w:rPr>
      <w:color w:val="0000FF"/>
      <w:u w:val="single"/>
    </w:rPr>
  </w:style>
  <w:style w:type="paragraph" w:styleId="BodyText">
    <w:name w:val="Body Text"/>
    <w:basedOn w:val="Normal"/>
    <w:rsid w:val="00FE08DA"/>
    <w:rPr>
      <w:b/>
      <w:sz w:val="40"/>
      <w:szCs w:val="20"/>
    </w:rPr>
  </w:style>
  <w:style w:type="table" w:styleId="TableGrid">
    <w:name w:val="Table Grid"/>
    <w:basedOn w:val="TableNormal"/>
    <w:rsid w:val="00062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D001A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377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BF"/>
    <w:rPr>
      <w:color w:val="0000FF"/>
      <w:u w:val="single"/>
    </w:rPr>
  </w:style>
  <w:style w:type="paragraph" w:styleId="BodyText">
    <w:name w:val="Body Text"/>
    <w:basedOn w:val="Normal"/>
    <w:rsid w:val="00FE08DA"/>
    <w:rPr>
      <w:b/>
      <w:sz w:val="40"/>
      <w:szCs w:val="20"/>
    </w:rPr>
  </w:style>
  <w:style w:type="table" w:styleId="TableGrid">
    <w:name w:val="Table Grid"/>
    <w:basedOn w:val="TableNormal"/>
    <w:rsid w:val="00062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D001A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377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13" Type="http://schemas.openxmlformats.org/officeDocument/2006/relationships/image" Target="media/image20.emf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7" Type="http://schemas.openxmlformats.org/officeDocument/2006/relationships/hyperlink" Target="mailto:ilteam@lothiancil.org.uk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hyperlink" Target="mailto:ilteam@lothiancil.org.uk" TargetMode="External"/><Relationship Id="rId11" Type="http://schemas.openxmlformats.org/officeDocument/2006/relationships/hyperlink" Target="http://www.lothiancil.org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file:///F:\Access2Pictures%20&amp;%20Picture%20Bank\Picture%20Bank\gifs_of_the_image_bank\meeting_(disabled_people).gif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Lothian Centre for</vt:lpstr>
    </vt:vector>
  </TitlesOfParts>
  <Company>LCIL</Company>
  <LinksUpToDate>false</LinksUpToDate>
  <CharactersWithSpaces>372</CharactersWithSpaces>
  <SharedDoc>false</SharedDoc>
  <HLinks>
    <vt:vector size="12" baseType="variant"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http://www.lothiancil.org.uk/</vt:lpwstr>
      </vt:variant>
      <vt:variant>
        <vt:lpwstr/>
      </vt:variant>
      <vt:variant>
        <vt:i4>2752603</vt:i4>
      </vt:variant>
      <vt:variant>
        <vt:i4>-1</vt:i4>
      </vt:variant>
      <vt:variant>
        <vt:i4>1158</vt:i4>
      </vt:variant>
      <vt:variant>
        <vt:i4>1</vt:i4>
      </vt:variant>
      <vt:variant>
        <vt:lpwstr>F:\Picture Bank\gifs_of_the_image_bank\more_information_please.gif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Lothian Centre for</dc:title>
  <dc:subject/>
  <dc:creator>Emer and Caroline</dc:creator>
  <cp:keywords/>
  <cp:lastModifiedBy>Andy Groves</cp:lastModifiedBy>
  <cp:revision>13</cp:revision>
  <cp:lastPrinted>2013-11-07T13:22:00Z</cp:lastPrinted>
  <dcterms:created xsi:type="dcterms:W3CDTF">2013-08-02T13:25:00Z</dcterms:created>
  <dcterms:modified xsi:type="dcterms:W3CDTF">2014-03-10T16:38:00Z</dcterms:modified>
</cp:coreProperties>
</file>