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E" w:rsidRDefault="00441D1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-387350</wp:posOffset>
            </wp:positionV>
            <wp:extent cx="1995805" cy="1228090"/>
            <wp:effectExtent l="0" t="0" r="4445" b="0"/>
            <wp:wrapNone/>
            <wp:docPr id="17" name="Picture 17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7211695</wp:posOffset>
                </wp:positionV>
                <wp:extent cx="4014470" cy="1718310"/>
                <wp:effectExtent l="0" t="127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rPr>
                                <w:sz w:val="34"/>
                                <w:szCs w:val="3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amanda.beech@lothiancil.org.uk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Phone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0131 475 2510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57 Albion Road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Edinburgh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EH7 5QY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0.25pt;margin-top:567.85pt;width:316.1pt;height:135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SEDg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rPr>
                          <w:sz w:val="34"/>
                          <w:szCs w:val="3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Email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>:</w:t>
                      </w: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amanda.beech@lothiancil.org.uk</w:t>
                      </w:r>
                    </w:p>
                    <w:p w:rsidR="00441D1E" w:rsidRDefault="00441D1E" w:rsidP="00441D1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Phone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>: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0131 475 2510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57 Albion Road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Edinburgh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EH7 5QY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2150110</wp:posOffset>
                </wp:positionV>
                <wp:extent cx="5073015" cy="861695"/>
                <wp:effectExtent l="17780" t="16510" r="14605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33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Introductory Health &amp; Food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Safety Course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99.65pt;margin-top:169.3pt;width:399.45pt;height:67.8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" strokecolor="#306" strokeweight="2.5pt" insetpen="t">
                <v:shadow color="#868686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Introductory Health &amp; Food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Safety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857250</wp:posOffset>
                </wp:positionV>
                <wp:extent cx="5050790" cy="10693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1069340"/>
                        </a:xfrm>
                        <a:prstGeom prst="rect">
                          <a:avLst/>
                        </a:prstGeom>
                        <a:solidFill>
                          <a:srgbClr val="E1C2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14:ligatures w14:val="none"/>
                              </w:rPr>
                              <w:t>LCiL Training Service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14:ligatures w14:val="none"/>
                              </w:rPr>
                              <w:t>In Partnership with Greggs...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01.1pt;margin-top:67.5pt;width:397.7pt;height:84.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" fillcolor="#e1c2e1" stroked="f" strokecolor="black [0]" insetpen="t">
                <v:shadow color="#ccc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14:ligatures w14:val="none"/>
                        </w:rPr>
                        <w:t>LCiL Training Service</w:t>
                      </w:r>
                    </w:p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  <w14:ligatures w14:val="none"/>
                        </w:rPr>
                        <w:t>In Partnership with Greggs...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3147060</wp:posOffset>
                </wp:positionV>
                <wp:extent cx="4998085" cy="922655"/>
                <wp:effectExtent l="1270" t="381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922655"/>
                        </a:xfrm>
                        <a:prstGeom prst="rect">
                          <a:avLst/>
                        </a:prstGeom>
                        <a:solidFill>
                          <a:srgbClr val="E1C2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The popular 3 hour training course for disabled people who want to learn more about is back, with even more dates to come: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02.1pt;margin-top:247.8pt;width:393.55pt;height:7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" fillcolor="#e1c2e1" stroked="f" strokecolor="black [0]" insetpen="t">
                <v:shadow color="#ccc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The popular 3 hour training course for disabled people who want to learn more about is back, with even more dates to come: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3984625</wp:posOffset>
                </wp:positionV>
                <wp:extent cx="4248150" cy="1456055"/>
                <wp:effectExtent l="0" t="3175" r="254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Bacteria and causes of food poisoning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Personal hygiene and hand washing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Storage of food and kitchen safety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Choosing the healthy option and more!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02.55pt;margin-top:313.75pt;width:334.5pt;height:114.6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Bacteria and causes of food poisoning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Personal hygiene and hand washing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Storage of food and kitchen safety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Choosing the healthy option and more!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5389880</wp:posOffset>
                </wp:positionV>
                <wp:extent cx="5010785" cy="1577975"/>
                <wp:effectExtent l="15240" t="17780" r="1270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15779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33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Dates</w:t>
                            </w:r>
                            <w:r w:rsidR="00C0596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 7</w:t>
                            </w:r>
                            <w:r w:rsidR="00C05960" w:rsidRPr="00C05960">
                              <w:rPr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0596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May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and 4th June 2014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Time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 11.30am—3pm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Venue: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Greggs Bakery,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Greggs Bakery, 36, Dryden Rd,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Bilston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 xml:space="preserve"> Glen Industrial Estate, Midlothian EH20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97.2pt;margin-top:424.4pt;width:394.55pt;height:12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" filled="f" strokecolor="#306" strokeweight="2.25pt" insetpen="t">
                <v:shadow color="#ccc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Dates</w:t>
                      </w:r>
                      <w:r w:rsidR="00C05960">
                        <w:rPr>
                          <w:sz w:val="36"/>
                          <w:szCs w:val="36"/>
                          <w14:ligatures w14:val="none"/>
                        </w:rPr>
                        <w:t>: 7</w:t>
                      </w:r>
                      <w:r w:rsidR="00C05960" w:rsidRPr="00C05960">
                        <w:rPr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C05960">
                        <w:rPr>
                          <w:sz w:val="36"/>
                          <w:szCs w:val="36"/>
                          <w14:ligatures w14:val="none"/>
                        </w:rPr>
                        <w:t xml:space="preserve"> May 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  <w14:ligatures w14:val="none"/>
                        </w:rPr>
                        <w:t>and 4th June 2014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Time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: 11.30am—3pm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Venue: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Greggs Bakery, </w:t>
                      </w:r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Greggs Bakery, 36, Dryden Rd, </w:t>
                      </w: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Bilston</w:t>
                      </w:r>
                      <w:proofErr w:type="spellEnd"/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Glen Industrial Estate, Midlothian EH20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8956675</wp:posOffset>
                </wp:positionV>
                <wp:extent cx="3162300" cy="619125"/>
                <wp:effectExtent l="0" t="3175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Transport costs provided on request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Refreshments provided by Greggs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52.5pt;margin-top:705.25pt;width:249pt;height:48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" filled="f" stroked="f" strokecolor="#306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jc w:val="right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Transport costs provided on request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Refreshments provided by Greggs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7108825</wp:posOffset>
                </wp:positionH>
                <wp:positionV relativeFrom="paragraph">
                  <wp:posOffset>3562350</wp:posOffset>
                </wp:positionV>
                <wp:extent cx="1397000" cy="952500"/>
                <wp:effectExtent l="317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59.75pt;margin-top:280.5pt;width:110pt;height: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441D1E" w:rsidRDefault="00441D1E" w:rsidP="00441D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7332345</wp:posOffset>
            </wp:positionV>
            <wp:extent cx="1252220" cy="781050"/>
            <wp:effectExtent l="0" t="0" r="5080" b="0"/>
            <wp:wrapNone/>
            <wp:docPr id="8" name="Picture 8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C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8030845</wp:posOffset>
                </wp:positionV>
                <wp:extent cx="1941195" cy="1449705"/>
                <wp:effectExtent l="0" t="127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Rights &amp; Choices for 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Disabled people, people with long term conditions and older people in 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Edinburgh and Lothian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0.25pt;margin-top:632.35pt;width:152.85pt;height:114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Rights &amp; Choices for 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Disabled people, people with long term conditions and older people in 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Edinburgh and Lothian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7572375</wp:posOffset>
            </wp:positionV>
            <wp:extent cx="1381125" cy="1367155"/>
            <wp:effectExtent l="0" t="0" r="9525" b="4445"/>
            <wp:wrapNone/>
            <wp:docPr id="6" name="Picture 6" descr="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in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-292100</wp:posOffset>
            </wp:positionV>
            <wp:extent cx="3305175" cy="1056640"/>
            <wp:effectExtent l="0" t="0" r="9525" b="0"/>
            <wp:wrapNone/>
            <wp:docPr id="5" name="Picture 5" descr="gregg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egg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2342515</wp:posOffset>
            </wp:positionV>
            <wp:extent cx="1873250" cy="1727200"/>
            <wp:effectExtent l="0" t="0" r="0" b="6350"/>
            <wp:wrapNone/>
            <wp:docPr id="4" name="Picture 4" descr="MC9004324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242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784860</wp:posOffset>
            </wp:positionV>
            <wp:extent cx="1607185" cy="1607185"/>
            <wp:effectExtent l="0" t="0" r="0" b="0"/>
            <wp:wrapNone/>
            <wp:docPr id="3" name="Picture 3" descr="MC9004406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4067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3912235</wp:posOffset>
            </wp:positionV>
            <wp:extent cx="2086610" cy="2009775"/>
            <wp:effectExtent l="0" t="0" r="8890" b="9525"/>
            <wp:wrapNone/>
            <wp:docPr id="2" name="Picture 2" descr="MC9002507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2507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5886450</wp:posOffset>
            </wp:positionV>
            <wp:extent cx="1750060" cy="1494155"/>
            <wp:effectExtent l="0" t="0" r="2540" b="0"/>
            <wp:wrapNone/>
            <wp:docPr id="1" name="Picture 1" descr="MC9002868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28685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E"/>
    <w:rsid w:val="0009692A"/>
    <w:rsid w:val="00265161"/>
    <w:rsid w:val="00441D1E"/>
    <w:rsid w:val="006660FF"/>
    <w:rsid w:val="007B0DD5"/>
    <w:rsid w:val="00C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2014-01-23T11:16:00Z</cp:lastPrinted>
  <dcterms:created xsi:type="dcterms:W3CDTF">2014-04-11T14:00:00Z</dcterms:created>
  <dcterms:modified xsi:type="dcterms:W3CDTF">2014-04-11T14:00:00Z</dcterms:modified>
</cp:coreProperties>
</file>